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BD4" w:rsidRDefault="00F60CBA" w:rsidP="00F60C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0CBA">
        <w:rPr>
          <w:rFonts w:ascii="Times New Roman" w:hAnsi="Times New Roman" w:cs="Times New Roman"/>
          <w:sz w:val="24"/>
          <w:szCs w:val="24"/>
        </w:rPr>
        <w:t>ГРАФИК КОНСУЛЬТАЦИЙ</w:t>
      </w:r>
    </w:p>
    <w:p w:rsidR="00F60CBA" w:rsidRDefault="00F60CBA" w:rsidP="00F60C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подготовки учащихся 9-х классов к государственной итоговой аттестации</w:t>
      </w:r>
    </w:p>
    <w:p w:rsidR="00F60CBA" w:rsidRDefault="00F60CBA" w:rsidP="00F60C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2016-2017 учебном году. </w:t>
      </w:r>
    </w:p>
    <w:tbl>
      <w:tblPr>
        <w:tblStyle w:val="a3"/>
        <w:tblW w:w="9322" w:type="dxa"/>
        <w:tblLook w:val="04A0"/>
      </w:tblPr>
      <w:tblGrid>
        <w:gridCol w:w="2943"/>
        <w:gridCol w:w="2552"/>
        <w:gridCol w:w="3827"/>
      </w:tblGrid>
      <w:tr w:rsidR="00F60CBA" w:rsidTr="00E726D9">
        <w:tc>
          <w:tcPr>
            <w:tcW w:w="9322" w:type="dxa"/>
            <w:gridSpan w:val="3"/>
          </w:tcPr>
          <w:p w:rsidR="00F60CBA" w:rsidRPr="00E726D9" w:rsidRDefault="00F60CBA" w:rsidP="00F60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6D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Start"/>
            <w:r w:rsidRPr="00E726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  <w:r w:rsidRPr="00E726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F60CBA" w:rsidTr="00E726D9">
        <w:tc>
          <w:tcPr>
            <w:tcW w:w="2943" w:type="dxa"/>
          </w:tcPr>
          <w:p w:rsidR="00F60CBA" w:rsidRDefault="00F60CBA" w:rsidP="00F60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552" w:type="dxa"/>
          </w:tcPr>
          <w:p w:rsidR="00F60CBA" w:rsidRDefault="00F60CBA" w:rsidP="00F60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827" w:type="dxa"/>
          </w:tcPr>
          <w:p w:rsidR="00F60CBA" w:rsidRDefault="00F60CBA" w:rsidP="00F60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F60CBA" w:rsidTr="00E726D9">
        <w:tc>
          <w:tcPr>
            <w:tcW w:w="2943" w:type="dxa"/>
          </w:tcPr>
          <w:p w:rsidR="00F60CBA" w:rsidRDefault="00F60CBA" w:rsidP="000E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9-00 – 10-00</w:t>
            </w:r>
          </w:p>
          <w:p w:rsidR="00F60CBA" w:rsidRDefault="005161A1" w:rsidP="000E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60CBA">
              <w:rPr>
                <w:rFonts w:ascii="Times New Roman" w:hAnsi="Times New Roman" w:cs="Times New Roman"/>
                <w:sz w:val="24"/>
                <w:szCs w:val="24"/>
              </w:rPr>
              <w:t xml:space="preserve">ечетная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r w:rsidR="00F60CBA">
              <w:rPr>
                <w:rFonts w:ascii="Times New Roman" w:hAnsi="Times New Roman" w:cs="Times New Roman"/>
                <w:sz w:val="24"/>
                <w:szCs w:val="24"/>
              </w:rPr>
              <w:t>еля</w:t>
            </w:r>
          </w:p>
        </w:tc>
        <w:tc>
          <w:tcPr>
            <w:tcW w:w="2552" w:type="dxa"/>
          </w:tcPr>
          <w:p w:rsidR="00F60CBA" w:rsidRDefault="005161A1" w:rsidP="000E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7" w:type="dxa"/>
          </w:tcPr>
          <w:p w:rsidR="00F60CBA" w:rsidRDefault="005161A1" w:rsidP="000E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Баскакова Ирина Олеговна </w:t>
            </w:r>
          </w:p>
        </w:tc>
      </w:tr>
      <w:tr w:rsidR="00F60CBA" w:rsidTr="00E726D9">
        <w:tc>
          <w:tcPr>
            <w:tcW w:w="2943" w:type="dxa"/>
          </w:tcPr>
          <w:p w:rsidR="00F60CBA" w:rsidRDefault="005161A1" w:rsidP="000E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11-00 – 12-00</w:t>
            </w:r>
          </w:p>
        </w:tc>
        <w:tc>
          <w:tcPr>
            <w:tcW w:w="2552" w:type="dxa"/>
          </w:tcPr>
          <w:p w:rsidR="00F60CBA" w:rsidRDefault="005161A1" w:rsidP="000E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827" w:type="dxa"/>
          </w:tcPr>
          <w:p w:rsidR="00F60CBA" w:rsidRDefault="005161A1" w:rsidP="000E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Нартова Светлана Ивановна</w:t>
            </w:r>
          </w:p>
        </w:tc>
      </w:tr>
      <w:tr w:rsidR="00F60CBA" w:rsidTr="00E726D9">
        <w:tc>
          <w:tcPr>
            <w:tcW w:w="2943" w:type="dxa"/>
          </w:tcPr>
          <w:p w:rsidR="005161A1" w:rsidRDefault="005161A1" w:rsidP="000E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10-00 – 11-00</w:t>
            </w:r>
          </w:p>
          <w:p w:rsidR="00E726D9" w:rsidRDefault="00E726D9" w:rsidP="000E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нечетная неделя</w:t>
            </w:r>
          </w:p>
        </w:tc>
        <w:tc>
          <w:tcPr>
            <w:tcW w:w="2552" w:type="dxa"/>
          </w:tcPr>
          <w:p w:rsidR="00F60CBA" w:rsidRDefault="005161A1" w:rsidP="000E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827" w:type="dxa"/>
          </w:tcPr>
          <w:p w:rsidR="00F60CBA" w:rsidRDefault="005161A1" w:rsidP="000E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Галина Фёдоровна</w:t>
            </w:r>
          </w:p>
        </w:tc>
      </w:tr>
      <w:tr w:rsidR="00F60CBA" w:rsidTr="00E726D9">
        <w:tc>
          <w:tcPr>
            <w:tcW w:w="2943" w:type="dxa"/>
          </w:tcPr>
          <w:p w:rsidR="005161A1" w:rsidRDefault="005161A1" w:rsidP="000E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9-00 – 10-00</w:t>
            </w:r>
          </w:p>
          <w:p w:rsidR="00F60CBA" w:rsidRDefault="005161A1" w:rsidP="000E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четная неделя</w:t>
            </w:r>
          </w:p>
        </w:tc>
        <w:tc>
          <w:tcPr>
            <w:tcW w:w="2552" w:type="dxa"/>
          </w:tcPr>
          <w:p w:rsidR="00F60CBA" w:rsidRDefault="005161A1" w:rsidP="000E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827" w:type="dxa"/>
          </w:tcPr>
          <w:p w:rsidR="00F60CBA" w:rsidRDefault="005161A1" w:rsidP="000E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Анатольевна </w:t>
            </w:r>
          </w:p>
        </w:tc>
      </w:tr>
      <w:tr w:rsidR="00F60CBA" w:rsidTr="00E726D9">
        <w:tc>
          <w:tcPr>
            <w:tcW w:w="2943" w:type="dxa"/>
          </w:tcPr>
          <w:p w:rsidR="00F60CBA" w:rsidRDefault="000E36D4" w:rsidP="000E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8-00 – 8-20</w:t>
            </w:r>
          </w:p>
        </w:tc>
        <w:tc>
          <w:tcPr>
            <w:tcW w:w="2552" w:type="dxa"/>
          </w:tcPr>
          <w:p w:rsidR="00F60CBA" w:rsidRDefault="000E36D4" w:rsidP="000E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827" w:type="dxa"/>
          </w:tcPr>
          <w:p w:rsidR="00F60CBA" w:rsidRDefault="000E36D4" w:rsidP="000E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Вера Георгиевна</w:t>
            </w:r>
          </w:p>
        </w:tc>
      </w:tr>
      <w:tr w:rsidR="00F60CBA" w:rsidTr="00E726D9">
        <w:tc>
          <w:tcPr>
            <w:tcW w:w="2943" w:type="dxa"/>
          </w:tcPr>
          <w:p w:rsidR="00F60CBA" w:rsidRDefault="000E36D4" w:rsidP="000E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15-10 – 16-10</w:t>
            </w:r>
          </w:p>
        </w:tc>
        <w:tc>
          <w:tcPr>
            <w:tcW w:w="2552" w:type="dxa"/>
          </w:tcPr>
          <w:p w:rsidR="00F60CBA" w:rsidRDefault="000E36D4" w:rsidP="000E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827" w:type="dxa"/>
          </w:tcPr>
          <w:p w:rsidR="00F60CBA" w:rsidRDefault="000E36D4" w:rsidP="000E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Михайловна</w:t>
            </w:r>
          </w:p>
        </w:tc>
      </w:tr>
      <w:tr w:rsidR="00F60CBA" w:rsidTr="00E726D9">
        <w:tc>
          <w:tcPr>
            <w:tcW w:w="2943" w:type="dxa"/>
          </w:tcPr>
          <w:p w:rsidR="00F60CBA" w:rsidRDefault="000E36D4" w:rsidP="000E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14-30 – 15-10</w:t>
            </w:r>
          </w:p>
        </w:tc>
        <w:tc>
          <w:tcPr>
            <w:tcW w:w="2552" w:type="dxa"/>
          </w:tcPr>
          <w:p w:rsidR="00F60CBA" w:rsidRDefault="000E36D4" w:rsidP="000E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827" w:type="dxa"/>
          </w:tcPr>
          <w:p w:rsidR="00F60CBA" w:rsidRDefault="000E36D4" w:rsidP="000E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Лукьянченко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Алексеевна</w:t>
            </w:r>
          </w:p>
        </w:tc>
      </w:tr>
      <w:tr w:rsidR="00F60CBA" w:rsidTr="00E726D9">
        <w:tc>
          <w:tcPr>
            <w:tcW w:w="2943" w:type="dxa"/>
          </w:tcPr>
          <w:p w:rsidR="00F60CBA" w:rsidRDefault="000E36D4" w:rsidP="000E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14-30 – 15-10</w:t>
            </w:r>
          </w:p>
        </w:tc>
        <w:tc>
          <w:tcPr>
            <w:tcW w:w="2552" w:type="dxa"/>
          </w:tcPr>
          <w:p w:rsidR="00F60CBA" w:rsidRDefault="000E36D4" w:rsidP="000E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827" w:type="dxa"/>
          </w:tcPr>
          <w:p w:rsidR="00F60CBA" w:rsidRDefault="000E36D4" w:rsidP="000E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Богатырёва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</w:tr>
      <w:tr w:rsidR="000E36D4" w:rsidTr="00E726D9">
        <w:tc>
          <w:tcPr>
            <w:tcW w:w="9322" w:type="dxa"/>
            <w:gridSpan w:val="3"/>
          </w:tcPr>
          <w:p w:rsidR="000E36D4" w:rsidRPr="00E726D9" w:rsidRDefault="000E36D4" w:rsidP="000E3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6D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Start"/>
            <w:r w:rsidRPr="00E726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  <w:r w:rsidRPr="00E726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F60CBA" w:rsidTr="00E726D9">
        <w:tc>
          <w:tcPr>
            <w:tcW w:w="2943" w:type="dxa"/>
          </w:tcPr>
          <w:p w:rsidR="00F60CBA" w:rsidRDefault="00535B40" w:rsidP="0053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8-00 – 9-00</w:t>
            </w:r>
          </w:p>
        </w:tc>
        <w:tc>
          <w:tcPr>
            <w:tcW w:w="2552" w:type="dxa"/>
          </w:tcPr>
          <w:p w:rsidR="00F60CBA" w:rsidRDefault="00535B40" w:rsidP="000E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827" w:type="dxa"/>
          </w:tcPr>
          <w:p w:rsidR="00F60CBA" w:rsidRDefault="00535B40" w:rsidP="000E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Сохненко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Таисия Фёдоровна</w:t>
            </w:r>
          </w:p>
        </w:tc>
      </w:tr>
      <w:tr w:rsidR="00535B40" w:rsidTr="00E726D9">
        <w:tc>
          <w:tcPr>
            <w:tcW w:w="2943" w:type="dxa"/>
          </w:tcPr>
          <w:p w:rsidR="00535B40" w:rsidRDefault="00535B40" w:rsidP="000E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14-30 – 15-10</w:t>
            </w:r>
          </w:p>
        </w:tc>
        <w:tc>
          <w:tcPr>
            <w:tcW w:w="2552" w:type="dxa"/>
          </w:tcPr>
          <w:p w:rsidR="00535B40" w:rsidRDefault="00535B40" w:rsidP="00AA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827" w:type="dxa"/>
          </w:tcPr>
          <w:p w:rsidR="00535B40" w:rsidRDefault="00535B40" w:rsidP="00AA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Анатольевна </w:t>
            </w:r>
          </w:p>
        </w:tc>
      </w:tr>
      <w:tr w:rsidR="00535B40" w:rsidTr="00E726D9">
        <w:tc>
          <w:tcPr>
            <w:tcW w:w="2943" w:type="dxa"/>
          </w:tcPr>
          <w:p w:rsidR="00535B40" w:rsidRDefault="00535B40" w:rsidP="000E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14-30 – 15-10</w:t>
            </w:r>
          </w:p>
        </w:tc>
        <w:tc>
          <w:tcPr>
            <w:tcW w:w="2552" w:type="dxa"/>
          </w:tcPr>
          <w:p w:rsidR="00535B40" w:rsidRDefault="00535B40" w:rsidP="00AA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827" w:type="dxa"/>
          </w:tcPr>
          <w:p w:rsidR="00535B40" w:rsidRDefault="00535B40" w:rsidP="00AA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Вера Георгиевна</w:t>
            </w:r>
          </w:p>
        </w:tc>
      </w:tr>
      <w:tr w:rsidR="00535B40" w:rsidTr="00E726D9">
        <w:tc>
          <w:tcPr>
            <w:tcW w:w="2943" w:type="dxa"/>
          </w:tcPr>
          <w:p w:rsidR="00535B40" w:rsidRDefault="00535B40" w:rsidP="000E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10-00 – 11-00</w:t>
            </w:r>
          </w:p>
          <w:p w:rsidR="00E726D9" w:rsidRDefault="00E726D9" w:rsidP="000E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четная неделя</w:t>
            </w:r>
          </w:p>
        </w:tc>
        <w:tc>
          <w:tcPr>
            <w:tcW w:w="2552" w:type="dxa"/>
          </w:tcPr>
          <w:p w:rsidR="00535B40" w:rsidRDefault="00535B40" w:rsidP="000E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827" w:type="dxa"/>
          </w:tcPr>
          <w:p w:rsidR="00535B40" w:rsidRDefault="00535B40" w:rsidP="000E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Галина Фёдоровна</w:t>
            </w:r>
          </w:p>
        </w:tc>
      </w:tr>
      <w:tr w:rsidR="00535B40" w:rsidTr="00E726D9">
        <w:tc>
          <w:tcPr>
            <w:tcW w:w="2943" w:type="dxa"/>
          </w:tcPr>
          <w:p w:rsidR="00535B40" w:rsidRDefault="00535B40" w:rsidP="000E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10-00 – 11-00</w:t>
            </w:r>
          </w:p>
          <w:p w:rsidR="00E726D9" w:rsidRDefault="00E726D9" w:rsidP="000E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нечетная неделя</w:t>
            </w:r>
          </w:p>
        </w:tc>
        <w:tc>
          <w:tcPr>
            <w:tcW w:w="2552" w:type="dxa"/>
          </w:tcPr>
          <w:p w:rsidR="00535B40" w:rsidRDefault="00535B40" w:rsidP="000E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827" w:type="dxa"/>
          </w:tcPr>
          <w:p w:rsidR="00535B40" w:rsidRDefault="00535B40" w:rsidP="000E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Галина Фёдоровна</w:t>
            </w:r>
          </w:p>
        </w:tc>
      </w:tr>
      <w:tr w:rsidR="00535B40" w:rsidTr="00E726D9">
        <w:tc>
          <w:tcPr>
            <w:tcW w:w="2943" w:type="dxa"/>
          </w:tcPr>
          <w:p w:rsidR="00535B40" w:rsidRDefault="00535B40" w:rsidP="00AA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14-30 – 15-10</w:t>
            </w:r>
          </w:p>
        </w:tc>
        <w:tc>
          <w:tcPr>
            <w:tcW w:w="2552" w:type="dxa"/>
          </w:tcPr>
          <w:p w:rsidR="00535B40" w:rsidRDefault="00535B40" w:rsidP="00AA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827" w:type="dxa"/>
          </w:tcPr>
          <w:p w:rsidR="00535B40" w:rsidRDefault="00535B40" w:rsidP="00AA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Лукьянченко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Алексеевна</w:t>
            </w:r>
          </w:p>
        </w:tc>
      </w:tr>
      <w:tr w:rsidR="00535B40" w:rsidTr="00E726D9">
        <w:tc>
          <w:tcPr>
            <w:tcW w:w="2943" w:type="dxa"/>
          </w:tcPr>
          <w:p w:rsidR="00535B40" w:rsidRDefault="00535B40" w:rsidP="000E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14-30 – 15-10</w:t>
            </w:r>
          </w:p>
        </w:tc>
        <w:tc>
          <w:tcPr>
            <w:tcW w:w="2552" w:type="dxa"/>
          </w:tcPr>
          <w:p w:rsidR="00535B40" w:rsidRDefault="006877F5" w:rsidP="000E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827" w:type="dxa"/>
          </w:tcPr>
          <w:p w:rsidR="00535B40" w:rsidRDefault="006877F5" w:rsidP="000E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Сохненко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Таисия Фёдоровна</w:t>
            </w:r>
          </w:p>
        </w:tc>
      </w:tr>
      <w:tr w:rsidR="00535B40" w:rsidTr="00E726D9">
        <w:tc>
          <w:tcPr>
            <w:tcW w:w="2943" w:type="dxa"/>
          </w:tcPr>
          <w:p w:rsidR="00535B40" w:rsidRDefault="006877F5" w:rsidP="000E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14-30 – 15-10</w:t>
            </w:r>
          </w:p>
        </w:tc>
        <w:tc>
          <w:tcPr>
            <w:tcW w:w="2552" w:type="dxa"/>
          </w:tcPr>
          <w:p w:rsidR="00535B40" w:rsidRDefault="006877F5" w:rsidP="000E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827" w:type="dxa"/>
          </w:tcPr>
          <w:p w:rsidR="00535B40" w:rsidRDefault="006877F5" w:rsidP="000E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Инна Борисовна</w:t>
            </w:r>
          </w:p>
        </w:tc>
      </w:tr>
      <w:tr w:rsidR="00535B40" w:rsidTr="00E726D9">
        <w:tc>
          <w:tcPr>
            <w:tcW w:w="2943" w:type="dxa"/>
          </w:tcPr>
          <w:p w:rsidR="00535B40" w:rsidRDefault="006877F5" w:rsidP="000E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9-00 – 10-00</w:t>
            </w:r>
          </w:p>
        </w:tc>
        <w:tc>
          <w:tcPr>
            <w:tcW w:w="2552" w:type="dxa"/>
          </w:tcPr>
          <w:p w:rsidR="00535B40" w:rsidRDefault="006877F5" w:rsidP="000E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827" w:type="dxa"/>
          </w:tcPr>
          <w:p w:rsidR="00535B40" w:rsidRDefault="006877F5" w:rsidP="000E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Островская Таисия Алексеевна</w:t>
            </w:r>
          </w:p>
        </w:tc>
      </w:tr>
      <w:tr w:rsidR="006877F5" w:rsidTr="00E726D9">
        <w:tc>
          <w:tcPr>
            <w:tcW w:w="9322" w:type="dxa"/>
            <w:gridSpan w:val="3"/>
          </w:tcPr>
          <w:p w:rsidR="006877F5" w:rsidRPr="00E726D9" w:rsidRDefault="006877F5" w:rsidP="006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6D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Start"/>
            <w:r w:rsidRPr="00E726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  <w:r w:rsidRPr="00E726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535B40" w:rsidTr="00E726D9">
        <w:tc>
          <w:tcPr>
            <w:tcW w:w="2943" w:type="dxa"/>
          </w:tcPr>
          <w:p w:rsidR="006877F5" w:rsidRDefault="006877F5" w:rsidP="0068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9-00 – 10-00</w:t>
            </w:r>
          </w:p>
          <w:p w:rsidR="00535B40" w:rsidRDefault="006877F5" w:rsidP="0068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нечетная неделя</w:t>
            </w:r>
          </w:p>
        </w:tc>
        <w:tc>
          <w:tcPr>
            <w:tcW w:w="2552" w:type="dxa"/>
          </w:tcPr>
          <w:p w:rsidR="00535B40" w:rsidRDefault="006877F5" w:rsidP="000E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</w:tcPr>
          <w:p w:rsidR="00535B40" w:rsidRDefault="006877F5" w:rsidP="000E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Мерзликина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Ивановна</w:t>
            </w:r>
          </w:p>
        </w:tc>
      </w:tr>
      <w:tr w:rsidR="006877F5" w:rsidTr="00E726D9">
        <w:tc>
          <w:tcPr>
            <w:tcW w:w="2943" w:type="dxa"/>
          </w:tcPr>
          <w:p w:rsidR="006877F5" w:rsidRDefault="006877F5" w:rsidP="0068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9-00 – 10-00</w:t>
            </w:r>
          </w:p>
          <w:p w:rsidR="006877F5" w:rsidRDefault="006877F5" w:rsidP="0068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четная неделя</w:t>
            </w:r>
          </w:p>
        </w:tc>
        <w:tc>
          <w:tcPr>
            <w:tcW w:w="2552" w:type="dxa"/>
          </w:tcPr>
          <w:p w:rsidR="006877F5" w:rsidRDefault="006877F5" w:rsidP="00AA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827" w:type="dxa"/>
          </w:tcPr>
          <w:p w:rsidR="006877F5" w:rsidRDefault="006877F5" w:rsidP="00AA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Сохненко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Таисия Фёдоровна</w:t>
            </w:r>
          </w:p>
        </w:tc>
      </w:tr>
      <w:tr w:rsidR="006877F5" w:rsidTr="00E726D9">
        <w:tc>
          <w:tcPr>
            <w:tcW w:w="2943" w:type="dxa"/>
          </w:tcPr>
          <w:p w:rsidR="006877F5" w:rsidRDefault="006877F5" w:rsidP="000E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10-00 – 11-00</w:t>
            </w:r>
          </w:p>
        </w:tc>
        <w:tc>
          <w:tcPr>
            <w:tcW w:w="2552" w:type="dxa"/>
          </w:tcPr>
          <w:p w:rsidR="006877F5" w:rsidRDefault="006877F5" w:rsidP="00AA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827" w:type="dxa"/>
          </w:tcPr>
          <w:p w:rsidR="006877F5" w:rsidRDefault="006877F5" w:rsidP="00AA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Анатольевна </w:t>
            </w:r>
          </w:p>
        </w:tc>
      </w:tr>
      <w:tr w:rsidR="006877F5" w:rsidTr="00E726D9">
        <w:tc>
          <w:tcPr>
            <w:tcW w:w="2943" w:type="dxa"/>
          </w:tcPr>
          <w:p w:rsidR="006877F5" w:rsidRDefault="006877F5" w:rsidP="000E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11-00 – 12-00</w:t>
            </w:r>
          </w:p>
          <w:p w:rsidR="006877F5" w:rsidRDefault="006877F5" w:rsidP="000E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нечетная неделя</w:t>
            </w:r>
          </w:p>
        </w:tc>
        <w:tc>
          <w:tcPr>
            <w:tcW w:w="2552" w:type="dxa"/>
          </w:tcPr>
          <w:p w:rsidR="006877F5" w:rsidRDefault="006877F5" w:rsidP="000E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827" w:type="dxa"/>
          </w:tcPr>
          <w:p w:rsidR="006877F5" w:rsidRDefault="006877F5" w:rsidP="000E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Татьяна Николаевна</w:t>
            </w:r>
          </w:p>
        </w:tc>
      </w:tr>
      <w:tr w:rsidR="006877F5" w:rsidTr="00E726D9">
        <w:tc>
          <w:tcPr>
            <w:tcW w:w="2943" w:type="dxa"/>
          </w:tcPr>
          <w:p w:rsidR="008349C0" w:rsidRDefault="008349C0" w:rsidP="00834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11-00 – 12-00</w:t>
            </w:r>
          </w:p>
          <w:p w:rsidR="006877F5" w:rsidRDefault="008349C0" w:rsidP="000E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четная неделя</w:t>
            </w:r>
          </w:p>
        </w:tc>
        <w:tc>
          <w:tcPr>
            <w:tcW w:w="2552" w:type="dxa"/>
          </w:tcPr>
          <w:p w:rsidR="006877F5" w:rsidRDefault="008349C0" w:rsidP="000E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827" w:type="dxa"/>
          </w:tcPr>
          <w:p w:rsidR="006877F5" w:rsidRDefault="008349C0" w:rsidP="000E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Татьяна Николаевна</w:t>
            </w:r>
          </w:p>
        </w:tc>
      </w:tr>
      <w:tr w:rsidR="006877F5" w:rsidTr="00E726D9">
        <w:tc>
          <w:tcPr>
            <w:tcW w:w="2943" w:type="dxa"/>
          </w:tcPr>
          <w:p w:rsidR="006877F5" w:rsidRDefault="008349C0" w:rsidP="000E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14-30 – 15-10</w:t>
            </w:r>
          </w:p>
        </w:tc>
        <w:tc>
          <w:tcPr>
            <w:tcW w:w="2552" w:type="dxa"/>
          </w:tcPr>
          <w:p w:rsidR="006877F5" w:rsidRDefault="008349C0" w:rsidP="000E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827" w:type="dxa"/>
          </w:tcPr>
          <w:p w:rsidR="006877F5" w:rsidRDefault="008349C0" w:rsidP="000E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Светлана Ивановна</w:t>
            </w:r>
          </w:p>
        </w:tc>
      </w:tr>
      <w:tr w:rsidR="008349C0" w:rsidTr="00E726D9">
        <w:tc>
          <w:tcPr>
            <w:tcW w:w="2943" w:type="dxa"/>
          </w:tcPr>
          <w:p w:rsidR="008349C0" w:rsidRDefault="008349C0" w:rsidP="000E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14-30 – 15-10</w:t>
            </w:r>
          </w:p>
        </w:tc>
        <w:tc>
          <w:tcPr>
            <w:tcW w:w="2552" w:type="dxa"/>
          </w:tcPr>
          <w:p w:rsidR="008349C0" w:rsidRDefault="008349C0" w:rsidP="00AA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827" w:type="dxa"/>
          </w:tcPr>
          <w:p w:rsidR="008349C0" w:rsidRDefault="008349C0" w:rsidP="00AA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Инна Борисовна</w:t>
            </w:r>
          </w:p>
        </w:tc>
      </w:tr>
      <w:tr w:rsidR="008349C0" w:rsidTr="00E726D9">
        <w:tc>
          <w:tcPr>
            <w:tcW w:w="9322" w:type="dxa"/>
            <w:gridSpan w:val="3"/>
          </w:tcPr>
          <w:p w:rsidR="008349C0" w:rsidRPr="00622CF2" w:rsidRDefault="008349C0" w:rsidP="00834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CF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Start"/>
            <w:r w:rsidRPr="00622C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proofErr w:type="gramEnd"/>
            <w:r w:rsidRPr="00622C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8349C0" w:rsidTr="00E726D9">
        <w:tc>
          <w:tcPr>
            <w:tcW w:w="2943" w:type="dxa"/>
          </w:tcPr>
          <w:p w:rsidR="008349C0" w:rsidRDefault="008349C0" w:rsidP="00834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8-30 – 9-30</w:t>
            </w:r>
          </w:p>
          <w:p w:rsidR="008349C0" w:rsidRDefault="008349C0" w:rsidP="00834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нечетная неделя</w:t>
            </w:r>
          </w:p>
        </w:tc>
        <w:tc>
          <w:tcPr>
            <w:tcW w:w="2552" w:type="dxa"/>
          </w:tcPr>
          <w:p w:rsidR="008349C0" w:rsidRDefault="008349C0" w:rsidP="000E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7" w:type="dxa"/>
          </w:tcPr>
          <w:p w:rsidR="008349C0" w:rsidRDefault="008349C0" w:rsidP="000E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Васильевна</w:t>
            </w:r>
          </w:p>
        </w:tc>
      </w:tr>
      <w:tr w:rsidR="008349C0" w:rsidTr="00E726D9">
        <w:tc>
          <w:tcPr>
            <w:tcW w:w="2943" w:type="dxa"/>
          </w:tcPr>
          <w:p w:rsidR="008349C0" w:rsidRDefault="008349C0" w:rsidP="00834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8-30 – 9-30</w:t>
            </w:r>
          </w:p>
          <w:p w:rsidR="008349C0" w:rsidRDefault="008349C0" w:rsidP="00834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четная неделя</w:t>
            </w:r>
          </w:p>
        </w:tc>
        <w:tc>
          <w:tcPr>
            <w:tcW w:w="2552" w:type="dxa"/>
          </w:tcPr>
          <w:p w:rsidR="008349C0" w:rsidRDefault="008349C0" w:rsidP="000E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827" w:type="dxa"/>
          </w:tcPr>
          <w:p w:rsidR="008349C0" w:rsidRDefault="008349C0" w:rsidP="000E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Маргарита Николаевна</w:t>
            </w:r>
          </w:p>
        </w:tc>
      </w:tr>
      <w:tr w:rsidR="008349C0" w:rsidTr="00E726D9">
        <w:tc>
          <w:tcPr>
            <w:tcW w:w="2943" w:type="dxa"/>
          </w:tcPr>
          <w:p w:rsidR="008349C0" w:rsidRDefault="00E726D9" w:rsidP="000E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15-30 -16-30</w:t>
            </w:r>
          </w:p>
        </w:tc>
        <w:tc>
          <w:tcPr>
            <w:tcW w:w="2552" w:type="dxa"/>
          </w:tcPr>
          <w:p w:rsidR="008349C0" w:rsidRDefault="00E726D9" w:rsidP="000E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3827" w:type="dxa"/>
          </w:tcPr>
          <w:p w:rsidR="008349C0" w:rsidRDefault="00E726D9" w:rsidP="000E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</w:tr>
      <w:tr w:rsidR="008349C0" w:rsidTr="00E726D9">
        <w:tc>
          <w:tcPr>
            <w:tcW w:w="2943" w:type="dxa"/>
          </w:tcPr>
          <w:p w:rsidR="008349C0" w:rsidRDefault="00E726D9" w:rsidP="000E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14-30 – 15-10</w:t>
            </w:r>
          </w:p>
        </w:tc>
        <w:tc>
          <w:tcPr>
            <w:tcW w:w="2552" w:type="dxa"/>
          </w:tcPr>
          <w:p w:rsidR="008349C0" w:rsidRDefault="00E726D9" w:rsidP="000E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827" w:type="dxa"/>
          </w:tcPr>
          <w:p w:rsidR="008349C0" w:rsidRDefault="00E726D9" w:rsidP="000E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Борисовна</w:t>
            </w:r>
          </w:p>
        </w:tc>
      </w:tr>
      <w:tr w:rsidR="00E726D9" w:rsidTr="00E726D9">
        <w:tc>
          <w:tcPr>
            <w:tcW w:w="2943" w:type="dxa"/>
          </w:tcPr>
          <w:p w:rsidR="00E726D9" w:rsidRDefault="00E726D9" w:rsidP="0083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14-30 – 15-10</w:t>
            </w:r>
          </w:p>
        </w:tc>
        <w:tc>
          <w:tcPr>
            <w:tcW w:w="2552" w:type="dxa"/>
          </w:tcPr>
          <w:p w:rsidR="00E726D9" w:rsidRDefault="00E726D9" w:rsidP="0083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827" w:type="dxa"/>
          </w:tcPr>
          <w:p w:rsidR="00E726D9" w:rsidRDefault="00E726D9" w:rsidP="0083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Светлана Ивановна</w:t>
            </w:r>
          </w:p>
        </w:tc>
      </w:tr>
      <w:tr w:rsidR="00E726D9" w:rsidTr="00E726D9">
        <w:tc>
          <w:tcPr>
            <w:tcW w:w="2943" w:type="dxa"/>
          </w:tcPr>
          <w:p w:rsidR="00E726D9" w:rsidRDefault="00E726D9" w:rsidP="0083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10-00 – 11-00</w:t>
            </w:r>
          </w:p>
          <w:p w:rsidR="00E726D9" w:rsidRDefault="00E726D9" w:rsidP="0083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нечетная неделя</w:t>
            </w:r>
          </w:p>
        </w:tc>
        <w:tc>
          <w:tcPr>
            <w:tcW w:w="2552" w:type="dxa"/>
          </w:tcPr>
          <w:p w:rsidR="00E726D9" w:rsidRDefault="00E726D9" w:rsidP="0083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827" w:type="dxa"/>
          </w:tcPr>
          <w:p w:rsidR="00E726D9" w:rsidRDefault="00E726D9" w:rsidP="0083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Галина Фёдоровна</w:t>
            </w:r>
          </w:p>
        </w:tc>
      </w:tr>
      <w:tr w:rsidR="00E726D9" w:rsidTr="00E726D9">
        <w:tc>
          <w:tcPr>
            <w:tcW w:w="2943" w:type="dxa"/>
          </w:tcPr>
          <w:p w:rsidR="00E726D9" w:rsidRDefault="00E726D9" w:rsidP="000E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 15-30 – 16-30</w:t>
            </w:r>
          </w:p>
        </w:tc>
        <w:tc>
          <w:tcPr>
            <w:tcW w:w="2552" w:type="dxa"/>
          </w:tcPr>
          <w:p w:rsidR="00E726D9" w:rsidRDefault="00E726D9" w:rsidP="0083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827" w:type="dxa"/>
          </w:tcPr>
          <w:p w:rsidR="00E726D9" w:rsidRDefault="00E726D9" w:rsidP="0083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Вера Георгиевна</w:t>
            </w:r>
          </w:p>
        </w:tc>
      </w:tr>
      <w:tr w:rsidR="00E726D9" w:rsidTr="00E726D9">
        <w:tc>
          <w:tcPr>
            <w:tcW w:w="2943" w:type="dxa"/>
          </w:tcPr>
          <w:p w:rsidR="00E726D9" w:rsidRDefault="00E726D9" w:rsidP="000E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14-30 – 15-10</w:t>
            </w:r>
          </w:p>
        </w:tc>
        <w:tc>
          <w:tcPr>
            <w:tcW w:w="2552" w:type="dxa"/>
          </w:tcPr>
          <w:p w:rsidR="00E726D9" w:rsidRDefault="00E726D9" w:rsidP="0083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827" w:type="dxa"/>
          </w:tcPr>
          <w:p w:rsidR="00E726D9" w:rsidRDefault="00E726D9" w:rsidP="0083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Анатольевна </w:t>
            </w:r>
          </w:p>
        </w:tc>
      </w:tr>
      <w:tr w:rsidR="00E726D9" w:rsidTr="00E726D9">
        <w:tc>
          <w:tcPr>
            <w:tcW w:w="2943" w:type="dxa"/>
          </w:tcPr>
          <w:p w:rsidR="00E726D9" w:rsidRDefault="00E726D9" w:rsidP="000E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 15-30 – 16-30</w:t>
            </w:r>
          </w:p>
        </w:tc>
        <w:tc>
          <w:tcPr>
            <w:tcW w:w="2552" w:type="dxa"/>
          </w:tcPr>
          <w:p w:rsidR="00E726D9" w:rsidRDefault="00E726D9" w:rsidP="0083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827" w:type="dxa"/>
          </w:tcPr>
          <w:p w:rsidR="00E726D9" w:rsidRDefault="00E726D9" w:rsidP="0083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Ирина Юрьевна</w:t>
            </w:r>
          </w:p>
        </w:tc>
      </w:tr>
      <w:tr w:rsidR="00E726D9" w:rsidTr="00E726D9">
        <w:tc>
          <w:tcPr>
            <w:tcW w:w="2943" w:type="dxa"/>
          </w:tcPr>
          <w:p w:rsidR="00E726D9" w:rsidRDefault="00E726D9" w:rsidP="00E7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Суббота 8-30 – 9-30</w:t>
            </w:r>
          </w:p>
          <w:p w:rsidR="00E726D9" w:rsidRDefault="00E726D9" w:rsidP="00E7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четная неделя</w:t>
            </w:r>
          </w:p>
        </w:tc>
        <w:tc>
          <w:tcPr>
            <w:tcW w:w="2552" w:type="dxa"/>
          </w:tcPr>
          <w:p w:rsidR="00E726D9" w:rsidRDefault="00E726D9" w:rsidP="0083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827" w:type="dxa"/>
          </w:tcPr>
          <w:p w:rsidR="00E726D9" w:rsidRDefault="00E726D9" w:rsidP="0083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Васильевна</w:t>
            </w:r>
          </w:p>
        </w:tc>
      </w:tr>
      <w:tr w:rsidR="00E726D9" w:rsidTr="00E726D9">
        <w:tc>
          <w:tcPr>
            <w:tcW w:w="2943" w:type="dxa"/>
          </w:tcPr>
          <w:p w:rsidR="00E726D9" w:rsidRDefault="00E726D9" w:rsidP="000E3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26D9" w:rsidRDefault="00E726D9" w:rsidP="00831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726D9" w:rsidRDefault="00E726D9" w:rsidP="00831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0CBA" w:rsidRPr="00F60CBA" w:rsidRDefault="00F60CBA" w:rsidP="00F60C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60CBA" w:rsidRPr="00F60CBA" w:rsidSect="008349C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CBA"/>
    <w:rsid w:val="000827AD"/>
    <w:rsid w:val="000E36D4"/>
    <w:rsid w:val="001124BC"/>
    <w:rsid w:val="0033077C"/>
    <w:rsid w:val="005161A1"/>
    <w:rsid w:val="00535B40"/>
    <w:rsid w:val="00622CF2"/>
    <w:rsid w:val="006877F5"/>
    <w:rsid w:val="00780BD4"/>
    <w:rsid w:val="008349C0"/>
    <w:rsid w:val="009A4F82"/>
    <w:rsid w:val="00E726D9"/>
    <w:rsid w:val="00F60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Елена Георгиевна</cp:lastModifiedBy>
  <cp:revision>4</cp:revision>
  <dcterms:created xsi:type="dcterms:W3CDTF">2016-10-21T06:56:00Z</dcterms:created>
  <dcterms:modified xsi:type="dcterms:W3CDTF">2016-10-28T14:19:00Z</dcterms:modified>
</cp:coreProperties>
</file>