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7A" w:rsidRPr="001A0D33" w:rsidRDefault="008D7CDF" w:rsidP="008D7CDF">
      <w:p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Памятка педагогу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Поступай по отношению к ребенку так, как хотел бы ты, чтобы он  поступил по отношению к тебе.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Будь обязателен в своих словах и действиях.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Нельзя обижаться на детей! Соблюдай закон уважения к ребенку – личности: Не обижай! Не вреди! Старайся помочь!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 xml:space="preserve">Запомни волшебное слово: творчество. Там, где детей не побуждают выдумывать </w:t>
      </w:r>
      <w:proofErr w:type="gramStart"/>
      <w:r w:rsidRPr="001A0D33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1A0D33">
        <w:rPr>
          <w:rFonts w:ascii="Times New Roman" w:hAnsi="Times New Roman" w:cs="Times New Roman"/>
          <w:sz w:val="28"/>
          <w:szCs w:val="28"/>
        </w:rPr>
        <w:t>, они придумывают плохое.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Не думай, что дети должны слушать тебя с первого слова, наберись терпения.</w:t>
      </w:r>
    </w:p>
    <w:p w:rsidR="008D7CDF" w:rsidRPr="001A0D33" w:rsidRDefault="008D7CDF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Любовь к ребенку начинается с любви к себе.</w:t>
      </w:r>
    </w:p>
    <w:p w:rsidR="008D7CDF" w:rsidRPr="001A0D33" w:rsidRDefault="00D977A0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Веди себя так, чтобы ребенок имел основание относиться к тебе с уважением.</w:t>
      </w:r>
    </w:p>
    <w:p w:rsidR="00D977A0" w:rsidRPr="001A0D33" w:rsidRDefault="00D977A0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Приучай детей думать, напрягаться в поисках радости не себе, а другим.</w:t>
      </w:r>
    </w:p>
    <w:p w:rsidR="00D977A0" w:rsidRPr="001A0D33" w:rsidRDefault="00D977A0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В твоей работе должна быть заложена мечта ребенка – твоя несбывшаяся…</w:t>
      </w:r>
    </w:p>
    <w:p w:rsidR="00D977A0" w:rsidRPr="001A0D33" w:rsidRDefault="00D977A0" w:rsidP="008D7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D33">
        <w:rPr>
          <w:rFonts w:ascii="Times New Roman" w:hAnsi="Times New Roman" w:cs="Times New Roman"/>
          <w:sz w:val="28"/>
          <w:szCs w:val="28"/>
        </w:rPr>
        <w:t>Принимай ребенка таким, каков он есть.</w:t>
      </w:r>
    </w:p>
    <w:sectPr w:rsidR="00D977A0" w:rsidRPr="001A0D33" w:rsidSect="0077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E16"/>
    <w:multiLevelType w:val="hybridMultilevel"/>
    <w:tmpl w:val="F05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50"/>
    <w:rsid w:val="001A0D33"/>
    <w:rsid w:val="002B6650"/>
    <w:rsid w:val="0077567A"/>
    <w:rsid w:val="008D7CDF"/>
    <w:rsid w:val="008F6A66"/>
    <w:rsid w:val="00D977A0"/>
    <w:rsid w:val="00E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2020-03-24T15:34:00Z</dcterms:created>
  <dcterms:modified xsi:type="dcterms:W3CDTF">2020-03-29T14:26:00Z</dcterms:modified>
</cp:coreProperties>
</file>