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44" w:rsidRPr="00363F4A" w:rsidRDefault="00FC1344" w:rsidP="00FC1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FC1344" w:rsidRPr="00363F4A" w:rsidRDefault="00FC1344" w:rsidP="00FC134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FC1344" w:rsidRPr="00363F4A" w:rsidRDefault="00FC1344" w:rsidP="00FC134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FC1344" w:rsidRPr="00363F4A" w:rsidRDefault="00FC1344" w:rsidP="00FC134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 w:rsidRPr="00363F4A"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FC1344" w:rsidRPr="00363F4A" w:rsidRDefault="00FC1344" w:rsidP="00FC1344">
      <w:pPr>
        <w:widowControl w:val="0"/>
        <w:overflowPunct w:val="0"/>
        <w:autoSpaceDE w:val="0"/>
        <w:autoSpaceDN w:val="0"/>
        <w:adjustRightInd w:val="0"/>
        <w:spacing w:after="0" w:line="297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 xml:space="preserve">по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обществознанию</w:t>
      </w:r>
    </w:p>
    <w:p w:rsidR="00FC1344" w:rsidRPr="00363F4A" w:rsidRDefault="00FC1344" w:rsidP="00FC1344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FC1344" w:rsidRDefault="00FC1344" w:rsidP="00FC134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 w:rsidRPr="00363F4A"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 w:rsidRPr="00363F4A">
        <w:rPr>
          <w:rFonts w:ascii="Times New Roman" w:hAnsi="Times New Roman"/>
          <w:i/>
          <w:iCs/>
          <w:sz w:val="36"/>
          <w:szCs w:val="36"/>
        </w:rPr>
        <w:t xml:space="preserve">: </w:t>
      </w:r>
      <w:r w:rsidRPr="00363F4A"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FC1344" w:rsidRPr="00363F4A" w:rsidRDefault="00FC1344" w:rsidP="00FC134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FC1344" w:rsidRPr="00363F4A" w:rsidRDefault="00FC1344" w:rsidP="00FC1344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FC1344" w:rsidRDefault="00FC1344" w:rsidP="00FC134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 октября</w:t>
      </w:r>
      <w:r w:rsidRPr="00363F4A">
        <w:rPr>
          <w:rFonts w:ascii="Times New Roman" w:hAnsi="Times New Roman"/>
          <w:b/>
          <w:bCs/>
          <w:sz w:val="36"/>
          <w:szCs w:val="36"/>
        </w:rPr>
        <w:t xml:space="preserve"> 2018 года (</w:t>
      </w:r>
      <w:r>
        <w:rPr>
          <w:rFonts w:ascii="Times New Roman" w:hAnsi="Times New Roman"/>
          <w:b/>
          <w:bCs/>
          <w:sz w:val="36"/>
          <w:szCs w:val="36"/>
        </w:rPr>
        <w:t>вторник</w:t>
      </w:r>
      <w:r w:rsidRPr="00363F4A">
        <w:rPr>
          <w:rFonts w:ascii="Times New Roman" w:hAnsi="Times New Roman"/>
          <w:b/>
          <w:bCs/>
          <w:sz w:val="36"/>
          <w:szCs w:val="36"/>
        </w:rPr>
        <w:t>)</w:t>
      </w:r>
    </w:p>
    <w:p w:rsidR="00FC1344" w:rsidRPr="00363F4A" w:rsidRDefault="00FC1344" w:rsidP="00FC1344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FC1344" w:rsidRPr="00363F4A" w:rsidRDefault="00FC1344" w:rsidP="00FC1344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FC1344" w:rsidRPr="00363F4A" w:rsidTr="003E2008">
        <w:trPr>
          <w:trHeight w:val="500"/>
        </w:trPr>
        <w:tc>
          <w:tcPr>
            <w:tcW w:w="1668" w:type="dxa"/>
            <w:shd w:val="clear" w:color="auto" w:fill="auto"/>
          </w:tcPr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shd w:val="clear" w:color="auto" w:fill="auto"/>
          </w:tcPr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shd w:val="clear" w:color="auto" w:fill="auto"/>
          </w:tcPr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63F4A"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FC1344" w:rsidRPr="00363F4A" w:rsidTr="003E2008">
        <w:trPr>
          <w:trHeight w:val="500"/>
        </w:trPr>
        <w:tc>
          <w:tcPr>
            <w:tcW w:w="1668" w:type="dxa"/>
            <w:shd w:val="clear" w:color="auto" w:fill="auto"/>
          </w:tcPr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shd w:val="clear" w:color="auto" w:fill="auto"/>
          </w:tcPr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2E2E15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 11 классы</w:t>
            </w: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2E2E15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8,9,10 </w:t>
            </w: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классы</w:t>
            </w: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Pr="00B508DC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2E2E15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03 – </w:t>
            </w:r>
            <w:r w:rsidRPr="00B508DC">
              <w:rPr>
                <w:rFonts w:ascii="Times New Roman" w:hAnsi="Times New Roman"/>
                <w:sz w:val="36"/>
                <w:szCs w:val="36"/>
              </w:rPr>
              <w:t>8,9,10 классы</w:t>
            </w:r>
          </w:p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C1344" w:rsidRPr="00363F4A" w:rsidTr="003E2008">
        <w:trPr>
          <w:trHeight w:val="976"/>
        </w:trPr>
        <w:tc>
          <w:tcPr>
            <w:tcW w:w="1668" w:type="dxa"/>
            <w:shd w:val="clear" w:color="auto" w:fill="auto"/>
          </w:tcPr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shd w:val="clear" w:color="auto" w:fill="auto"/>
          </w:tcPr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363F4A"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shd w:val="clear" w:color="auto" w:fill="auto"/>
          </w:tcPr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2E2E15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01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7, 11 классы</w:t>
            </w: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2E2E15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02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8,9,10 </w:t>
            </w: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классы</w:t>
            </w:r>
          </w:p>
          <w:p w:rsidR="00FC1344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FC1344" w:rsidRPr="00B508DC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/>
                <w:sz w:val="36"/>
                <w:szCs w:val="36"/>
              </w:rPr>
              <w:t>Каб</w:t>
            </w:r>
            <w:proofErr w:type="spellEnd"/>
            <w:r>
              <w:rPr>
                <w:rFonts w:ascii="Times New Roman" w:hAnsi="Times New Roman"/>
                <w:sz w:val="36"/>
                <w:szCs w:val="36"/>
              </w:rPr>
              <w:t xml:space="preserve">. </w:t>
            </w:r>
            <w:r w:rsidRPr="002E2E15">
              <w:rPr>
                <w:rFonts w:ascii="Times New Roman" w:hAnsi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03 – </w:t>
            </w:r>
            <w:r w:rsidRPr="00B508DC">
              <w:rPr>
                <w:rFonts w:ascii="Times New Roman" w:hAnsi="Times New Roman"/>
                <w:sz w:val="36"/>
                <w:szCs w:val="36"/>
              </w:rPr>
              <w:t>8,9,10 классы</w:t>
            </w:r>
          </w:p>
          <w:p w:rsidR="00FC1344" w:rsidRPr="00363F4A" w:rsidRDefault="00FC1344" w:rsidP="003E2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216719" w:rsidRDefault="00216719"/>
    <w:sectPr w:rsidR="0021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C1344"/>
    <w:rsid w:val="00216719"/>
    <w:rsid w:val="00FC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2018-10-02T13:24:00Z</dcterms:created>
  <dcterms:modified xsi:type="dcterms:W3CDTF">2018-10-02T13:24:00Z</dcterms:modified>
</cp:coreProperties>
</file>