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2F7AB4">
        <w:rPr>
          <w:rFonts w:ascii="Times New Roman" w:hAnsi="Times New Roman"/>
          <w:b/>
          <w:bCs/>
          <w:sz w:val="36"/>
          <w:szCs w:val="36"/>
          <w:u w:val="single"/>
        </w:rPr>
        <w:t>праву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EA4DFF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</w:t>
      </w:r>
      <w:r w:rsidR="002F7AB4">
        <w:rPr>
          <w:rFonts w:ascii="Times New Roman" w:hAnsi="Times New Roman"/>
          <w:b/>
          <w:bCs/>
          <w:sz w:val="36"/>
          <w:szCs w:val="36"/>
        </w:rPr>
        <w:t>1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31559B"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2F7AB4">
        <w:rPr>
          <w:rFonts w:ascii="Times New Roman" w:hAnsi="Times New Roman"/>
          <w:b/>
          <w:bCs/>
          <w:sz w:val="36"/>
          <w:szCs w:val="36"/>
        </w:rPr>
        <w:t>пятница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50714" w:rsidRDefault="00F5071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A4DFF" w:rsidRDefault="00EA4DF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A4DFF" w:rsidRDefault="00EA4DFF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A16F9" w:rsidRDefault="002F7AB4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библиотека</w:t>
            </w:r>
            <w:r w:rsidR="00AA16F9">
              <w:rPr>
                <w:rFonts w:ascii="Times New Roman" w:hAnsi="Times New Roman"/>
                <w:b/>
                <w:sz w:val="36"/>
                <w:szCs w:val="36"/>
              </w:rPr>
              <w:t xml:space="preserve"> –</w:t>
            </w:r>
            <w:r w:rsidR="00AA16F9" w:rsidRPr="00EA4DFF">
              <w:rPr>
                <w:rFonts w:ascii="Times New Roman" w:hAnsi="Times New Roman"/>
                <w:sz w:val="36"/>
                <w:szCs w:val="36"/>
              </w:rPr>
              <w:t>9</w:t>
            </w:r>
            <w:r w:rsidR="00EA4DFF" w:rsidRPr="00EA4DFF">
              <w:rPr>
                <w:rFonts w:ascii="Times New Roman" w:hAnsi="Times New Roman"/>
                <w:sz w:val="36"/>
                <w:szCs w:val="36"/>
              </w:rPr>
              <w:t>,10,11</w:t>
            </w:r>
            <w:r w:rsidR="00AA16F9" w:rsidRPr="00EA4DFF"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27C2C" w:rsidRPr="00363F4A" w:rsidRDefault="00527C2C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A4DFF" w:rsidRPr="00363F4A" w:rsidRDefault="00EA4DF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A4DFF" w:rsidRDefault="002F7AB4" w:rsidP="00EA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библиотека</w:t>
            </w:r>
            <w:r w:rsidR="00EA4DFF">
              <w:rPr>
                <w:rFonts w:ascii="Times New Roman" w:hAnsi="Times New Roman"/>
                <w:b/>
                <w:sz w:val="36"/>
                <w:szCs w:val="36"/>
              </w:rPr>
              <w:t xml:space="preserve"> –</w:t>
            </w:r>
            <w:r w:rsidR="00EA4DFF" w:rsidRPr="00EA4DFF">
              <w:rPr>
                <w:rFonts w:ascii="Times New Roman" w:hAnsi="Times New Roman"/>
                <w:sz w:val="36"/>
                <w:szCs w:val="36"/>
              </w:rPr>
              <w:t>9,10,11 классы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0502E2"/>
    <w:rsid w:val="000D28C6"/>
    <w:rsid w:val="001F7C0C"/>
    <w:rsid w:val="00243D90"/>
    <w:rsid w:val="002D494A"/>
    <w:rsid w:val="002F7AB4"/>
    <w:rsid w:val="0031559B"/>
    <w:rsid w:val="00332CB0"/>
    <w:rsid w:val="00456B78"/>
    <w:rsid w:val="0048018D"/>
    <w:rsid w:val="00527C2C"/>
    <w:rsid w:val="005527CC"/>
    <w:rsid w:val="005E37BC"/>
    <w:rsid w:val="00790A0B"/>
    <w:rsid w:val="007919F1"/>
    <w:rsid w:val="00815129"/>
    <w:rsid w:val="0084115A"/>
    <w:rsid w:val="00AA16F9"/>
    <w:rsid w:val="00AC3F36"/>
    <w:rsid w:val="00C16385"/>
    <w:rsid w:val="00CA05B3"/>
    <w:rsid w:val="00CD63B6"/>
    <w:rsid w:val="00D05C30"/>
    <w:rsid w:val="00DF33FF"/>
    <w:rsid w:val="00E653CF"/>
    <w:rsid w:val="00EA4DFF"/>
    <w:rsid w:val="00EE503C"/>
    <w:rsid w:val="00EF1393"/>
    <w:rsid w:val="00F5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23</cp:revision>
  <cp:lastPrinted>2019-10-10T13:04:00Z</cp:lastPrinted>
  <dcterms:created xsi:type="dcterms:W3CDTF">2018-09-24T12:30:00Z</dcterms:created>
  <dcterms:modified xsi:type="dcterms:W3CDTF">2019-10-10T13:04:00Z</dcterms:modified>
</cp:coreProperties>
</file>