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8B" w:rsidRDefault="00213101" w:rsidP="008C778B">
      <w:pPr>
        <w:pStyle w:val="a8"/>
        <w:jc w:val="center"/>
      </w:pPr>
      <w:r w:rsidRPr="00213101">
        <w:t>ПОКАЗАТЕЛИ</w:t>
      </w:r>
      <w:bookmarkStart w:id="0" w:name="_GoBack"/>
      <w:bookmarkEnd w:id="0"/>
      <w:r w:rsidRPr="00213101">
        <w:br/>
        <w:t>ДЕЯТЕЛЬНОСТИ</w:t>
      </w:r>
      <w:r w:rsidR="00AF6918">
        <w:t xml:space="preserve"> МБОУ ЛИЦЕЯ №15 Г. СТАВРОПОЛЯ</w:t>
      </w:r>
      <w:r w:rsidR="008C778B">
        <w:t>,</w:t>
      </w:r>
    </w:p>
    <w:p w:rsidR="008C778B" w:rsidRDefault="008C778B" w:rsidP="008C778B">
      <w:pPr>
        <w:pStyle w:val="a8"/>
        <w:jc w:val="center"/>
      </w:pPr>
      <w:r w:rsidRPr="00213101">
        <w:t>ПОДЛЕЖАЩЕЙ САМООБСЛЕДОВАНИЮ</w:t>
      </w:r>
    </w:p>
    <w:p w:rsidR="00213101" w:rsidRPr="00213101" w:rsidRDefault="00AF6918" w:rsidP="008C778B">
      <w:pPr>
        <w:pStyle w:val="a8"/>
        <w:jc w:val="center"/>
      </w:pPr>
      <w:r>
        <w:t>НА 01.09.2014 Г.</w:t>
      </w:r>
      <w:r w:rsidR="00213101" w:rsidRPr="00213101"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229"/>
        <w:gridCol w:w="1526"/>
      </w:tblGrid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jc w:val="center"/>
            </w:pPr>
            <w:r w:rsidRPr="00213101">
              <w:t>N п/п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jc w:val="center"/>
            </w:pPr>
            <w:r w:rsidRPr="00213101"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Единица измерения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1287 </w:t>
            </w:r>
            <w:r w:rsidR="00213101" w:rsidRPr="00213101">
              <w:t>человек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547 </w:t>
            </w:r>
            <w:r w:rsidR="00213101" w:rsidRPr="00213101">
              <w:t>человек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1.3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589 </w:t>
            </w:r>
            <w:r w:rsidR="00213101" w:rsidRPr="00213101">
              <w:t>человек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1.4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151 </w:t>
            </w:r>
            <w:r w:rsidR="00213101" w:rsidRPr="00213101">
              <w:t>человек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1.5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673</w:t>
            </w:r>
            <w:r w:rsidR="00BF643C">
              <w:t xml:space="preserve"> </w:t>
            </w:r>
            <w:r>
              <w:t>/</w:t>
            </w:r>
            <w:r w:rsidR="00BF643C">
              <w:t xml:space="preserve"> </w:t>
            </w:r>
            <w:r>
              <w:t>58,8</w:t>
            </w:r>
            <w:r w:rsidR="00BF643C">
              <w:t xml:space="preserve">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1.6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4,1</w:t>
            </w:r>
            <w:r w:rsidR="00213101" w:rsidRPr="00213101">
              <w:t>балл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1.7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3,4</w:t>
            </w:r>
            <w:r w:rsidR="00BF643C">
              <w:t xml:space="preserve"> </w:t>
            </w:r>
            <w:r w:rsidR="00213101" w:rsidRPr="00213101">
              <w:t>балл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1.8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67,3</w:t>
            </w:r>
            <w:r w:rsidR="00BF643C">
              <w:t xml:space="preserve"> </w:t>
            </w:r>
            <w:r w:rsidR="00213101" w:rsidRPr="00213101">
              <w:t>балл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1.9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49,3</w:t>
            </w:r>
            <w:r w:rsidR="00BF643C">
              <w:t xml:space="preserve"> </w:t>
            </w:r>
            <w:r w:rsidR="00213101" w:rsidRPr="00213101">
              <w:t>балл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1.10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0</w:t>
            </w:r>
            <w:r w:rsidR="00BF643C">
              <w:t xml:space="preserve"> </w:t>
            </w:r>
            <w:r>
              <w:t>/</w:t>
            </w:r>
            <w:r w:rsidR="00BF643C">
              <w:t xml:space="preserve"> </w:t>
            </w:r>
            <w:r>
              <w:t>0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0</w:t>
            </w:r>
            <w:r w:rsidR="00BF643C">
              <w:t xml:space="preserve"> </w:t>
            </w:r>
            <w:r w:rsidR="00213101" w:rsidRPr="00213101">
              <w:t>/</w:t>
            </w:r>
            <w:r w:rsidR="00BF643C">
              <w:t xml:space="preserve"> </w:t>
            </w:r>
            <w:r>
              <w:t>0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0</w:t>
            </w:r>
            <w:r w:rsidR="00BF643C">
              <w:t xml:space="preserve"> </w:t>
            </w:r>
            <w:r w:rsidR="00213101" w:rsidRPr="00213101">
              <w:t>/</w:t>
            </w:r>
            <w:r>
              <w:t>0</w:t>
            </w:r>
            <w:r w:rsidR="00BF643C">
              <w:t xml:space="preserve">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1.13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0</w:t>
            </w:r>
            <w:r w:rsidR="00BF643C">
              <w:t xml:space="preserve"> </w:t>
            </w:r>
            <w:r w:rsidR="00213101" w:rsidRPr="00213101">
              <w:t>/</w:t>
            </w:r>
            <w:r w:rsidR="00BF643C">
              <w:t xml:space="preserve"> </w:t>
            </w:r>
            <w:r>
              <w:t>0</w:t>
            </w:r>
            <w:r w:rsidR="00BF643C">
              <w:t xml:space="preserve">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1.14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0</w:t>
            </w:r>
            <w:r w:rsidR="00BF643C">
              <w:t xml:space="preserve"> </w:t>
            </w:r>
            <w:r w:rsidR="00213101" w:rsidRPr="00213101">
              <w:t>/</w:t>
            </w:r>
            <w:r w:rsidR="00BF643C">
              <w:t xml:space="preserve"> </w:t>
            </w:r>
            <w:r>
              <w:t>0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1.15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0</w:t>
            </w:r>
            <w:r w:rsidR="00BF643C">
              <w:t xml:space="preserve"> </w:t>
            </w:r>
            <w:r w:rsidR="00213101" w:rsidRPr="00213101">
              <w:t>/</w:t>
            </w:r>
            <w:r w:rsidR="00BF643C">
              <w:t xml:space="preserve"> </w:t>
            </w:r>
            <w:r>
              <w:t>0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1.16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6</w:t>
            </w:r>
            <w:r w:rsidR="00BF643C">
              <w:t xml:space="preserve"> </w:t>
            </w:r>
            <w:r w:rsidR="00213101" w:rsidRPr="00213101">
              <w:t>/</w:t>
            </w:r>
            <w:r w:rsidR="00BF643C">
              <w:t xml:space="preserve"> </w:t>
            </w:r>
            <w:r>
              <w:t>5</w:t>
            </w:r>
            <w:r w:rsidR="00BF643C">
              <w:t xml:space="preserve">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lastRenderedPageBreak/>
              <w:t>1.17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13</w:t>
            </w:r>
            <w:r w:rsidR="00BF643C">
              <w:t xml:space="preserve"> </w:t>
            </w:r>
            <w:r w:rsidR="00213101" w:rsidRPr="00213101">
              <w:t>/</w:t>
            </w:r>
            <w:r w:rsidR="00BF643C">
              <w:t xml:space="preserve"> </w:t>
            </w:r>
            <w:r>
              <w:t>18,8</w:t>
            </w:r>
            <w:r w:rsidR="00BF643C">
              <w:t xml:space="preserve">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1.18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BF643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1673 </w:t>
            </w:r>
            <w:r w:rsidR="00213101" w:rsidRPr="00213101">
              <w:t>/</w:t>
            </w:r>
            <w:r>
              <w:t xml:space="preserve"> 130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1.19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BF643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184 </w:t>
            </w:r>
            <w:r w:rsidR="00213101" w:rsidRPr="00213101">
              <w:t>/</w:t>
            </w:r>
            <w:r>
              <w:t xml:space="preserve"> 11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1.19.1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BF643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35 </w:t>
            </w:r>
            <w:r w:rsidR="00213101" w:rsidRPr="00213101">
              <w:t>/</w:t>
            </w:r>
            <w:r>
              <w:t xml:space="preserve"> 2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1.19.2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BF643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75 </w:t>
            </w:r>
            <w:r w:rsidR="00213101" w:rsidRPr="00213101">
              <w:t>/</w:t>
            </w:r>
            <w:r>
              <w:t xml:space="preserve"> 5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1.19.3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BF643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44 </w:t>
            </w:r>
            <w:r w:rsidR="00213101" w:rsidRPr="00213101">
              <w:t>/</w:t>
            </w:r>
            <w:r>
              <w:t xml:space="preserve"> 3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1.20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265</w:t>
            </w:r>
            <w:r w:rsidR="00213101" w:rsidRPr="00213101">
              <w:t>/</w:t>
            </w:r>
            <w:r>
              <w:t>20,6</w:t>
            </w:r>
            <w:r w:rsidR="00BF643C">
              <w:t xml:space="preserve">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75</w:t>
            </w:r>
            <w:r w:rsidR="00213101" w:rsidRPr="00213101">
              <w:t>/</w:t>
            </w:r>
            <w:r>
              <w:t>5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F73F8A" w:rsidP="004368FC">
            <w:pPr>
              <w:spacing w:before="100" w:beforeAutospacing="1" w:after="100" w:afterAutospacing="1"/>
              <w:ind w:left="45"/>
              <w:jc w:val="center"/>
            </w:pPr>
            <w:r>
              <w:t>4</w:t>
            </w:r>
            <w:r w:rsidR="00213101" w:rsidRPr="00213101">
              <w:t>/</w:t>
            </w:r>
            <w:r>
              <w:t>0,3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1.23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E61419" w:rsidP="004368FC">
            <w:pPr>
              <w:spacing w:before="100" w:beforeAutospacing="1" w:after="100" w:afterAutospacing="1"/>
              <w:ind w:left="45"/>
              <w:jc w:val="center"/>
            </w:pPr>
            <w:r>
              <w:t>0</w:t>
            </w:r>
            <w:r w:rsidR="00213101" w:rsidRPr="00213101">
              <w:t>/</w:t>
            </w:r>
            <w:r>
              <w:t>0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1.24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E61419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97 </w:t>
            </w:r>
            <w:r w:rsidR="00213101" w:rsidRPr="00213101">
              <w:t>человек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1.25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E61419" w:rsidP="004368FC">
            <w:pPr>
              <w:spacing w:before="100" w:beforeAutospacing="1" w:after="100" w:afterAutospacing="1"/>
              <w:ind w:left="45"/>
              <w:jc w:val="center"/>
            </w:pPr>
            <w:r>
              <w:t>93</w:t>
            </w:r>
            <w:r w:rsidR="00213101" w:rsidRPr="00213101">
              <w:t>/</w:t>
            </w:r>
            <w:r>
              <w:t>96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1.26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E61419" w:rsidP="004368FC">
            <w:pPr>
              <w:spacing w:before="100" w:beforeAutospacing="1" w:after="100" w:afterAutospacing="1"/>
              <w:ind w:left="45"/>
              <w:jc w:val="center"/>
            </w:pPr>
            <w:r>
              <w:t>95</w:t>
            </w:r>
            <w:r w:rsidR="00213101" w:rsidRPr="00213101">
              <w:t>/</w:t>
            </w:r>
            <w:r>
              <w:t>98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1.27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E61419" w:rsidP="004368FC">
            <w:pPr>
              <w:spacing w:before="100" w:beforeAutospacing="1" w:after="100" w:afterAutospacing="1"/>
              <w:ind w:left="45"/>
              <w:jc w:val="center"/>
            </w:pPr>
            <w:r>
              <w:t>4</w:t>
            </w:r>
            <w:r w:rsidR="00213101" w:rsidRPr="00213101">
              <w:t>/</w:t>
            </w:r>
            <w:r>
              <w:t>4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1.28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E61419" w:rsidP="004368FC">
            <w:pPr>
              <w:spacing w:before="100" w:beforeAutospacing="1" w:after="100" w:afterAutospacing="1"/>
              <w:ind w:left="45"/>
              <w:jc w:val="center"/>
            </w:pPr>
            <w:r>
              <w:t>4</w:t>
            </w:r>
            <w:r w:rsidR="00213101" w:rsidRPr="00213101">
              <w:t>/</w:t>
            </w:r>
            <w:r>
              <w:t>4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1.29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>91</w:t>
            </w:r>
            <w:r w:rsidR="00213101" w:rsidRPr="00213101">
              <w:t>/</w:t>
            </w:r>
            <w:r>
              <w:t>94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1.29.1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61/63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1.29.2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E61419" w:rsidP="004368FC">
            <w:pPr>
              <w:spacing w:before="100" w:beforeAutospacing="1" w:after="100" w:afterAutospacing="1"/>
              <w:ind w:left="45"/>
              <w:jc w:val="center"/>
            </w:pPr>
            <w:r>
              <w:t>10</w:t>
            </w:r>
            <w:r w:rsidR="00213101" w:rsidRPr="00213101">
              <w:t>/</w:t>
            </w:r>
            <w:r>
              <w:t>10</w:t>
            </w:r>
            <w:r w:rsidR="00456F2C">
              <w:t xml:space="preserve">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1.30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Человек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1.30.1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>7/ 7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1.30.2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>31/ 32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1.31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7/7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lastRenderedPageBreak/>
              <w:t>1.32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30/30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1.33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81/84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1.34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42/43 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95002C" w:rsidP="004368FC">
            <w:pPr>
              <w:spacing w:before="100" w:beforeAutospacing="1" w:after="100" w:afterAutospacing="1"/>
              <w:ind w:left="45"/>
              <w:jc w:val="center"/>
            </w:pPr>
            <w:r>
              <w:t xml:space="preserve">1 </w:t>
            </w:r>
            <w:r w:rsidR="00213101" w:rsidRPr="00213101">
              <w:t>единиц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56F2C" w:rsidP="004368FC">
            <w:pPr>
              <w:spacing w:before="100" w:beforeAutospacing="1" w:after="100" w:afterAutospacing="1"/>
              <w:ind w:left="45"/>
              <w:jc w:val="center"/>
            </w:pPr>
            <w:r>
              <w:t>28442/22,1</w:t>
            </w:r>
            <w:r w:rsidR="00213101" w:rsidRPr="00213101">
              <w:t>ед</w:t>
            </w:r>
            <w:r>
              <w:t>.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2.3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да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2.4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да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2.4.1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да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2.4.2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 xml:space="preserve">С </w:t>
            </w:r>
            <w:proofErr w:type="spellStart"/>
            <w:r w:rsidRPr="00213101"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да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2.4.3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да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2.4.4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да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2.4.5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4368FC">
            <w:pPr>
              <w:spacing w:before="100" w:beforeAutospacing="1" w:after="100" w:afterAutospacing="1"/>
              <w:ind w:left="45"/>
              <w:jc w:val="center"/>
            </w:pPr>
            <w:r w:rsidRPr="00213101">
              <w:t>да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2.5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95002C" w:rsidP="004368FC">
            <w:pPr>
              <w:spacing w:before="100" w:beforeAutospacing="1" w:after="100" w:afterAutospacing="1"/>
              <w:ind w:left="45"/>
              <w:jc w:val="center"/>
            </w:pPr>
            <w:r>
              <w:t>1287</w:t>
            </w:r>
            <w:r w:rsidR="00100A0B">
              <w:t xml:space="preserve"> </w:t>
            </w:r>
            <w:r w:rsidR="00213101" w:rsidRPr="00213101">
              <w:t>/</w:t>
            </w:r>
            <w:r w:rsidR="00100A0B">
              <w:t xml:space="preserve"> </w:t>
            </w:r>
            <w:r>
              <w:t>100</w:t>
            </w:r>
            <w:r w:rsidR="00213101" w:rsidRPr="00213101">
              <w:t>%</w:t>
            </w:r>
          </w:p>
        </w:tc>
      </w:tr>
      <w:tr w:rsidR="00213101" w:rsidRPr="00213101" w:rsidTr="00401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2.6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213101" w:rsidP="00213101">
            <w:pPr>
              <w:spacing w:before="100" w:beforeAutospacing="1" w:after="100" w:afterAutospacing="1"/>
            </w:pPr>
            <w:r w:rsidRPr="00213101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3101" w:rsidRPr="00213101" w:rsidRDefault="004368FC" w:rsidP="004368FC">
            <w:pPr>
              <w:spacing w:before="100" w:beforeAutospacing="1" w:after="100" w:afterAutospacing="1"/>
              <w:ind w:left="45"/>
              <w:jc w:val="center"/>
            </w:pPr>
            <w:r>
              <w:rPr>
                <w:lang w:val="en-US"/>
              </w:rPr>
              <w:t xml:space="preserve">2,5 </w:t>
            </w:r>
            <w:r w:rsidR="00213101" w:rsidRPr="00213101">
              <w:t>кв. м</w:t>
            </w:r>
          </w:p>
        </w:tc>
      </w:tr>
    </w:tbl>
    <w:p w:rsidR="00DC3EBB" w:rsidRDefault="00DC3EBB"/>
    <w:sectPr w:rsidR="00DC3EBB" w:rsidSect="00DC3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81" w:rsidRDefault="00B63181" w:rsidP="00546F2A">
      <w:r>
        <w:separator/>
      </w:r>
    </w:p>
  </w:endnote>
  <w:endnote w:type="continuationSeparator" w:id="0">
    <w:p w:rsidR="00B63181" w:rsidRDefault="00B63181" w:rsidP="005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2A" w:rsidRDefault="00546F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2A" w:rsidRDefault="00546F2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2A" w:rsidRDefault="00546F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81" w:rsidRDefault="00B63181" w:rsidP="00546F2A">
      <w:r>
        <w:separator/>
      </w:r>
    </w:p>
  </w:footnote>
  <w:footnote w:type="continuationSeparator" w:id="0">
    <w:p w:rsidR="00B63181" w:rsidRDefault="00B63181" w:rsidP="0054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2A" w:rsidRDefault="00546F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2A" w:rsidRDefault="00546F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2A" w:rsidRDefault="00546F2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01"/>
    <w:rsid w:val="00026F68"/>
    <w:rsid w:val="00100A0B"/>
    <w:rsid w:val="00133B42"/>
    <w:rsid w:val="00213101"/>
    <w:rsid w:val="00401CAD"/>
    <w:rsid w:val="004368FC"/>
    <w:rsid w:val="00456F2C"/>
    <w:rsid w:val="00546F2A"/>
    <w:rsid w:val="005C0559"/>
    <w:rsid w:val="00851D1C"/>
    <w:rsid w:val="00865E8B"/>
    <w:rsid w:val="008C778B"/>
    <w:rsid w:val="0095002C"/>
    <w:rsid w:val="00A21A30"/>
    <w:rsid w:val="00AF6918"/>
    <w:rsid w:val="00B47B18"/>
    <w:rsid w:val="00B63181"/>
    <w:rsid w:val="00BF643C"/>
    <w:rsid w:val="00DC3EBB"/>
    <w:rsid w:val="00E2210E"/>
    <w:rsid w:val="00E61419"/>
    <w:rsid w:val="00E9389A"/>
    <w:rsid w:val="00F22A23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E8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13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8B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65E8B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65E8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65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65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865E8B"/>
    <w:rPr>
      <w:b/>
      <w:bCs/>
    </w:rPr>
  </w:style>
  <w:style w:type="paragraph" w:styleId="a8">
    <w:name w:val="No Spacing"/>
    <w:uiPriority w:val="1"/>
    <w:qFormat/>
    <w:rsid w:val="00865E8B"/>
    <w:rPr>
      <w:sz w:val="24"/>
      <w:szCs w:val="24"/>
    </w:rPr>
  </w:style>
  <w:style w:type="character" w:styleId="a9">
    <w:name w:val="Subtle Emphasis"/>
    <w:basedOn w:val="a0"/>
    <w:uiPriority w:val="19"/>
    <w:qFormat/>
    <w:rsid w:val="00865E8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65E8B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3101"/>
    <w:rPr>
      <w:b/>
      <w:bCs/>
      <w:sz w:val="24"/>
      <w:szCs w:val="24"/>
    </w:rPr>
  </w:style>
  <w:style w:type="paragraph" w:customStyle="1" w:styleId="normactprilozhenie">
    <w:name w:val="norm_act_prilozhenie"/>
    <w:basedOn w:val="a"/>
    <w:rsid w:val="00213101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21310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546F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6F2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46F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6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2014-09-19T12:37:00Z</dcterms:created>
  <dcterms:modified xsi:type="dcterms:W3CDTF">2014-09-19T12:37:00Z</dcterms:modified>
</cp:coreProperties>
</file>