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8D" w:rsidRDefault="0031608D" w:rsidP="003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08D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31608D" w:rsidRDefault="0031608D" w:rsidP="003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08D">
        <w:rPr>
          <w:rFonts w:ascii="Times New Roman" w:hAnsi="Times New Roman" w:cs="Times New Roman"/>
          <w:sz w:val="28"/>
          <w:szCs w:val="28"/>
        </w:rPr>
        <w:t>по подготовке к ГИА</w:t>
      </w:r>
    </w:p>
    <w:p w:rsidR="00F3093D" w:rsidRDefault="0031608D" w:rsidP="003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08D">
        <w:rPr>
          <w:rFonts w:ascii="Times New Roman" w:hAnsi="Times New Roman" w:cs="Times New Roman"/>
          <w:sz w:val="28"/>
          <w:szCs w:val="28"/>
        </w:rPr>
        <w:t>в период с 02.05.2023 по 30.05.2023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608D" w:rsidTr="004C7DEA">
        <w:tc>
          <w:tcPr>
            <w:tcW w:w="9345" w:type="dxa"/>
            <w:gridSpan w:val="3"/>
          </w:tcPr>
          <w:p w:rsidR="0031608D" w:rsidRPr="00093D46" w:rsidRDefault="00093D46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Астанкова</w:t>
            </w:r>
            <w:proofErr w:type="spellEnd"/>
            <w:r w:rsidRPr="0031608D">
              <w:rPr>
                <w:rFonts w:ascii="Times New Roman" w:hAnsi="Times New Roman" w:cs="Times New Roman"/>
                <w:sz w:val="28"/>
                <w:szCs w:val="28"/>
              </w:rPr>
              <w:t xml:space="preserve"> А. В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понедельник, 12.30</w:t>
            </w: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Пашкова-</w:t>
            </w:r>
            <w:proofErr w:type="spellStart"/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Сижук</w:t>
            </w:r>
            <w:proofErr w:type="spellEnd"/>
            <w:r w:rsidRPr="0031608D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Юсупова В. Г.</w:t>
            </w:r>
          </w:p>
        </w:tc>
        <w:tc>
          <w:tcPr>
            <w:tcW w:w="3115" w:type="dxa"/>
          </w:tcPr>
          <w:p w:rsidR="0031608D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608D" w:rsidRPr="0031608D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3160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1608D" w:rsidRPr="0031608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Данилова Н. Е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среда, 15.10</w:t>
            </w: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Моисеенко А. Ю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понедельник, 15.00</w:t>
            </w: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Моисеенко А. Ю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понедельник, 15.00</w:t>
            </w:r>
          </w:p>
        </w:tc>
      </w:tr>
      <w:tr w:rsidR="0031608D" w:rsidTr="004C7DEA"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Черненко Л. Н</w:t>
            </w:r>
          </w:p>
        </w:tc>
        <w:tc>
          <w:tcPr>
            <w:tcW w:w="3115" w:type="dxa"/>
          </w:tcPr>
          <w:p w:rsidR="0031608D" w:rsidRDefault="0031608D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четверг, 14.00</w:t>
            </w:r>
          </w:p>
        </w:tc>
      </w:tr>
      <w:tr w:rsidR="00093D46" w:rsidTr="004C7DEA">
        <w:tc>
          <w:tcPr>
            <w:tcW w:w="3115" w:type="dxa"/>
          </w:tcPr>
          <w:p w:rsidR="00093D46" w:rsidRPr="0031608D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093D46" w:rsidRPr="0031608D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И.Ю.</w:t>
            </w:r>
          </w:p>
        </w:tc>
        <w:tc>
          <w:tcPr>
            <w:tcW w:w="3115" w:type="dxa"/>
          </w:tcPr>
          <w:p w:rsidR="00093D46" w:rsidRPr="0031608D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13.00</w:t>
            </w:r>
          </w:p>
        </w:tc>
      </w:tr>
      <w:tr w:rsidR="0031608D" w:rsidTr="004C7DEA">
        <w:tc>
          <w:tcPr>
            <w:tcW w:w="9345" w:type="dxa"/>
            <w:gridSpan w:val="3"/>
          </w:tcPr>
          <w:p w:rsidR="0031608D" w:rsidRPr="00093D46" w:rsidRDefault="00C77E9C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46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C77E9C">
              <w:rPr>
                <w:rFonts w:ascii="Times New Roman" w:hAnsi="Times New Roman" w:cs="Times New Roman"/>
                <w:sz w:val="28"/>
                <w:szCs w:val="28"/>
              </w:rPr>
              <w:t xml:space="preserve"> Т. А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четверг 15.00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C77E9C">
              <w:rPr>
                <w:rFonts w:ascii="Times New Roman" w:hAnsi="Times New Roman" w:cs="Times New Roman"/>
                <w:sz w:val="28"/>
                <w:szCs w:val="28"/>
              </w:rPr>
              <w:t xml:space="preserve"> Л. И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суббота 9.00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C77E9C"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четверг 12.40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Черненко Л. Н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Данилова Н. Е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среда 15.10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Моисеенко А. Ю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понедельник 15.00</w:t>
            </w:r>
          </w:p>
        </w:tc>
      </w:tr>
      <w:tr w:rsidR="0031608D" w:rsidTr="004C7DEA"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31608D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Юсупова В. Г</w:t>
            </w:r>
          </w:p>
        </w:tc>
        <w:tc>
          <w:tcPr>
            <w:tcW w:w="3115" w:type="dxa"/>
          </w:tcPr>
          <w:p w:rsidR="0031608D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7E9C" w:rsidRPr="0031608D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E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77E9C" w:rsidRPr="0031608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093D46" w:rsidTr="004C7DEA"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И.Ю.</w:t>
            </w:r>
          </w:p>
        </w:tc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13.00</w:t>
            </w:r>
          </w:p>
        </w:tc>
      </w:tr>
      <w:tr w:rsidR="00C77E9C" w:rsidTr="004C7DEA">
        <w:tc>
          <w:tcPr>
            <w:tcW w:w="9345" w:type="dxa"/>
            <w:gridSpan w:val="3"/>
          </w:tcPr>
          <w:p w:rsidR="00C77E9C" w:rsidRPr="00093D46" w:rsidRDefault="00C77E9C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46"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</w:tr>
      <w:tr w:rsidR="00C77E9C" w:rsidTr="004C7DEA">
        <w:tc>
          <w:tcPr>
            <w:tcW w:w="3115" w:type="dxa"/>
          </w:tcPr>
          <w:p w:rsidR="00C77E9C" w:rsidRPr="00C77E9C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C77E9C" w:rsidRPr="007F35EF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15" w:type="dxa"/>
          </w:tcPr>
          <w:p w:rsidR="00C77E9C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</w:tr>
      <w:tr w:rsidR="00C77E9C" w:rsidTr="004C7DEA">
        <w:tc>
          <w:tcPr>
            <w:tcW w:w="3115" w:type="dxa"/>
          </w:tcPr>
          <w:p w:rsidR="00C77E9C" w:rsidRPr="00C77E9C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C77E9C" w:rsidRPr="007F35EF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Черненко Л.Н.</w:t>
            </w:r>
          </w:p>
        </w:tc>
        <w:tc>
          <w:tcPr>
            <w:tcW w:w="3115" w:type="dxa"/>
          </w:tcPr>
          <w:p w:rsidR="00C77E9C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</w:tr>
      <w:tr w:rsidR="00C77E9C" w:rsidTr="004C7DEA">
        <w:tc>
          <w:tcPr>
            <w:tcW w:w="3115" w:type="dxa"/>
          </w:tcPr>
          <w:p w:rsidR="00C77E9C" w:rsidRPr="00C77E9C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115" w:type="dxa"/>
          </w:tcPr>
          <w:p w:rsidR="00C77E9C" w:rsidRPr="007F35EF" w:rsidRDefault="00C77E9C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5" w:type="dxa"/>
          </w:tcPr>
          <w:p w:rsidR="00C77E9C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четверг12.40</w:t>
            </w:r>
          </w:p>
        </w:tc>
      </w:tr>
      <w:tr w:rsidR="007F35EF" w:rsidTr="004C7DEA">
        <w:tc>
          <w:tcPr>
            <w:tcW w:w="3115" w:type="dxa"/>
          </w:tcPr>
          <w:p w:rsidR="007F35EF" w:rsidRPr="00C77E9C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3115" w:type="dxa"/>
          </w:tcPr>
          <w:p w:rsidR="007F35EF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Данилова Н.Е.</w:t>
            </w:r>
          </w:p>
        </w:tc>
        <w:tc>
          <w:tcPr>
            <w:tcW w:w="3115" w:type="dxa"/>
          </w:tcPr>
          <w:p w:rsidR="007F35EF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среда15.10</w:t>
            </w:r>
          </w:p>
        </w:tc>
      </w:tr>
      <w:tr w:rsidR="007F35EF" w:rsidTr="004C7DEA">
        <w:tc>
          <w:tcPr>
            <w:tcW w:w="3115" w:type="dxa"/>
          </w:tcPr>
          <w:p w:rsidR="007F35EF" w:rsidRPr="00C77E9C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стория, общество</w:t>
            </w:r>
          </w:p>
        </w:tc>
        <w:tc>
          <w:tcPr>
            <w:tcW w:w="3115" w:type="dxa"/>
          </w:tcPr>
          <w:p w:rsidR="007F35EF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Сдобникова</w:t>
            </w:r>
            <w:proofErr w:type="spellEnd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115" w:type="dxa"/>
          </w:tcPr>
          <w:p w:rsidR="007F35EF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вторник 15.00</w:t>
            </w:r>
          </w:p>
        </w:tc>
      </w:tr>
      <w:tr w:rsidR="007F35EF" w:rsidTr="004C7DEA">
        <w:tc>
          <w:tcPr>
            <w:tcW w:w="3115" w:type="dxa"/>
          </w:tcPr>
          <w:p w:rsidR="007F35EF" w:rsidRPr="00C77E9C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77E9C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3115" w:type="dxa"/>
          </w:tcPr>
          <w:p w:rsidR="007F35EF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Юсупова В.Г.</w:t>
            </w:r>
          </w:p>
        </w:tc>
        <w:tc>
          <w:tcPr>
            <w:tcW w:w="3115" w:type="dxa"/>
          </w:tcPr>
          <w:p w:rsidR="007F35EF" w:rsidRP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понедельник12.00</w:t>
            </w:r>
          </w:p>
        </w:tc>
      </w:tr>
      <w:tr w:rsidR="00093D46" w:rsidTr="004C7DEA"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И.Ю.</w:t>
            </w:r>
          </w:p>
        </w:tc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13.00</w:t>
            </w:r>
          </w:p>
        </w:tc>
      </w:tr>
      <w:tr w:rsidR="007F35EF" w:rsidTr="004C7DEA">
        <w:tc>
          <w:tcPr>
            <w:tcW w:w="9345" w:type="dxa"/>
            <w:gridSpan w:val="3"/>
          </w:tcPr>
          <w:p w:rsidR="007F35EF" w:rsidRPr="00093D46" w:rsidRDefault="007F35EF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46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</w:tr>
      <w:tr w:rsidR="007F35EF" w:rsidTr="004C7DEA"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Глушакова</w:t>
            </w:r>
            <w:proofErr w:type="spellEnd"/>
            <w:r w:rsidRPr="007F35EF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четверг, 12.40</w:t>
            </w:r>
          </w:p>
        </w:tc>
      </w:tr>
      <w:tr w:rsidR="007F35EF" w:rsidTr="004C7DEA"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3115" w:type="dxa"/>
          </w:tcPr>
          <w:p w:rsidR="007F35EF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35EF" w:rsidRPr="007F35EF">
              <w:rPr>
                <w:rFonts w:ascii="Times New Roman" w:hAnsi="Times New Roman" w:cs="Times New Roman"/>
                <w:sz w:val="28"/>
                <w:szCs w:val="28"/>
              </w:rPr>
              <w:t>ятница 14.10</w:t>
            </w:r>
          </w:p>
        </w:tc>
      </w:tr>
      <w:tr w:rsidR="007F35EF" w:rsidTr="004C7DEA"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Черненко Л.Н.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EF">
              <w:rPr>
                <w:rFonts w:ascii="Times New Roman" w:hAnsi="Times New Roman" w:cs="Times New Roman"/>
                <w:sz w:val="28"/>
                <w:szCs w:val="28"/>
              </w:rPr>
              <w:t>четверг 14.00</w:t>
            </w:r>
          </w:p>
        </w:tc>
      </w:tr>
      <w:tr w:rsidR="007F35EF" w:rsidTr="004C7DEA"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Моисеенко А. Ю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понедельник, 15.00</w:t>
            </w:r>
          </w:p>
        </w:tc>
      </w:tr>
      <w:tr w:rsidR="007F35EF" w:rsidTr="004C7DEA"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7F35EF" w:rsidRDefault="007F35EF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8D">
              <w:rPr>
                <w:rFonts w:ascii="Times New Roman" w:hAnsi="Times New Roman" w:cs="Times New Roman"/>
                <w:sz w:val="28"/>
                <w:szCs w:val="28"/>
              </w:rPr>
              <w:t>Юсупова В. Г.</w:t>
            </w:r>
          </w:p>
        </w:tc>
        <w:tc>
          <w:tcPr>
            <w:tcW w:w="3115" w:type="dxa"/>
          </w:tcPr>
          <w:p w:rsidR="007F35EF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35EF" w:rsidRPr="0031608D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7F35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F35EF" w:rsidRPr="0031608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093D46" w:rsidTr="004C7DEA"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5" w:type="dxa"/>
          </w:tcPr>
          <w:p w:rsidR="00093D46" w:rsidRPr="0031608D" w:rsidRDefault="00093D46" w:rsidP="0009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13.00</w:t>
            </w:r>
          </w:p>
        </w:tc>
      </w:tr>
      <w:tr w:rsidR="004C7DEA" w:rsidTr="004C7DEA">
        <w:tc>
          <w:tcPr>
            <w:tcW w:w="9345" w:type="dxa"/>
            <w:gridSpan w:val="3"/>
          </w:tcPr>
          <w:p w:rsidR="004C7DEA" w:rsidRPr="00093D46" w:rsidRDefault="004C7DEA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46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Обрывко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4C7DEA">
              <w:rPr>
                <w:rFonts w:ascii="Times New Roman" w:hAnsi="Times New Roman" w:cs="Times New Roman"/>
                <w:sz w:val="28"/>
                <w:szCs w:val="28"/>
              </w:rPr>
              <w:t>, 9.00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А.М.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4C7DEA">
              <w:rPr>
                <w:rFonts w:ascii="Times New Roman" w:hAnsi="Times New Roman" w:cs="Times New Roman"/>
                <w:sz w:val="28"/>
                <w:szCs w:val="28"/>
              </w:rPr>
              <w:t>, 16.00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Н.В.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  <w:r w:rsidR="000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Е.Н.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0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Ю.А.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14.00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Н.Е.</w:t>
            </w:r>
          </w:p>
        </w:tc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14.30</w:t>
            </w:r>
          </w:p>
        </w:tc>
      </w:tr>
      <w:tr w:rsidR="004C7DEA" w:rsidTr="004C7DEA">
        <w:tc>
          <w:tcPr>
            <w:tcW w:w="9345" w:type="dxa"/>
            <w:gridSpan w:val="3"/>
          </w:tcPr>
          <w:p w:rsidR="00093D46" w:rsidRDefault="00093D46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DEA" w:rsidRPr="00093D46" w:rsidRDefault="004C7DEA" w:rsidP="004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93D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11В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Г.А. 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12.00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10.00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Е.Н.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13.30</w:t>
            </w:r>
          </w:p>
        </w:tc>
      </w:tr>
      <w:tr w:rsidR="004C7DEA" w:rsidTr="004C7DEA">
        <w:tc>
          <w:tcPr>
            <w:tcW w:w="3115" w:type="dxa"/>
          </w:tcPr>
          <w:p w:rsidR="004C7DEA" w:rsidRDefault="004C7DEA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Л.Н.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15.00</w:t>
            </w:r>
          </w:p>
        </w:tc>
      </w:tr>
      <w:tr w:rsidR="004C7DEA" w:rsidTr="004C7DEA"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Н.Е.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14.30</w:t>
            </w:r>
          </w:p>
        </w:tc>
      </w:tr>
      <w:tr w:rsidR="004C7DEA" w:rsidTr="004C7DEA"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А.Ю.</w:t>
            </w:r>
          </w:p>
        </w:tc>
        <w:tc>
          <w:tcPr>
            <w:tcW w:w="3115" w:type="dxa"/>
          </w:tcPr>
          <w:p w:rsidR="004C7DEA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16.00</w:t>
            </w:r>
          </w:p>
        </w:tc>
      </w:tr>
      <w:tr w:rsidR="00093D46" w:rsidTr="004C7DEA">
        <w:tc>
          <w:tcPr>
            <w:tcW w:w="3115" w:type="dxa"/>
          </w:tcPr>
          <w:p w:rsidR="00093D46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093D46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5" w:type="dxa"/>
          </w:tcPr>
          <w:p w:rsidR="00093D46" w:rsidRDefault="00093D46" w:rsidP="004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12.00</w:t>
            </w:r>
          </w:p>
        </w:tc>
      </w:tr>
    </w:tbl>
    <w:p w:rsidR="0031608D" w:rsidRDefault="0031608D" w:rsidP="0031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608D" w:rsidSect="007F3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8D"/>
    <w:rsid w:val="00093D46"/>
    <w:rsid w:val="0031608D"/>
    <w:rsid w:val="004C7DEA"/>
    <w:rsid w:val="005009F7"/>
    <w:rsid w:val="007F35EF"/>
    <w:rsid w:val="00C77E9C"/>
    <w:rsid w:val="00F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7227-9CE8-4280-8B63-B7C4FD2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Школа</cp:lastModifiedBy>
  <cp:revision>2</cp:revision>
  <dcterms:created xsi:type="dcterms:W3CDTF">2023-05-02T16:36:00Z</dcterms:created>
  <dcterms:modified xsi:type="dcterms:W3CDTF">2023-05-02T16:36:00Z</dcterms:modified>
</cp:coreProperties>
</file>