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15" w:rsidRDefault="004C2715" w:rsidP="004C2715">
      <w:pPr>
        <w:widowControl w:val="0"/>
        <w:tabs>
          <w:tab w:val="left" w:pos="439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ПРОГРАММА</w:t>
      </w:r>
    </w:p>
    <w:p w:rsidR="004C2715" w:rsidRDefault="004C2715" w:rsidP="004C2715">
      <w:pPr>
        <w:widowControl w:val="0"/>
        <w:autoSpaceDE w:val="0"/>
        <w:autoSpaceDN w:val="0"/>
        <w:adjustRightInd w:val="0"/>
        <w:spacing w:after="0" w:line="61" w:lineRule="exact"/>
        <w:rPr>
          <w:rFonts w:ascii="Times New Roman" w:hAnsi="Times New Roman"/>
          <w:sz w:val="36"/>
          <w:szCs w:val="36"/>
        </w:rPr>
      </w:pPr>
    </w:p>
    <w:p w:rsidR="004C2715" w:rsidRDefault="004C2715" w:rsidP="004C2715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Школьного  этапа Всероссийской олимпиады школьников</w:t>
      </w:r>
    </w:p>
    <w:p w:rsidR="004C2715" w:rsidRDefault="004C2715" w:rsidP="004C2715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2018-2019 учебного года</w:t>
      </w:r>
    </w:p>
    <w:p w:rsidR="004C2715" w:rsidRDefault="004C2715" w:rsidP="004C2715">
      <w:pPr>
        <w:widowControl w:val="0"/>
        <w:overflowPunct w:val="0"/>
        <w:autoSpaceDE w:val="0"/>
        <w:autoSpaceDN w:val="0"/>
        <w:adjustRightInd w:val="0"/>
        <w:spacing w:after="0" w:line="288" w:lineRule="auto"/>
        <w:ind w:left="1800" w:right="180" w:hanging="1710"/>
        <w:jc w:val="center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по астрономии</w:t>
      </w:r>
    </w:p>
    <w:p w:rsidR="004C2715" w:rsidRDefault="004C2715" w:rsidP="004C2715">
      <w:pPr>
        <w:widowControl w:val="0"/>
        <w:autoSpaceDE w:val="0"/>
        <w:autoSpaceDN w:val="0"/>
        <w:adjustRightInd w:val="0"/>
        <w:spacing w:after="0" w:line="174" w:lineRule="exact"/>
        <w:rPr>
          <w:rFonts w:ascii="Times New Roman" w:hAnsi="Times New Roman"/>
          <w:sz w:val="36"/>
          <w:szCs w:val="36"/>
        </w:rPr>
      </w:pPr>
    </w:p>
    <w:p w:rsidR="004C2715" w:rsidRDefault="004C2715" w:rsidP="004C271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t>Место проведения</w:t>
      </w:r>
      <w:r>
        <w:rPr>
          <w:rFonts w:ascii="Times New Roman" w:hAnsi="Times New Roman"/>
          <w:i/>
          <w:iCs/>
          <w:sz w:val="36"/>
          <w:szCs w:val="36"/>
        </w:rPr>
        <w:t xml:space="preserve">: </w:t>
      </w:r>
      <w:r>
        <w:rPr>
          <w:rFonts w:ascii="Times New Roman" w:hAnsi="Times New Roman"/>
          <w:sz w:val="36"/>
          <w:szCs w:val="36"/>
          <w:u w:val="single"/>
        </w:rPr>
        <w:t>МБОУ лицей №15 г. Ставрополя</w:t>
      </w:r>
    </w:p>
    <w:p w:rsidR="004C2715" w:rsidRDefault="004C2715" w:rsidP="004C2715">
      <w:pPr>
        <w:widowControl w:val="0"/>
        <w:overflowPunct w:val="0"/>
        <w:autoSpaceDE w:val="0"/>
        <w:autoSpaceDN w:val="0"/>
        <w:adjustRightInd w:val="0"/>
        <w:spacing w:after="0" w:line="264" w:lineRule="auto"/>
        <w:ind w:left="20" w:right="120"/>
        <w:jc w:val="both"/>
        <w:rPr>
          <w:rFonts w:ascii="Times New Roman" w:hAnsi="Times New Roman"/>
          <w:sz w:val="36"/>
          <w:szCs w:val="36"/>
          <w:u w:val="single"/>
        </w:rPr>
      </w:pPr>
    </w:p>
    <w:p w:rsidR="004C2715" w:rsidRDefault="004C2715" w:rsidP="004C2715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/>
          <w:sz w:val="36"/>
          <w:szCs w:val="36"/>
        </w:rPr>
      </w:pPr>
    </w:p>
    <w:p w:rsidR="004C2715" w:rsidRDefault="004C2715" w:rsidP="004C271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17 октября 2018 года (среда)</w:t>
      </w:r>
    </w:p>
    <w:p w:rsidR="004C2715" w:rsidRDefault="004C2715" w:rsidP="004C2715">
      <w:pPr>
        <w:widowControl w:val="0"/>
        <w:autoSpaceDE w:val="0"/>
        <w:autoSpaceDN w:val="0"/>
        <w:adjustRightInd w:val="0"/>
        <w:spacing w:after="0" w:line="240" w:lineRule="auto"/>
        <w:ind w:left="2120"/>
        <w:rPr>
          <w:rFonts w:ascii="Times New Roman" w:hAnsi="Times New Roman"/>
          <w:sz w:val="36"/>
          <w:szCs w:val="36"/>
        </w:rPr>
      </w:pPr>
    </w:p>
    <w:p w:rsidR="004C2715" w:rsidRDefault="004C2715" w:rsidP="004C2715">
      <w:pPr>
        <w:widowControl w:val="0"/>
        <w:autoSpaceDE w:val="0"/>
        <w:autoSpaceDN w:val="0"/>
        <w:adjustRightInd w:val="0"/>
        <w:spacing w:after="0" w:line="251" w:lineRule="exact"/>
        <w:rPr>
          <w:rFonts w:ascii="Times New Roman" w:hAnsi="Times New Roman"/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849"/>
        <w:gridCol w:w="3947"/>
      </w:tblGrid>
      <w:tr w:rsidR="004C2715" w:rsidTr="004C2715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Время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Мероприятие</w:t>
            </w: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>Место проведения</w:t>
            </w:r>
          </w:p>
        </w:tc>
      </w:tr>
      <w:tr w:rsidR="004C2715" w:rsidTr="004C2715">
        <w:trPr>
          <w:trHeight w:val="5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9.45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Инструктаж по проведению олимпиад </w:t>
            </w: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 – 10, 11 классы</w:t>
            </w: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4C2715" w:rsidTr="004C2715">
        <w:trPr>
          <w:trHeight w:val="97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10.00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 xml:space="preserve">Начало олимпиады </w:t>
            </w: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3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  <w:r>
              <w:rPr>
                <w:rFonts w:ascii="Times New Roman" w:hAnsi="Times New Roman"/>
                <w:sz w:val="36"/>
                <w:szCs w:val="36"/>
              </w:rPr>
              <w:t>Читальный зал библиотеки – 10, 11 классы</w:t>
            </w: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  <w:p w:rsidR="004C2715" w:rsidRDefault="004C2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530B85" w:rsidRDefault="00530B85"/>
    <w:sectPr w:rsidR="00530B85" w:rsidSect="00200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144145"/>
    <w:rsid w:val="00144145"/>
    <w:rsid w:val="00200DC9"/>
    <w:rsid w:val="004C2715"/>
    <w:rsid w:val="0053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D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1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5</cp:revision>
  <dcterms:created xsi:type="dcterms:W3CDTF">2018-10-15T09:54:00Z</dcterms:created>
  <dcterms:modified xsi:type="dcterms:W3CDTF">2018-10-16T14:08:00Z</dcterms:modified>
</cp:coreProperties>
</file>