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65586" w14:textId="77777777" w:rsidR="00A23262" w:rsidRPr="006305D2" w:rsidRDefault="00A23262" w:rsidP="00F00B84">
      <w:pPr>
        <w:ind w:left="5103"/>
        <w:rPr>
          <w:szCs w:val="28"/>
        </w:rPr>
      </w:pPr>
      <w:r w:rsidRPr="006305D2">
        <w:rPr>
          <w:szCs w:val="28"/>
        </w:rPr>
        <w:t>Приложение 2</w:t>
      </w:r>
    </w:p>
    <w:p w14:paraId="301BD896" w14:textId="77777777" w:rsidR="00A23262" w:rsidRPr="006305D2" w:rsidRDefault="00A23262" w:rsidP="00F00B84">
      <w:pPr>
        <w:ind w:left="5103"/>
        <w:rPr>
          <w:szCs w:val="28"/>
        </w:rPr>
      </w:pPr>
    </w:p>
    <w:p w14:paraId="3750C357" w14:textId="77777777" w:rsidR="00A23262" w:rsidRPr="006305D2" w:rsidRDefault="00A23262" w:rsidP="00F00B84">
      <w:pPr>
        <w:spacing w:line="240" w:lineRule="exact"/>
        <w:ind w:left="5103"/>
        <w:rPr>
          <w:szCs w:val="28"/>
        </w:rPr>
      </w:pPr>
      <w:r w:rsidRPr="006305D2">
        <w:rPr>
          <w:szCs w:val="28"/>
        </w:rPr>
        <w:t>к приказу комитета образования</w:t>
      </w:r>
    </w:p>
    <w:p w14:paraId="3062BA12" w14:textId="77777777" w:rsidR="00A23262" w:rsidRPr="006305D2" w:rsidRDefault="00A23262" w:rsidP="00F00B84">
      <w:pPr>
        <w:spacing w:line="240" w:lineRule="exact"/>
        <w:ind w:left="5103"/>
        <w:rPr>
          <w:szCs w:val="28"/>
        </w:rPr>
      </w:pPr>
      <w:r w:rsidRPr="006305D2">
        <w:rPr>
          <w:szCs w:val="28"/>
        </w:rPr>
        <w:t>администрации города Ставрополя</w:t>
      </w:r>
    </w:p>
    <w:p w14:paraId="568919BB" w14:textId="77777777" w:rsidR="00A23262" w:rsidRPr="006305D2" w:rsidRDefault="00A23262" w:rsidP="00F00B84">
      <w:pPr>
        <w:ind w:left="5103"/>
        <w:rPr>
          <w:szCs w:val="28"/>
        </w:rPr>
      </w:pPr>
    </w:p>
    <w:p w14:paraId="64AD08ED" w14:textId="491F8B30" w:rsidR="00A23262" w:rsidRPr="006305D2" w:rsidRDefault="00DB3EDA" w:rsidP="00824B7A">
      <w:pPr>
        <w:ind w:left="5103"/>
        <w:rPr>
          <w:szCs w:val="28"/>
        </w:rPr>
      </w:pPr>
      <w:r w:rsidRPr="00DB3EDA">
        <w:rPr>
          <w:szCs w:val="28"/>
        </w:rPr>
        <w:t xml:space="preserve">от  26.08.2019г.    № 392-ОД   </w:t>
      </w:r>
      <w:bookmarkStart w:id="0" w:name="_GoBack"/>
      <w:bookmarkEnd w:id="0"/>
      <w:r w:rsidR="00F13843" w:rsidRPr="00881B23">
        <w:rPr>
          <w:color w:val="FFFFFF" w:themeColor="background1"/>
          <w:szCs w:val="28"/>
        </w:rPr>
        <w:t>ОД</w:t>
      </w:r>
      <w:r w:rsidR="00CF6C2C" w:rsidRPr="00881B23">
        <w:rPr>
          <w:color w:val="FFFFFF" w:themeColor="background1"/>
          <w:szCs w:val="28"/>
        </w:rPr>
        <w:t xml:space="preserve">    </w:t>
      </w:r>
    </w:p>
    <w:p w14:paraId="5D3C5ED0" w14:textId="77777777" w:rsidR="00A23262" w:rsidRPr="006305D2" w:rsidRDefault="00A23262" w:rsidP="0034729E">
      <w:pPr>
        <w:ind w:left="709" w:hanging="709"/>
        <w:jc w:val="center"/>
      </w:pPr>
    </w:p>
    <w:p w14:paraId="700E2EEC" w14:textId="77777777" w:rsidR="00A23262" w:rsidRPr="006305D2" w:rsidRDefault="00A23262" w:rsidP="0034729E">
      <w:pPr>
        <w:ind w:left="709" w:hanging="709"/>
        <w:jc w:val="center"/>
      </w:pPr>
      <w:r w:rsidRPr="006305D2">
        <w:t>СОСТАВ</w:t>
      </w:r>
    </w:p>
    <w:p w14:paraId="6B2AFA02" w14:textId="77777777" w:rsidR="00A23262" w:rsidRPr="006305D2" w:rsidRDefault="00A23262" w:rsidP="0034729E">
      <w:pPr>
        <w:jc w:val="center"/>
        <w:rPr>
          <w:color w:val="000000"/>
        </w:rPr>
      </w:pPr>
      <w:r w:rsidRPr="006305D2">
        <w:rPr>
          <w:color w:val="000000"/>
          <w:spacing w:val="-3"/>
        </w:rPr>
        <w:t xml:space="preserve">оргкомитета для организации и проведения </w:t>
      </w:r>
      <w:r w:rsidRPr="006305D2">
        <w:rPr>
          <w:color w:val="000000"/>
        </w:rPr>
        <w:t>школьного этапа</w:t>
      </w:r>
    </w:p>
    <w:p w14:paraId="6AC61CAE" w14:textId="757FC321" w:rsidR="00A23262" w:rsidRPr="006305D2" w:rsidRDefault="00A23262" w:rsidP="0034729E">
      <w:pPr>
        <w:jc w:val="center"/>
        <w:rPr>
          <w:color w:val="000000"/>
        </w:rPr>
      </w:pPr>
      <w:r w:rsidRPr="006305D2">
        <w:rPr>
          <w:color w:val="000000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учебном году</w:t>
      </w:r>
    </w:p>
    <w:p w14:paraId="4D472616" w14:textId="77777777" w:rsidR="00A23262" w:rsidRPr="006305D2" w:rsidRDefault="00A23262" w:rsidP="0034729E">
      <w:pPr>
        <w:jc w:val="center"/>
        <w:rPr>
          <w:color w:val="000000"/>
        </w:rPr>
      </w:pPr>
    </w:p>
    <w:tbl>
      <w:tblPr>
        <w:tblW w:w="9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772"/>
      </w:tblGrid>
      <w:tr w:rsidR="00A23262" w:rsidRPr="006305D2" w14:paraId="51FECE06" w14:textId="77777777" w:rsidTr="00220FA0">
        <w:trPr>
          <w:trHeight w:val="569"/>
        </w:trPr>
        <w:tc>
          <w:tcPr>
            <w:tcW w:w="3544" w:type="dxa"/>
          </w:tcPr>
          <w:p w14:paraId="3D8D02F8" w14:textId="77777777" w:rsidR="00A23262" w:rsidRPr="006305D2" w:rsidRDefault="00A23262" w:rsidP="00220FA0">
            <w:pPr>
              <w:tabs>
                <w:tab w:val="left" w:pos="2895"/>
              </w:tabs>
              <w:ind w:right="-261"/>
            </w:pPr>
            <w:r w:rsidRPr="006305D2">
              <w:t>Диреганова Ангелина Владимировна</w:t>
            </w:r>
          </w:p>
        </w:tc>
        <w:tc>
          <w:tcPr>
            <w:tcW w:w="5772" w:type="dxa"/>
          </w:tcPr>
          <w:p w14:paraId="65B7A9ED" w14:textId="77777777" w:rsidR="00A23262" w:rsidRPr="006305D2" w:rsidRDefault="00A23262" w:rsidP="0034729E">
            <w:pPr>
              <w:tabs>
                <w:tab w:val="left" w:pos="2895"/>
              </w:tabs>
              <w:jc w:val="both"/>
            </w:pPr>
            <w:r w:rsidRPr="006305D2">
              <w:t>руководитель комитета образования администрации города Ставрополя, председатель</w:t>
            </w:r>
          </w:p>
        </w:tc>
      </w:tr>
      <w:tr w:rsidR="00A23262" w:rsidRPr="006305D2" w14:paraId="3CBC873F" w14:textId="77777777" w:rsidTr="00220FA0">
        <w:trPr>
          <w:trHeight w:val="569"/>
        </w:trPr>
        <w:tc>
          <w:tcPr>
            <w:tcW w:w="3544" w:type="dxa"/>
          </w:tcPr>
          <w:p w14:paraId="3732AFB8" w14:textId="77777777" w:rsidR="00A23262" w:rsidRPr="006305D2" w:rsidRDefault="00A23262" w:rsidP="00220FA0">
            <w:pPr>
              <w:tabs>
                <w:tab w:val="left" w:pos="2895"/>
              </w:tabs>
              <w:ind w:right="-261"/>
            </w:pPr>
            <w:r w:rsidRPr="006305D2">
              <w:t>Балаба Екатерина</w:t>
            </w:r>
          </w:p>
          <w:p w14:paraId="2E8C0322" w14:textId="77777777" w:rsidR="00A23262" w:rsidRPr="006305D2" w:rsidRDefault="00A23262" w:rsidP="00220FA0">
            <w:pPr>
              <w:tabs>
                <w:tab w:val="left" w:pos="2895"/>
              </w:tabs>
              <w:ind w:right="-261"/>
            </w:pPr>
            <w:r w:rsidRPr="006305D2">
              <w:t>Владимировна</w:t>
            </w:r>
          </w:p>
        </w:tc>
        <w:tc>
          <w:tcPr>
            <w:tcW w:w="5772" w:type="dxa"/>
          </w:tcPr>
          <w:p w14:paraId="4C60E84C" w14:textId="77777777" w:rsidR="00A23262" w:rsidRPr="006305D2" w:rsidRDefault="00A23262" w:rsidP="0034729E">
            <w:pPr>
              <w:tabs>
                <w:tab w:val="left" w:pos="2895"/>
              </w:tabs>
              <w:jc w:val="both"/>
            </w:pPr>
            <w:r w:rsidRPr="006305D2">
              <w:t xml:space="preserve">заместитель </w:t>
            </w:r>
            <w:proofErr w:type="gramStart"/>
            <w:r w:rsidRPr="006305D2">
              <w:t>руководителя комитета образования администрации города</w:t>
            </w:r>
            <w:proofErr w:type="gramEnd"/>
            <w:r w:rsidRPr="006305D2">
              <w:t xml:space="preserve"> Ставрополя, сопредседатель</w:t>
            </w:r>
          </w:p>
        </w:tc>
      </w:tr>
      <w:tr w:rsidR="00A23262" w:rsidRPr="006305D2" w14:paraId="3AA43A4D" w14:textId="77777777" w:rsidTr="00220FA0">
        <w:trPr>
          <w:trHeight w:val="864"/>
        </w:trPr>
        <w:tc>
          <w:tcPr>
            <w:tcW w:w="3544" w:type="dxa"/>
          </w:tcPr>
          <w:p w14:paraId="279D5B59" w14:textId="77777777" w:rsidR="00A23262" w:rsidRPr="006305D2" w:rsidRDefault="00A23262" w:rsidP="00220FA0">
            <w:pPr>
              <w:tabs>
                <w:tab w:val="left" w:pos="2985"/>
              </w:tabs>
              <w:rPr>
                <w:bCs/>
              </w:rPr>
            </w:pPr>
            <w:r w:rsidRPr="006305D2">
              <w:rPr>
                <w:bCs/>
              </w:rPr>
              <w:t xml:space="preserve">Ботез Валерия </w:t>
            </w:r>
          </w:p>
          <w:p w14:paraId="5AC6288B" w14:textId="77777777" w:rsidR="00A23262" w:rsidRPr="006305D2" w:rsidRDefault="00A23262" w:rsidP="00220FA0">
            <w:pPr>
              <w:tabs>
                <w:tab w:val="left" w:pos="2985"/>
              </w:tabs>
              <w:rPr>
                <w:bCs/>
              </w:rPr>
            </w:pPr>
            <w:r w:rsidRPr="006305D2">
              <w:rPr>
                <w:bCs/>
              </w:rPr>
              <w:t>Петровна</w:t>
            </w:r>
          </w:p>
          <w:p w14:paraId="7F0E33B6" w14:textId="77777777" w:rsidR="00A23262" w:rsidRPr="006305D2" w:rsidRDefault="00A23262" w:rsidP="00220FA0">
            <w:pPr>
              <w:tabs>
                <w:tab w:val="left" w:pos="2985"/>
              </w:tabs>
            </w:pPr>
          </w:p>
        </w:tc>
        <w:tc>
          <w:tcPr>
            <w:tcW w:w="5772" w:type="dxa"/>
          </w:tcPr>
          <w:p w14:paraId="5EE2B770" w14:textId="77777777" w:rsidR="00A23262" w:rsidRPr="006305D2" w:rsidRDefault="00A23262" w:rsidP="0034729E">
            <w:pPr>
              <w:tabs>
                <w:tab w:val="left" w:pos="2985"/>
              </w:tabs>
              <w:jc w:val="both"/>
            </w:pPr>
            <w:r w:rsidRPr="006305D2">
              <w:t>директор муниципального бюджетного учреждения «Городской информационно-методический центр города Ставрополя», сопредседатель</w:t>
            </w:r>
          </w:p>
        </w:tc>
      </w:tr>
      <w:tr w:rsidR="00A23262" w:rsidRPr="006305D2" w14:paraId="15D4C89C" w14:textId="77777777" w:rsidTr="00220FA0">
        <w:trPr>
          <w:trHeight w:val="816"/>
        </w:trPr>
        <w:tc>
          <w:tcPr>
            <w:tcW w:w="3544" w:type="dxa"/>
          </w:tcPr>
          <w:p w14:paraId="495D640E" w14:textId="77777777" w:rsidR="00A23262" w:rsidRPr="006305D2" w:rsidRDefault="00A23262" w:rsidP="00220FA0">
            <w:pPr>
              <w:tabs>
                <w:tab w:val="left" w:pos="2895"/>
              </w:tabs>
              <w:ind w:right="-261"/>
            </w:pPr>
            <w:r w:rsidRPr="006305D2">
              <w:t>Прасолова Елена</w:t>
            </w:r>
          </w:p>
          <w:p w14:paraId="1ED43CE3" w14:textId="77777777" w:rsidR="00A23262" w:rsidRPr="006305D2" w:rsidRDefault="00A23262" w:rsidP="00220FA0">
            <w:pPr>
              <w:tabs>
                <w:tab w:val="left" w:pos="2895"/>
              </w:tabs>
              <w:ind w:right="-261"/>
            </w:pPr>
            <w:r w:rsidRPr="006305D2">
              <w:t>Петровна</w:t>
            </w:r>
          </w:p>
        </w:tc>
        <w:tc>
          <w:tcPr>
            <w:tcW w:w="5772" w:type="dxa"/>
          </w:tcPr>
          <w:p w14:paraId="4F309519" w14:textId="77777777" w:rsidR="00A23262" w:rsidRPr="006305D2" w:rsidRDefault="00A23262" w:rsidP="00220FA0">
            <w:pPr>
              <w:tabs>
                <w:tab w:val="left" w:pos="2895"/>
              </w:tabs>
              <w:jc w:val="both"/>
            </w:pPr>
            <w:r w:rsidRPr="006305D2">
              <w:t>заместитель директора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A23262" w:rsidRPr="006305D2" w14:paraId="4886A4F4" w14:textId="77777777" w:rsidTr="00220FA0">
        <w:trPr>
          <w:trHeight w:val="816"/>
        </w:trPr>
        <w:tc>
          <w:tcPr>
            <w:tcW w:w="3544" w:type="dxa"/>
          </w:tcPr>
          <w:p w14:paraId="1F20CB10" w14:textId="77777777" w:rsidR="00A23262" w:rsidRPr="006305D2" w:rsidRDefault="00A23262" w:rsidP="00220FA0">
            <w:pPr>
              <w:tabs>
                <w:tab w:val="left" w:pos="2895"/>
              </w:tabs>
              <w:ind w:right="-261"/>
            </w:pPr>
            <w:r w:rsidRPr="006305D2">
              <w:t>Рябинина Наталия Валентиновна</w:t>
            </w:r>
          </w:p>
        </w:tc>
        <w:tc>
          <w:tcPr>
            <w:tcW w:w="5772" w:type="dxa"/>
          </w:tcPr>
          <w:p w14:paraId="481AD5BE" w14:textId="77777777" w:rsidR="00A23262" w:rsidRPr="006305D2" w:rsidRDefault="00A23262" w:rsidP="00220FA0">
            <w:pPr>
              <w:tabs>
                <w:tab w:val="left" w:pos="2895"/>
              </w:tabs>
              <w:jc w:val="both"/>
            </w:pPr>
            <w:r w:rsidRPr="006305D2">
              <w:t>старший методист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A23262" w:rsidRPr="006305D2" w14:paraId="03C96670" w14:textId="77777777" w:rsidTr="00220FA0">
        <w:trPr>
          <w:trHeight w:val="816"/>
        </w:trPr>
        <w:tc>
          <w:tcPr>
            <w:tcW w:w="3544" w:type="dxa"/>
          </w:tcPr>
          <w:p w14:paraId="7072F0B1" w14:textId="77777777" w:rsidR="00A23262" w:rsidRPr="006305D2" w:rsidRDefault="00A23262" w:rsidP="00220FA0">
            <w:pPr>
              <w:tabs>
                <w:tab w:val="left" w:pos="2985"/>
              </w:tabs>
              <w:rPr>
                <w:bCs/>
              </w:rPr>
            </w:pPr>
            <w:r w:rsidRPr="006305D2">
              <w:rPr>
                <w:bCs/>
              </w:rPr>
              <w:t xml:space="preserve">Некрасова Юлия </w:t>
            </w:r>
          </w:p>
          <w:p w14:paraId="04889E28" w14:textId="77777777" w:rsidR="00A23262" w:rsidRPr="006305D2" w:rsidRDefault="00A23262" w:rsidP="00220FA0">
            <w:pPr>
              <w:tabs>
                <w:tab w:val="left" w:pos="2985"/>
              </w:tabs>
              <w:rPr>
                <w:bCs/>
              </w:rPr>
            </w:pPr>
            <w:r w:rsidRPr="006305D2">
              <w:rPr>
                <w:bCs/>
              </w:rPr>
              <w:t>Сергеевна</w:t>
            </w:r>
          </w:p>
        </w:tc>
        <w:tc>
          <w:tcPr>
            <w:tcW w:w="5772" w:type="dxa"/>
          </w:tcPr>
          <w:p w14:paraId="08280EB8" w14:textId="77777777" w:rsidR="00A23262" w:rsidRPr="006305D2" w:rsidRDefault="00A23262" w:rsidP="00220FA0">
            <w:pPr>
              <w:tabs>
                <w:tab w:val="left" w:pos="2985"/>
              </w:tabs>
              <w:ind w:right="-108"/>
              <w:jc w:val="both"/>
            </w:pPr>
            <w:r w:rsidRPr="006305D2">
              <w:t>старший методист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A23262" w:rsidRPr="006305D2" w14:paraId="1DEF3E76" w14:textId="77777777" w:rsidTr="00220FA0">
        <w:trPr>
          <w:trHeight w:val="816"/>
        </w:trPr>
        <w:tc>
          <w:tcPr>
            <w:tcW w:w="3544" w:type="dxa"/>
          </w:tcPr>
          <w:p w14:paraId="606B9600" w14:textId="77777777" w:rsidR="00A23262" w:rsidRPr="006305D2" w:rsidRDefault="00A23262" w:rsidP="00220FA0">
            <w:pPr>
              <w:tabs>
                <w:tab w:val="left" w:pos="2985"/>
              </w:tabs>
              <w:rPr>
                <w:bCs/>
              </w:rPr>
            </w:pPr>
            <w:r w:rsidRPr="006305D2">
              <w:rPr>
                <w:bCs/>
              </w:rPr>
              <w:t xml:space="preserve">Семенова Юлия </w:t>
            </w:r>
          </w:p>
          <w:p w14:paraId="1A666A80" w14:textId="77777777" w:rsidR="00A23262" w:rsidRPr="006305D2" w:rsidRDefault="00A23262" w:rsidP="00220FA0">
            <w:pPr>
              <w:tabs>
                <w:tab w:val="left" w:pos="2985"/>
              </w:tabs>
              <w:rPr>
                <w:bCs/>
              </w:rPr>
            </w:pPr>
            <w:r w:rsidRPr="006305D2">
              <w:rPr>
                <w:bCs/>
              </w:rPr>
              <w:t xml:space="preserve">Геннадьевна </w:t>
            </w:r>
          </w:p>
        </w:tc>
        <w:tc>
          <w:tcPr>
            <w:tcW w:w="5772" w:type="dxa"/>
          </w:tcPr>
          <w:p w14:paraId="66106493" w14:textId="77777777" w:rsidR="00A23262" w:rsidRPr="006305D2" w:rsidRDefault="00A23262" w:rsidP="00220FA0">
            <w:pPr>
              <w:tabs>
                <w:tab w:val="left" w:pos="2985"/>
              </w:tabs>
              <w:jc w:val="both"/>
            </w:pPr>
            <w:r w:rsidRPr="006305D2">
              <w:t>старший методист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A23262" w:rsidRPr="006305D2" w14:paraId="2D363EC1" w14:textId="77777777" w:rsidTr="00220FA0">
        <w:trPr>
          <w:trHeight w:val="816"/>
        </w:trPr>
        <w:tc>
          <w:tcPr>
            <w:tcW w:w="3544" w:type="dxa"/>
          </w:tcPr>
          <w:p w14:paraId="7E3BED49" w14:textId="77777777" w:rsidR="00A23262" w:rsidRPr="006305D2" w:rsidRDefault="00A23262" w:rsidP="00220FA0">
            <w:pPr>
              <w:tabs>
                <w:tab w:val="left" w:pos="2985"/>
              </w:tabs>
              <w:rPr>
                <w:bCs/>
              </w:rPr>
            </w:pPr>
            <w:r w:rsidRPr="006305D2">
              <w:rPr>
                <w:bCs/>
              </w:rPr>
              <w:t>Шеремет Татьяна Александровна</w:t>
            </w:r>
          </w:p>
        </w:tc>
        <w:tc>
          <w:tcPr>
            <w:tcW w:w="5772" w:type="dxa"/>
          </w:tcPr>
          <w:p w14:paraId="5C0B011B" w14:textId="77777777" w:rsidR="00A23262" w:rsidRPr="006305D2" w:rsidRDefault="00A23262" w:rsidP="00220FA0">
            <w:pPr>
              <w:tabs>
                <w:tab w:val="left" w:pos="2985"/>
              </w:tabs>
              <w:jc w:val="both"/>
            </w:pPr>
            <w:r w:rsidRPr="006305D2">
              <w:t>старший методист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A23262" w:rsidRPr="006305D2" w14:paraId="3D85C309" w14:textId="77777777" w:rsidTr="00220FA0">
        <w:trPr>
          <w:trHeight w:val="816"/>
        </w:trPr>
        <w:tc>
          <w:tcPr>
            <w:tcW w:w="3544" w:type="dxa"/>
          </w:tcPr>
          <w:p w14:paraId="151232B4" w14:textId="77777777" w:rsidR="00A23262" w:rsidRPr="006305D2" w:rsidRDefault="00A23262" w:rsidP="00220FA0">
            <w:pPr>
              <w:tabs>
                <w:tab w:val="left" w:pos="2985"/>
              </w:tabs>
              <w:rPr>
                <w:bCs/>
              </w:rPr>
            </w:pPr>
            <w:r w:rsidRPr="006305D2">
              <w:rPr>
                <w:bCs/>
              </w:rPr>
              <w:t xml:space="preserve">Щипко Екатерина </w:t>
            </w:r>
          </w:p>
          <w:p w14:paraId="762FECE4" w14:textId="77777777" w:rsidR="00A23262" w:rsidRPr="006305D2" w:rsidRDefault="00A23262" w:rsidP="00220FA0">
            <w:pPr>
              <w:tabs>
                <w:tab w:val="left" w:pos="2985"/>
              </w:tabs>
              <w:rPr>
                <w:bCs/>
              </w:rPr>
            </w:pPr>
            <w:r w:rsidRPr="006305D2">
              <w:rPr>
                <w:bCs/>
              </w:rPr>
              <w:t>Николаевна</w:t>
            </w:r>
          </w:p>
        </w:tc>
        <w:tc>
          <w:tcPr>
            <w:tcW w:w="5772" w:type="dxa"/>
          </w:tcPr>
          <w:p w14:paraId="279FEE4D" w14:textId="77777777" w:rsidR="00A23262" w:rsidRPr="006305D2" w:rsidRDefault="00A23262" w:rsidP="00220FA0">
            <w:pPr>
              <w:tabs>
                <w:tab w:val="left" w:pos="2985"/>
              </w:tabs>
              <w:jc w:val="both"/>
            </w:pPr>
            <w:r w:rsidRPr="006305D2">
              <w:t>старший методист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881B23" w:rsidRPr="006305D2" w14:paraId="0F11694D" w14:textId="77777777" w:rsidTr="00220FA0">
        <w:trPr>
          <w:trHeight w:val="816"/>
        </w:trPr>
        <w:tc>
          <w:tcPr>
            <w:tcW w:w="3544" w:type="dxa"/>
          </w:tcPr>
          <w:p w14:paraId="63529A95" w14:textId="2A016872" w:rsidR="00881B23" w:rsidRPr="006305D2" w:rsidRDefault="00881B23" w:rsidP="00220FA0">
            <w:pPr>
              <w:tabs>
                <w:tab w:val="left" w:pos="2985"/>
              </w:tabs>
              <w:rPr>
                <w:bCs/>
              </w:rPr>
            </w:pPr>
            <w:r>
              <w:rPr>
                <w:bCs/>
              </w:rPr>
              <w:lastRenderedPageBreak/>
              <w:t>Вдовенко Сергей Владимирович</w:t>
            </w:r>
          </w:p>
        </w:tc>
        <w:tc>
          <w:tcPr>
            <w:tcW w:w="5772" w:type="dxa"/>
          </w:tcPr>
          <w:p w14:paraId="73012C67" w14:textId="5ECF4CA8" w:rsidR="00881B23" w:rsidRPr="006305D2" w:rsidRDefault="00881B23" w:rsidP="00220FA0">
            <w:pPr>
              <w:tabs>
                <w:tab w:val="left" w:pos="2985"/>
              </w:tabs>
              <w:jc w:val="both"/>
            </w:pPr>
            <w:r>
              <w:t>Ведущий программист</w:t>
            </w:r>
            <w:r w:rsidRPr="006305D2">
              <w:t xml:space="preserve"> муниципального бюджетного учреждения «Городской информационно-методический центр города Ставрополя»</w:t>
            </w:r>
          </w:p>
        </w:tc>
      </w:tr>
    </w:tbl>
    <w:p w14:paraId="5FE03EBC" w14:textId="77777777" w:rsidR="00C63E98" w:rsidRPr="006305D2" w:rsidRDefault="00C63E98" w:rsidP="00D14956">
      <w:pPr>
        <w:ind w:left="709" w:hanging="709"/>
        <w:jc w:val="center"/>
        <w:rPr>
          <w:szCs w:val="28"/>
        </w:rPr>
      </w:pPr>
    </w:p>
    <w:p w14:paraId="4F97F98C" w14:textId="77777777" w:rsidR="00A23262" w:rsidRPr="006305D2" w:rsidRDefault="00A23262" w:rsidP="00D14956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144D626D" w14:textId="77777777" w:rsidR="00A23262" w:rsidRPr="006305D2" w:rsidRDefault="00A23262" w:rsidP="00031AFE">
      <w:pPr>
        <w:jc w:val="center"/>
        <w:rPr>
          <w:color w:val="000000"/>
          <w:spacing w:val="-3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8"/>
        </w:rPr>
        <w:t>муниципального  бюджетного общеобразовательного учреждения средней общеобразовательной школы с углубленным изучением английского языка № 1 города Ставрополя</w:t>
      </w:r>
      <w:r w:rsidRPr="006305D2">
        <w:rPr>
          <w:color w:val="000000"/>
          <w:spacing w:val="-3"/>
          <w:szCs w:val="28"/>
        </w:rPr>
        <w:t xml:space="preserve"> </w:t>
      </w:r>
    </w:p>
    <w:p w14:paraId="77C5BF05" w14:textId="77777777" w:rsidR="00A23262" w:rsidRPr="006305D2" w:rsidRDefault="00A23262" w:rsidP="00031AFE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783E1155" w14:textId="2453DF3C" w:rsidR="00A23262" w:rsidRPr="006305D2" w:rsidRDefault="00A23262" w:rsidP="00D14956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>всероссийской</w:t>
      </w:r>
      <w:r w:rsidRPr="006305D2">
        <w:rPr>
          <w:color w:val="000000"/>
          <w:sz w:val="32"/>
          <w:szCs w:val="28"/>
        </w:rPr>
        <w:t xml:space="preserve"> </w:t>
      </w:r>
      <w:r w:rsidRPr="006305D2">
        <w:rPr>
          <w:color w:val="000000"/>
          <w:szCs w:val="28"/>
        </w:rPr>
        <w:t xml:space="preserve">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395"/>
      </w:tblGrid>
      <w:tr w:rsidR="00A23262" w:rsidRPr="00ED61F7" w14:paraId="37CE2C9C" w14:textId="77777777" w:rsidTr="0034729E">
        <w:tc>
          <w:tcPr>
            <w:tcW w:w="4785" w:type="dxa"/>
          </w:tcPr>
          <w:p w14:paraId="002BE717" w14:textId="77777777" w:rsidR="00A23262" w:rsidRPr="00ED61F7" w:rsidRDefault="00A23262" w:rsidP="00DF3DC2">
            <w:r w:rsidRPr="00ED61F7">
              <w:t>Шатская Ирина Николаевна</w:t>
            </w:r>
          </w:p>
        </w:tc>
        <w:tc>
          <w:tcPr>
            <w:tcW w:w="4395" w:type="dxa"/>
          </w:tcPr>
          <w:p w14:paraId="2F4CFE8D" w14:textId="77777777" w:rsidR="00A23262" w:rsidRPr="00ED61F7" w:rsidRDefault="00A23262" w:rsidP="00DF3DC2">
            <w:r w:rsidRPr="00ED61F7">
              <w:t>директор</w:t>
            </w:r>
          </w:p>
        </w:tc>
      </w:tr>
      <w:tr w:rsidR="00A23262" w:rsidRPr="00ED61F7" w14:paraId="20A6E491" w14:textId="77777777" w:rsidTr="0034729E">
        <w:tc>
          <w:tcPr>
            <w:tcW w:w="4785" w:type="dxa"/>
          </w:tcPr>
          <w:p w14:paraId="7B92262C" w14:textId="77777777" w:rsidR="00A23262" w:rsidRPr="00ED61F7" w:rsidRDefault="00A23262" w:rsidP="00DF3DC2">
            <w:r w:rsidRPr="00ED61F7">
              <w:t>Черевко Татьяна Николаевна</w:t>
            </w:r>
          </w:p>
        </w:tc>
        <w:tc>
          <w:tcPr>
            <w:tcW w:w="4395" w:type="dxa"/>
          </w:tcPr>
          <w:p w14:paraId="30CF6D75" w14:textId="77777777" w:rsidR="00A23262" w:rsidRPr="00ED61F7" w:rsidRDefault="00A23262" w:rsidP="00DF3DC2">
            <w:r w:rsidRPr="00ED61F7">
              <w:t>заместитель директора по УВР</w:t>
            </w:r>
          </w:p>
        </w:tc>
      </w:tr>
      <w:tr w:rsidR="00A23262" w:rsidRPr="00ED61F7" w14:paraId="4CB5A6AD" w14:textId="77777777" w:rsidTr="0034729E">
        <w:tc>
          <w:tcPr>
            <w:tcW w:w="4785" w:type="dxa"/>
          </w:tcPr>
          <w:p w14:paraId="3D9B57F5" w14:textId="77777777" w:rsidR="00A23262" w:rsidRPr="00ED61F7" w:rsidRDefault="00A23262" w:rsidP="00DF3DC2">
            <w:r w:rsidRPr="00ED61F7">
              <w:t>Савченко Юлия Геннадиевна</w:t>
            </w:r>
          </w:p>
        </w:tc>
        <w:tc>
          <w:tcPr>
            <w:tcW w:w="4395" w:type="dxa"/>
          </w:tcPr>
          <w:p w14:paraId="0B8A1E36" w14:textId="77777777" w:rsidR="00A23262" w:rsidRPr="00ED61F7" w:rsidRDefault="00A23262" w:rsidP="00DF3DC2">
            <w:r w:rsidRPr="00ED61F7">
              <w:t>заместитель директора по ИКТ</w:t>
            </w:r>
          </w:p>
        </w:tc>
      </w:tr>
      <w:tr w:rsidR="00A23262" w:rsidRPr="00ED61F7" w14:paraId="146CE50A" w14:textId="77777777" w:rsidTr="0034729E">
        <w:tc>
          <w:tcPr>
            <w:tcW w:w="4785" w:type="dxa"/>
          </w:tcPr>
          <w:p w14:paraId="6FC8295D" w14:textId="77777777" w:rsidR="00A23262" w:rsidRPr="00ED61F7" w:rsidRDefault="00A23262" w:rsidP="00DF3DC2">
            <w:r w:rsidRPr="00ED61F7">
              <w:t>Хозяйкина Галина Сергеевна</w:t>
            </w:r>
          </w:p>
        </w:tc>
        <w:tc>
          <w:tcPr>
            <w:tcW w:w="4395" w:type="dxa"/>
          </w:tcPr>
          <w:p w14:paraId="6CE7D1EA" w14:textId="77777777" w:rsidR="00A23262" w:rsidRPr="00ED61F7" w:rsidRDefault="00A23262" w:rsidP="00DF3DC2">
            <w:r w:rsidRPr="00ED61F7">
              <w:t>учитель английского языка</w:t>
            </w:r>
          </w:p>
        </w:tc>
      </w:tr>
      <w:tr w:rsidR="00A23262" w:rsidRPr="00ED61F7" w14:paraId="0B87886B" w14:textId="77777777" w:rsidTr="0034729E">
        <w:tc>
          <w:tcPr>
            <w:tcW w:w="4785" w:type="dxa"/>
          </w:tcPr>
          <w:p w14:paraId="309B5AD2" w14:textId="77777777" w:rsidR="00A23262" w:rsidRPr="00ED61F7" w:rsidRDefault="00A23262" w:rsidP="00DF3DC2">
            <w:r w:rsidRPr="00ED61F7">
              <w:t>Михайлов Андрей Александрович</w:t>
            </w:r>
          </w:p>
        </w:tc>
        <w:tc>
          <w:tcPr>
            <w:tcW w:w="4395" w:type="dxa"/>
          </w:tcPr>
          <w:p w14:paraId="52F7E7E1" w14:textId="77777777" w:rsidR="00A23262" w:rsidRPr="00ED61F7" w:rsidRDefault="00A23262" w:rsidP="00DF3DC2">
            <w:r w:rsidRPr="00ED61F7">
              <w:t>программист</w:t>
            </w:r>
          </w:p>
        </w:tc>
      </w:tr>
      <w:tr w:rsidR="00A23262" w:rsidRPr="006305D2" w14:paraId="103BCA88" w14:textId="77777777" w:rsidTr="0034729E">
        <w:tc>
          <w:tcPr>
            <w:tcW w:w="4785" w:type="dxa"/>
          </w:tcPr>
          <w:p w14:paraId="69893700" w14:textId="77777777" w:rsidR="00A23262" w:rsidRPr="00ED61F7" w:rsidRDefault="00A23262" w:rsidP="00DF3DC2">
            <w:r w:rsidRPr="00ED61F7">
              <w:t>Самус Елена Владимировна</w:t>
            </w:r>
          </w:p>
        </w:tc>
        <w:tc>
          <w:tcPr>
            <w:tcW w:w="4395" w:type="dxa"/>
          </w:tcPr>
          <w:p w14:paraId="500FFBCD" w14:textId="77777777" w:rsidR="00A23262" w:rsidRPr="006305D2" w:rsidRDefault="00A23262" w:rsidP="00DF3DC2">
            <w:r w:rsidRPr="00ED61F7">
              <w:t>руководитель ШМО  иностранных языков</w:t>
            </w:r>
          </w:p>
        </w:tc>
      </w:tr>
    </w:tbl>
    <w:p w14:paraId="60D57BD3" w14:textId="77777777" w:rsidR="00A23262" w:rsidRPr="006305D2" w:rsidRDefault="00A23262"/>
    <w:p w14:paraId="78FC453C" w14:textId="77777777" w:rsidR="00A23262" w:rsidRPr="006305D2" w:rsidRDefault="00A23262" w:rsidP="00D14956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00F90B1B" w14:textId="77777777" w:rsidR="00A23262" w:rsidRPr="006305D2" w:rsidRDefault="00A23262" w:rsidP="00031AFE">
      <w:pPr>
        <w:jc w:val="center"/>
        <w:rPr>
          <w:color w:val="000000"/>
          <w:spacing w:val="-3"/>
          <w:sz w:val="32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4"/>
        </w:rPr>
        <w:t>муниципального бюджетного общеобразовательного учреждения средней общеобразовательной школы с углубленным изучением отдельных предметов № 2 города Ставрополя</w:t>
      </w:r>
      <w:r w:rsidRPr="006305D2">
        <w:rPr>
          <w:color w:val="000000"/>
          <w:spacing w:val="-3"/>
          <w:sz w:val="32"/>
          <w:szCs w:val="28"/>
        </w:rPr>
        <w:t xml:space="preserve"> </w:t>
      </w:r>
    </w:p>
    <w:p w14:paraId="6D2BCB78" w14:textId="77777777" w:rsidR="00A23262" w:rsidRPr="006305D2" w:rsidRDefault="00A23262" w:rsidP="00031AFE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4429B16E" w14:textId="7E5100DD" w:rsidR="00A23262" w:rsidRPr="006305D2" w:rsidRDefault="00A23262" w:rsidP="00D14956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9E694B" w:rsidRPr="00ED61F7" w14:paraId="0ACC4E2E" w14:textId="77777777" w:rsidTr="00E01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2A64" w14:textId="77777777" w:rsidR="009E694B" w:rsidRPr="00ED61F7" w:rsidRDefault="009E694B" w:rsidP="009E694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Ф.И.О. полностью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D3A" w14:textId="77777777" w:rsidR="009E694B" w:rsidRPr="00ED61F7" w:rsidRDefault="009E694B" w:rsidP="009E694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должность</w:t>
            </w:r>
          </w:p>
        </w:tc>
      </w:tr>
      <w:tr w:rsidR="009E694B" w:rsidRPr="00ED61F7" w14:paraId="4A1A82EE" w14:textId="77777777" w:rsidTr="00E01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E199" w14:textId="77777777" w:rsidR="009E694B" w:rsidRPr="00ED61F7" w:rsidRDefault="009E694B" w:rsidP="009E694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Чернявская Лариса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ED6" w14:textId="77777777" w:rsidR="009E694B" w:rsidRPr="00ED61F7" w:rsidRDefault="009E694B" w:rsidP="009E694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директор</w:t>
            </w:r>
          </w:p>
        </w:tc>
      </w:tr>
      <w:tr w:rsidR="009E694B" w:rsidRPr="00ED61F7" w14:paraId="031ACF3D" w14:textId="77777777" w:rsidTr="00E01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078" w14:textId="77777777" w:rsidR="009E694B" w:rsidRPr="00ED61F7" w:rsidRDefault="009E694B" w:rsidP="009E694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Емельянова Надежда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BDE4" w14:textId="77777777" w:rsidR="009E694B" w:rsidRPr="00ED61F7" w:rsidRDefault="009E694B" w:rsidP="009E694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  <w:tr w:rsidR="009E694B" w:rsidRPr="00ED61F7" w14:paraId="192413AD" w14:textId="77777777" w:rsidTr="00E01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0EE" w14:textId="77777777" w:rsidR="009E694B" w:rsidRPr="00ED61F7" w:rsidRDefault="009E694B" w:rsidP="009E694B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Скелина</w:t>
            </w:r>
            <w:proofErr w:type="spellEnd"/>
            <w:r w:rsidRPr="00ED61F7">
              <w:rPr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606" w14:textId="77777777" w:rsidR="009E694B" w:rsidRPr="00ED61F7" w:rsidRDefault="009E694B" w:rsidP="009E694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английского языка</w:t>
            </w:r>
          </w:p>
        </w:tc>
      </w:tr>
      <w:tr w:rsidR="009E694B" w:rsidRPr="009E694B" w14:paraId="459AA44C" w14:textId="77777777" w:rsidTr="00E01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21E" w14:textId="77777777" w:rsidR="009E694B" w:rsidRPr="00ED61F7" w:rsidRDefault="009E694B" w:rsidP="009E694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Минко Ольга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A34" w14:textId="77777777" w:rsidR="009E694B" w:rsidRPr="009E694B" w:rsidRDefault="009E694B" w:rsidP="009E694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начальных классов</w:t>
            </w:r>
          </w:p>
        </w:tc>
      </w:tr>
    </w:tbl>
    <w:p w14:paraId="32A54077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</w:p>
    <w:p w14:paraId="08A6E34F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056B0B85" w14:textId="77777777" w:rsidR="00A23262" w:rsidRPr="006305D2" w:rsidRDefault="00A23262" w:rsidP="005065E8">
      <w:pPr>
        <w:jc w:val="center"/>
        <w:rPr>
          <w:color w:val="000000"/>
          <w:sz w:val="32"/>
          <w:szCs w:val="28"/>
          <w:u w:val="single"/>
        </w:rPr>
      </w:pPr>
      <w:r w:rsidRPr="006305D2">
        <w:rPr>
          <w:color w:val="000000"/>
          <w:spacing w:val="-3"/>
          <w:szCs w:val="28"/>
        </w:rPr>
        <w:t xml:space="preserve">оргкомитета  </w:t>
      </w:r>
      <w:r w:rsidRPr="006305D2">
        <w:rPr>
          <w:szCs w:val="24"/>
        </w:rPr>
        <w:t>муниципального бюджетного общеобразовательного учреждения гимназии № 3 города Ставрополя</w:t>
      </w:r>
    </w:p>
    <w:p w14:paraId="76A59B2B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4A3EC71E" w14:textId="4D049DB5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395"/>
      </w:tblGrid>
      <w:tr w:rsidR="00A23262" w:rsidRPr="00ED61F7" w14:paraId="254592A5" w14:textId="77777777" w:rsidTr="4DB3D1FB">
        <w:tc>
          <w:tcPr>
            <w:tcW w:w="4785" w:type="dxa"/>
          </w:tcPr>
          <w:p w14:paraId="6569A589" w14:textId="77777777" w:rsidR="00A23262" w:rsidRPr="00ED61F7" w:rsidRDefault="00A23262" w:rsidP="00AB6D10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Малюченко Наталья Павловна</w:t>
            </w:r>
          </w:p>
        </w:tc>
        <w:tc>
          <w:tcPr>
            <w:tcW w:w="4395" w:type="dxa"/>
          </w:tcPr>
          <w:p w14:paraId="2100583B" w14:textId="77777777" w:rsidR="00A23262" w:rsidRPr="00ED61F7" w:rsidRDefault="0058514B" w:rsidP="00AB6D10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директор</w:t>
            </w:r>
          </w:p>
        </w:tc>
      </w:tr>
      <w:tr w:rsidR="00A23262" w:rsidRPr="00ED61F7" w14:paraId="65739CCE" w14:textId="77777777" w:rsidTr="4DB3D1FB">
        <w:tc>
          <w:tcPr>
            <w:tcW w:w="4785" w:type="dxa"/>
          </w:tcPr>
          <w:p w14:paraId="79179B28" w14:textId="77777777" w:rsidR="00A23262" w:rsidRPr="00ED61F7" w:rsidRDefault="00A23262" w:rsidP="00AB6D10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Ерицян Лилиана Гургеновна</w:t>
            </w:r>
          </w:p>
        </w:tc>
        <w:tc>
          <w:tcPr>
            <w:tcW w:w="4395" w:type="dxa"/>
          </w:tcPr>
          <w:p w14:paraId="19A837DB" w14:textId="2628617F" w:rsidR="00A23262" w:rsidRPr="00ED61F7" w:rsidRDefault="4DB3D1FB" w:rsidP="4DB3D1FB">
            <w:pPr>
              <w:rPr>
                <w:lang w:eastAsia="en-US"/>
              </w:rPr>
            </w:pPr>
            <w:r w:rsidRPr="00ED61F7">
              <w:rPr>
                <w:lang w:eastAsia="en-US"/>
              </w:rPr>
              <w:t>заместитель директора по НМР</w:t>
            </w:r>
          </w:p>
        </w:tc>
      </w:tr>
      <w:tr w:rsidR="002F2C9A" w:rsidRPr="00ED61F7" w14:paraId="735911A3" w14:textId="77777777" w:rsidTr="4DB3D1FB">
        <w:tc>
          <w:tcPr>
            <w:tcW w:w="4785" w:type="dxa"/>
          </w:tcPr>
          <w:p w14:paraId="1F537948" w14:textId="15A5793D" w:rsidR="002F2C9A" w:rsidRPr="00ED61F7" w:rsidRDefault="002F2C9A" w:rsidP="00AB6D10">
            <w:pPr>
              <w:rPr>
                <w:szCs w:val="28"/>
                <w:lang w:eastAsia="en-US"/>
              </w:rPr>
            </w:pPr>
            <w:r w:rsidRPr="00ED61F7">
              <w:t>Шумейко Галина Викторовна</w:t>
            </w:r>
          </w:p>
        </w:tc>
        <w:tc>
          <w:tcPr>
            <w:tcW w:w="4395" w:type="dxa"/>
          </w:tcPr>
          <w:p w14:paraId="60608EF4" w14:textId="58374816" w:rsidR="002F2C9A" w:rsidRPr="00ED61F7" w:rsidRDefault="002F2C9A" w:rsidP="002F2C9A">
            <w:r w:rsidRPr="00ED61F7">
              <w:t>Заместитель директора по УВР</w:t>
            </w:r>
          </w:p>
        </w:tc>
      </w:tr>
      <w:tr w:rsidR="00A23262" w:rsidRPr="006305D2" w14:paraId="3BF1F44F" w14:textId="77777777" w:rsidTr="4DB3D1FB">
        <w:tc>
          <w:tcPr>
            <w:tcW w:w="4785" w:type="dxa"/>
          </w:tcPr>
          <w:p w14:paraId="3B0682BE" w14:textId="38E57B60" w:rsidR="00A23262" w:rsidRPr="00ED61F7" w:rsidRDefault="00A23262" w:rsidP="00AB6D10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Бондак Михаил Валерьевич</w:t>
            </w:r>
          </w:p>
        </w:tc>
        <w:tc>
          <w:tcPr>
            <w:tcW w:w="4395" w:type="dxa"/>
          </w:tcPr>
          <w:p w14:paraId="03D2757D" w14:textId="061BEBB2" w:rsidR="00A23262" w:rsidRPr="006305D2" w:rsidRDefault="4DB3D1FB" w:rsidP="4DB3D1FB">
            <w:pPr>
              <w:rPr>
                <w:lang w:eastAsia="en-US"/>
              </w:rPr>
            </w:pPr>
            <w:r w:rsidRPr="00ED61F7">
              <w:rPr>
                <w:lang w:eastAsia="en-US"/>
              </w:rPr>
              <w:t>заместитель директора по ИКТ</w:t>
            </w:r>
          </w:p>
        </w:tc>
      </w:tr>
    </w:tbl>
    <w:p w14:paraId="4C364182" w14:textId="77777777" w:rsidR="00A23262" w:rsidRPr="006305D2" w:rsidRDefault="00A23262" w:rsidP="007B5F17">
      <w:pPr>
        <w:rPr>
          <w:b/>
          <w:szCs w:val="28"/>
        </w:rPr>
      </w:pPr>
    </w:p>
    <w:p w14:paraId="587BE4A7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</w:p>
    <w:p w14:paraId="23FFBF00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254F1ECB" w14:textId="77777777" w:rsidR="00A23262" w:rsidRPr="006305D2" w:rsidRDefault="00A23262" w:rsidP="005065E8">
      <w:pPr>
        <w:jc w:val="center"/>
        <w:rPr>
          <w:color w:val="000000"/>
          <w:spacing w:val="-3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муниципального бюджетного общеобразовательного учреждения средней общеобразовательной школы с углубленным изучением отдельных предметов № 4 города Ставрополя  </w:t>
      </w:r>
    </w:p>
    <w:p w14:paraId="675D29A3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7C132E86" w14:textId="6B74EF65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p w14:paraId="06ECC27E" w14:textId="77777777" w:rsidR="00A23262" w:rsidRPr="006305D2" w:rsidRDefault="00A23262" w:rsidP="005065E8">
      <w:pPr>
        <w:jc w:val="center"/>
        <w:rPr>
          <w:szCs w:val="28"/>
        </w:rPr>
      </w:pP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4B4AFA" w:rsidRPr="00ED61F7" w14:paraId="7D590DDD" w14:textId="77777777" w:rsidTr="00E01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CC24" w14:textId="77777777" w:rsidR="004B4AFA" w:rsidRPr="00ED61F7" w:rsidRDefault="004B4AFA" w:rsidP="004B4AF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 xml:space="preserve">Ф.И.О.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3D78" w14:textId="77777777" w:rsidR="004B4AFA" w:rsidRPr="00ED61F7" w:rsidRDefault="004B4AFA" w:rsidP="004B4AF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должность</w:t>
            </w:r>
          </w:p>
        </w:tc>
      </w:tr>
      <w:tr w:rsidR="004B4AFA" w:rsidRPr="00ED61F7" w14:paraId="60967589" w14:textId="77777777" w:rsidTr="00E01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DF5B" w14:textId="77777777" w:rsidR="004B4AFA" w:rsidRPr="00ED61F7" w:rsidRDefault="004B4AFA" w:rsidP="004B4AFA">
            <w:pPr>
              <w:jc w:val="center"/>
              <w:rPr>
                <w:szCs w:val="28"/>
              </w:rPr>
            </w:pPr>
            <w:r w:rsidRPr="00ED61F7">
              <w:rPr>
                <w:szCs w:val="28"/>
              </w:rPr>
              <w:t>Суркова Марина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7A81" w14:textId="77777777" w:rsidR="004B4AFA" w:rsidRPr="00ED61F7" w:rsidRDefault="004B4AFA" w:rsidP="004B4AFA">
            <w:pPr>
              <w:jc w:val="center"/>
              <w:rPr>
                <w:szCs w:val="28"/>
              </w:rPr>
            </w:pPr>
            <w:r w:rsidRPr="00ED61F7">
              <w:rPr>
                <w:szCs w:val="28"/>
              </w:rPr>
              <w:t>директор МБОУ СОШ №4</w:t>
            </w:r>
          </w:p>
        </w:tc>
      </w:tr>
      <w:tr w:rsidR="004B4AFA" w:rsidRPr="00ED61F7" w14:paraId="669BB0E7" w14:textId="77777777" w:rsidTr="00E01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E56" w14:textId="77777777" w:rsidR="004B4AFA" w:rsidRPr="00ED61F7" w:rsidRDefault="004B4AFA" w:rsidP="004B4AFA">
            <w:pPr>
              <w:jc w:val="center"/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Степанюк</w:t>
            </w:r>
            <w:proofErr w:type="spellEnd"/>
            <w:r w:rsidRPr="00ED61F7">
              <w:rPr>
                <w:szCs w:val="28"/>
              </w:rPr>
              <w:t xml:space="preserve"> Юлия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DC7F" w14:textId="77777777" w:rsidR="004B4AFA" w:rsidRPr="00ED61F7" w:rsidRDefault="004B4AFA" w:rsidP="004B4AFA">
            <w:pPr>
              <w:jc w:val="center"/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НМР</w:t>
            </w:r>
          </w:p>
        </w:tc>
      </w:tr>
      <w:tr w:rsidR="004B4AFA" w:rsidRPr="00ED61F7" w14:paraId="0D8802E3" w14:textId="77777777" w:rsidTr="00E01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73AB" w14:textId="77777777" w:rsidR="004B4AFA" w:rsidRPr="00ED61F7" w:rsidRDefault="004B4AFA" w:rsidP="004B4AFA">
            <w:pPr>
              <w:jc w:val="center"/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Бавшенкова</w:t>
            </w:r>
            <w:proofErr w:type="spellEnd"/>
            <w:r w:rsidRPr="00ED61F7">
              <w:rPr>
                <w:szCs w:val="28"/>
              </w:rPr>
              <w:t xml:space="preserve"> Светлана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A96" w14:textId="77777777" w:rsidR="004B4AFA" w:rsidRPr="00ED61F7" w:rsidRDefault="004B4AFA" w:rsidP="004B4AFA">
            <w:pPr>
              <w:jc w:val="center"/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4B4AFA" w:rsidRPr="004B4AFA" w14:paraId="7B2059EE" w14:textId="77777777" w:rsidTr="00E010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8280" w14:textId="77777777" w:rsidR="004B4AFA" w:rsidRPr="00ED61F7" w:rsidRDefault="004B4AFA" w:rsidP="004B4AFA">
            <w:pPr>
              <w:jc w:val="center"/>
              <w:rPr>
                <w:szCs w:val="28"/>
              </w:rPr>
            </w:pPr>
            <w:r w:rsidRPr="00ED61F7">
              <w:rPr>
                <w:szCs w:val="28"/>
              </w:rPr>
              <w:t>Родина Татьяна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A4" w14:textId="77777777" w:rsidR="004B4AFA" w:rsidRPr="004B4AFA" w:rsidRDefault="004B4AFA" w:rsidP="004B4AFA">
            <w:pPr>
              <w:jc w:val="center"/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</w:tbl>
    <w:p w14:paraId="1C663B7F" w14:textId="77777777" w:rsidR="00A23262" w:rsidRPr="006305D2" w:rsidRDefault="00A23262" w:rsidP="005065E8"/>
    <w:p w14:paraId="190539E7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788B0052" w14:textId="77777777" w:rsidR="00A23262" w:rsidRPr="006305D2" w:rsidRDefault="00A23262" w:rsidP="005065E8">
      <w:pPr>
        <w:jc w:val="center"/>
        <w:rPr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4"/>
        </w:rPr>
        <w:t>муниципального автономного  общеобразовательного учреждения лицея № 5 города Ставрополя</w:t>
      </w:r>
    </w:p>
    <w:p w14:paraId="07984CD8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78C8A21A" w14:textId="26377E0C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395"/>
      </w:tblGrid>
      <w:tr w:rsidR="00DA128A" w:rsidRPr="00ED61F7" w14:paraId="275A314B" w14:textId="77777777" w:rsidTr="4DB3D1FB">
        <w:tc>
          <w:tcPr>
            <w:tcW w:w="4785" w:type="dxa"/>
          </w:tcPr>
          <w:p w14:paraId="43FFC305" w14:textId="48B66A0F" w:rsidR="00DA128A" w:rsidRPr="00ED61F7" w:rsidRDefault="00DA128A" w:rsidP="00D43AC0">
            <w:pPr>
              <w:spacing w:beforeAutospacing="1" w:afterAutospacing="1"/>
              <w:textAlignment w:val="baseline"/>
            </w:pPr>
            <w:r w:rsidRPr="00ED61F7">
              <w:t>Черемных Наталья Владимировна</w:t>
            </w:r>
          </w:p>
        </w:tc>
        <w:tc>
          <w:tcPr>
            <w:tcW w:w="4395" w:type="dxa"/>
          </w:tcPr>
          <w:p w14:paraId="45E96F28" w14:textId="07E4AAA0" w:rsidR="00DA128A" w:rsidRPr="00ED61F7" w:rsidRDefault="00DA128A" w:rsidP="4DB3D1FB">
            <w:pPr>
              <w:spacing w:beforeAutospacing="1" w:afterAutospacing="1"/>
              <w:textAlignment w:val="baseline"/>
            </w:pPr>
            <w:r w:rsidRPr="00ED61F7">
              <w:t xml:space="preserve"> Директор МАОУ лицея №5</w:t>
            </w:r>
          </w:p>
        </w:tc>
      </w:tr>
      <w:tr w:rsidR="00DA128A" w:rsidRPr="00ED61F7" w14:paraId="45B96130" w14:textId="77777777" w:rsidTr="4DB3D1FB">
        <w:tc>
          <w:tcPr>
            <w:tcW w:w="4785" w:type="dxa"/>
          </w:tcPr>
          <w:p w14:paraId="1CBB211B" w14:textId="449A6852" w:rsidR="00DA128A" w:rsidRPr="00ED61F7" w:rsidRDefault="00DA128A" w:rsidP="003C7E5A">
            <w:pPr>
              <w:spacing w:beforeAutospacing="1" w:afterAutospacing="1"/>
              <w:textAlignment w:val="baseline"/>
            </w:pPr>
            <w:proofErr w:type="gramStart"/>
            <w:r w:rsidRPr="00ED61F7">
              <w:t>Филино</w:t>
            </w:r>
            <w:proofErr w:type="gramEnd"/>
            <w:r w:rsidRPr="00ED61F7">
              <w:t xml:space="preserve"> Ирина Александровна</w:t>
            </w:r>
          </w:p>
        </w:tc>
        <w:tc>
          <w:tcPr>
            <w:tcW w:w="4395" w:type="dxa"/>
          </w:tcPr>
          <w:p w14:paraId="51F1D65C" w14:textId="25173329" w:rsidR="00DA128A" w:rsidRPr="00ED61F7" w:rsidRDefault="00DA128A" w:rsidP="003C7E5A">
            <w:pPr>
              <w:spacing w:beforeAutospacing="1" w:afterAutospacing="1"/>
              <w:textAlignment w:val="baseline"/>
            </w:pPr>
            <w:r w:rsidRPr="00ED61F7">
              <w:t>Заместитель директора по ВР</w:t>
            </w:r>
          </w:p>
        </w:tc>
      </w:tr>
      <w:tr w:rsidR="00DA128A" w:rsidRPr="00ED61F7" w14:paraId="44AC0C79" w14:textId="77777777" w:rsidTr="4DB3D1FB">
        <w:tc>
          <w:tcPr>
            <w:tcW w:w="4785" w:type="dxa"/>
          </w:tcPr>
          <w:p w14:paraId="4A21C2F7" w14:textId="0A490C88" w:rsidR="00DA128A" w:rsidRPr="00ED61F7" w:rsidRDefault="00DA128A" w:rsidP="003C7E5A">
            <w:pPr>
              <w:spacing w:beforeAutospacing="1" w:afterAutospacing="1"/>
              <w:textAlignment w:val="baseline"/>
            </w:pPr>
            <w:r w:rsidRPr="00ED61F7">
              <w:t xml:space="preserve">Бондаренко Ирина Михайловна </w:t>
            </w:r>
          </w:p>
        </w:tc>
        <w:tc>
          <w:tcPr>
            <w:tcW w:w="4395" w:type="dxa"/>
          </w:tcPr>
          <w:p w14:paraId="0C416AD4" w14:textId="551397C1" w:rsidR="00DA128A" w:rsidRPr="00ED61F7" w:rsidRDefault="00DA128A" w:rsidP="003C7E5A">
            <w:pPr>
              <w:spacing w:beforeAutospacing="1" w:afterAutospacing="1"/>
              <w:textAlignment w:val="baseline"/>
            </w:pPr>
            <w:r w:rsidRPr="00ED61F7">
              <w:t>Заместитель директора по УВР</w:t>
            </w:r>
          </w:p>
        </w:tc>
      </w:tr>
      <w:tr w:rsidR="00DA128A" w:rsidRPr="00ED61F7" w14:paraId="7EA0C0B9" w14:textId="77777777" w:rsidTr="4DB3D1FB">
        <w:tc>
          <w:tcPr>
            <w:tcW w:w="4785" w:type="dxa"/>
          </w:tcPr>
          <w:p w14:paraId="17676669" w14:textId="1A5B6C97" w:rsidR="00DA128A" w:rsidRPr="00ED61F7" w:rsidRDefault="00DA128A" w:rsidP="003C7E5A">
            <w:pPr>
              <w:spacing w:beforeAutospacing="1" w:afterAutospacing="1"/>
              <w:textAlignment w:val="baseline"/>
            </w:pPr>
            <w:r w:rsidRPr="00ED61F7">
              <w:t xml:space="preserve"> Гривенная Нина Анатольевна</w:t>
            </w:r>
          </w:p>
        </w:tc>
        <w:tc>
          <w:tcPr>
            <w:tcW w:w="4395" w:type="dxa"/>
          </w:tcPr>
          <w:p w14:paraId="74D0858F" w14:textId="799A622B" w:rsidR="00DA128A" w:rsidRPr="00ED61F7" w:rsidRDefault="00DA128A" w:rsidP="003C7E5A">
            <w:pPr>
              <w:spacing w:beforeAutospacing="1" w:afterAutospacing="1"/>
              <w:textAlignment w:val="baseline"/>
            </w:pPr>
            <w:r w:rsidRPr="00ED61F7">
              <w:t xml:space="preserve"> Учитель информатики</w:t>
            </w:r>
          </w:p>
        </w:tc>
      </w:tr>
      <w:tr w:rsidR="00DA128A" w:rsidRPr="006305D2" w14:paraId="0B11E392" w14:textId="77777777" w:rsidTr="4DB3D1FB">
        <w:tc>
          <w:tcPr>
            <w:tcW w:w="4785" w:type="dxa"/>
          </w:tcPr>
          <w:p w14:paraId="780E6A1F" w14:textId="668DAFA8" w:rsidR="00DA128A" w:rsidRPr="00ED61F7" w:rsidRDefault="00DA128A" w:rsidP="003C7E5A">
            <w:pPr>
              <w:spacing w:beforeAutospacing="1" w:afterAutospacing="1"/>
              <w:textAlignment w:val="baseline"/>
            </w:pPr>
            <w:r w:rsidRPr="00ED61F7">
              <w:t xml:space="preserve"> Калугина Елена Александровна</w:t>
            </w:r>
          </w:p>
        </w:tc>
        <w:tc>
          <w:tcPr>
            <w:tcW w:w="4395" w:type="dxa"/>
          </w:tcPr>
          <w:p w14:paraId="5C0A1D46" w14:textId="4F8A1835" w:rsidR="00DA128A" w:rsidRPr="006305D2" w:rsidRDefault="00DA128A" w:rsidP="003C7E5A">
            <w:pPr>
              <w:spacing w:beforeAutospacing="1" w:afterAutospacing="1"/>
              <w:textAlignment w:val="baseline"/>
            </w:pPr>
            <w:r w:rsidRPr="00ED61F7">
              <w:t>Учитель химии</w:t>
            </w:r>
          </w:p>
        </w:tc>
      </w:tr>
    </w:tbl>
    <w:p w14:paraId="4854030C" w14:textId="77777777" w:rsidR="00A23262" w:rsidRPr="006305D2" w:rsidRDefault="00A23262" w:rsidP="005065E8">
      <w:pPr>
        <w:jc w:val="center"/>
      </w:pPr>
    </w:p>
    <w:p w14:paraId="5A05C73D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2AB94DDF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4"/>
        </w:rPr>
        <w:t>муниципального бюджетного общеобразовательного учреждения средней общеобразовательной школы с углубленным изучением отдельных предметов № 6 города Ставрополя</w:t>
      </w:r>
    </w:p>
    <w:p w14:paraId="21ED2E45" w14:textId="77777777" w:rsidR="00A23262" w:rsidRPr="006305D2" w:rsidRDefault="00A23262" w:rsidP="005065E8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2314C0C5" w14:textId="12C617D6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395"/>
      </w:tblGrid>
      <w:tr w:rsidR="00A23262" w:rsidRPr="00ED61F7" w14:paraId="7C7786EB" w14:textId="77777777" w:rsidTr="4DB3D1FB">
        <w:tc>
          <w:tcPr>
            <w:tcW w:w="4785" w:type="dxa"/>
          </w:tcPr>
          <w:p w14:paraId="6E3405C7" w14:textId="77777777" w:rsidR="00A23262" w:rsidRPr="00ED61F7" w:rsidRDefault="00A23262" w:rsidP="0030252F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Шутова Светлана Геннадьевна</w:t>
            </w:r>
          </w:p>
        </w:tc>
        <w:tc>
          <w:tcPr>
            <w:tcW w:w="4395" w:type="dxa"/>
          </w:tcPr>
          <w:p w14:paraId="5CCE96AE" w14:textId="77777777" w:rsidR="00A23262" w:rsidRPr="00ED61F7" w:rsidRDefault="00A23262" w:rsidP="0030252F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директор</w:t>
            </w:r>
          </w:p>
        </w:tc>
      </w:tr>
      <w:tr w:rsidR="00A23262" w:rsidRPr="00ED61F7" w14:paraId="32C5C607" w14:textId="77777777" w:rsidTr="4DB3D1FB">
        <w:tc>
          <w:tcPr>
            <w:tcW w:w="4785" w:type="dxa"/>
          </w:tcPr>
          <w:p w14:paraId="107FF34A" w14:textId="77777777" w:rsidR="00A23262" w:rsidRPr="00ED61F7" w:rsidRDefault="00A23262" w:rsidP="0030252F">
            <w:pPr>
              <w:rPr>
                <w:szCs w:val="28"/>
              </w:rPr>
            </w:pPr>
            <w:r w:rsidRPr="00ED61F7">
              <w:rPr>
                <w:szCs w:val="28"/>
              </w:rPr>
              <w:t>Бонарева Оксана Николаевна</w:t>
            </w:r>
          </w:p>
        </w:tc>
        <w:tc>
          <w:tcPr>
            <w:tcW w:w="4395" w:type="dxa"/>
          </w:tcPr>
          <w:p w14:paraId="17A5128F" w14:textId="33109C26" w:rsidR="00A23262" w:rsidRPr="00ED61F7" w:rsidRDefault="4DB3D1FB" w:rsidP="4DB3D1FB">
            <w:r w:rsidRPr="00ED61F7">
              <w:t>заместитель директора по УВР и по информатизации</w:t>
            </w:r>
          </w:p>
        </w:tc>
      </w:tr>
      <w:tr w:rsidR="00A23262" w:rsidRPr="00ED61F7" w14:paraId="3BA0F4B6" w14:textId="77777777" w:rsidTr="4DB3D1FB">
        <w:tc>
          <w:tcPr>
            <w:tcW w:w="4785" w:type="dxa"/>
          </w:tcPr>
          <w:p w14:paraId="684AB85B" w14:textId="77777777" w:rsidR="00A23262" w:rsidRPr="00ED61F7" w:rsidRDefault="00A23262" w:rsidP="0030252F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Урсова Оксана Валерьевна</w:t>
            </w:r>
          </w:p>
        </w:tc>
        <w:tc>
          <w:tcPr>
            <w:tcW w:w="4395" w:type="dxa"/>
          </w:tcPr>
          <w:p w14:paraId="158F75A5" w14:textId="3D844DD0" w:rsidR="00A23262" w:rsidRPr="00ED61F7" w:rsidRDefault="4DB3D1FB" w:rsidP="4DB3D1FB">
            <w:pPr>
              <w:rPr>
                <w:lang w:eastAsia="en-US"/>
              </w:rPr>
            </w:pPr>
            <w:r w:rsidRPr="00ED61F7">
              <w:t>заместитель директора по УВР</w:t>
            </w:r>
          </w:p>
        </w:tc>
      </w:tr>
      <w:tr w:rsidR="00A23262" w:rsidRPr="00ED61F7" w14:paraId="55D0CCB9" w14:textId="77777777" w:rsidTr="4DB3D1FB">
        <w:tc>
          <w:tcPr>
            <w:tcW w:w="4785" w:type="dxa"/>
          </w:tcPr>
          <w:p w14:paraId="28D8C5AE" w14:textId="77777777" w:rsidR="00A23262" w:rsidRPr="00ED61F7" w:rsidRDefault="00A23262" w:rsidP="0030252F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</w:rPr>
              <w:t>Рвачева Нина Евгеньевна</w:t>
            </w:r>
          </w:p>
        </w:tc>
        <w:tc>
          <w:tcPr>
            <w:tcW w:w="4395" w:type="dxa"/>
          </w:tcPr>
          <w:p w14:paraId="1F247CB4" w14:textId="3ADB76DB" w:rsidR="00A23262" w:rsidRPr="00ED61F7" w:rsidRDefault="4DB3D1FB" w:rsidP="4DB3D1FB">
            <w:pPr>
              <w:rPr>
                <w:lang w:eastAsia="en-US"/>
              </w:rPr>
            </w:pPr>
            <w:r w:rsidRPr="00ED61F7">
              <w:t>заместитель директора по УВР</w:t>
            </w:r>
          </w:p>
        </w:tc>
      </w:tr>
      <w:tr w:rsidR="00A23262" w:rsidRPr="00ED61F7" w14:paraId="44A74DAB" w14:textId="77777777" w:rsidTr="4DB3D1FB">
        <w:tc>
          <w:tcPr>
            <w:tcW w:w="4785" w:type="dxa"/>
          </w:tcPr>
          <w:p w14:paraId="464AAC0D" w14:textId="77777777" w:rsidR="00A23262" w:rsidRPr="00ED61F7" w:rsidRDefault="00A23262" w:rsidP="0030252F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</w:rPr>
              <w:t>Анисимова Анна Борисовна</w:t>
            </w:r>
          </w:p>
        </w:tc>
        <w:tc>
          <w:tcPr>
            <w:tcW w:w="4395" w:type="dxa"/>
          </w:tcPr>
          <w:p w14:paraId="39B73634" w14:textId="05BA47D1" w:rsidR="00A23262" w:rsidRPr="00ED61F7" w:rsidRDefault="4DB3D1FB" w:rsidP="4DB3D1FB">
            <w:pPr>
              <w:rPr>
                <w:lang w:eastAsia="en-US"/>
              </w:rPr>
            </w:pPr>
            <w:r w:rsidRPr="00ED61F7">
              <w:t>учитель истории и обществознания</w:t>
            </w:r>
          </w:p>
        </w:tc>
      </w:tr>
      <w:tr w:rsidR="00A23262" w:rsidRPr="00ED61F7" w14:paraId="7F3A5EDA" w14:textId="77777777" w:rsidTr="4DB3D1FB">
        <w:tc>
          <w:tcPr>
            <w:tcW w:w="4785" w:type="dxa"/>
          </w:tcPr>
          <w:p w14:paraId="615B7EB9" w14:textId="77777777" w:rsidR="00A23262" w:rsidRPr="00ED61F7" w:rsidRDefault="00A23262" w:rsidP="0030252F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</w:rPr>
              <w:t>Аксенова Наталья Анатольевна</w:t>
            </w:r>
          </w:p>
        </w:tc>
        <w:tc>
          <w:tcPr>
            <w:tcW w:w="4395" w:type="dxa"/>
          </w:tcPr>
          <w:p w14:paraId="0E1964BD" w14:textId="1EB152C1" w:rsidR="00A23262" w:rsidRPr="00ED61F7" w:rsidRDefault="4DB3D1FB" w:rsidP="4DB3D1FB">
            <w:pPr>
              <w:rPr>
                <w:lang w:eastAsia="en-US"/>
              </w:rPr>
            </w:pPr>
            <w:r w:rsidRPr="00ED61F7">
              <w:t>учитель английского языка</w:t>
            </w:r>
          </w:p>
        </w:tc>
      </w:tr>
      <w:tr w:rsidR="005043FC" w:rsidRPr="00ED61F7" w14:paraId="275FF301" w14:textId="77777777" w:rsidTr="4DB3D1FB">
        <w:tc>
          <w:tcPr>
            <w:tcW w:w="4785" w:type="dxa"/>
          </w:tcPr>
          <w:p w14:paraId="7D55DA3C" w14:textId="5E4F3E79" w:rsidR="005043FC" w:rsidRPr="00ED61F7" w:rsidRDefault="005043FC" w:rsidP="0030252F">
            <w:pPr>
              <w:rPr>
                <w:szCs w:val="28"/>
                <w:lang w:eastAsia="en-US"/>
              </w:rPr>
            </w:pPr>
            <w:r w:rsidRPr="00ED61F7">
              <w:t>Москвитина Наталья Владимировна</w:t>
            </w:r>
          </w:p>
        </w:tc>
        <w:tc>
          <w:tcPr>
            <w:tcW w:w="4395" w:type="dxa"/>
          </w:tcPr>
          <w:p w14:paraId="61A2388A" w14:textId="61D990AC" w:rsidR="005043FC" w:rsidRPr="00ED61F7" w:rsidRDefault="005043FC" w:rsidP="4DB3D1FB">
            <w:pPr>
              <w:rPr>
                <w:lang w:eastAsia="en-US"/>
              </w:rPr>
            </w:pPr>
            <w:r w:rsidRPr="00ED61F7">
              <w:t xml:space="preserve">учитель информатики </w:t>
            </w:r>
          </w:p>
        </w:tc>
      </w:tr>
      <w:tr w:rsidR="00A23262" w:rsidRPr="00ED61F7" w14:paraId="0DF9B6F8" w14:textId="77777777" w:rsidTr="4DB3D1FB">
        <w:tc>
          <w:tcPr>
            <w:tcW w:w="4785" w:type="dxa"/>
          </w:tcPr>
          <w:p w14:paraId="26FA4448" w14:textId="77777777" w:rsidR="00A23262" w:rsidRPr="00ED61F7" w:rsidRDefault="00A23262" w:rsidP="0030252F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Филипенко Наталья Борисовна</w:t>
            </w:r>
          </w:p>
        </w:tc>
        <w:tc>
          <w:tcPr>
            <w:tcW w:w="4395" w:type="dxa"/>
          </w:tcPr>
          <w:p w14:paraId="6A1A4C9B" w14:textId="58D97BC0" w:rsidR="00A23262" w:rsidRPr="00ED61F7" w:rsidRDefault="4DB3D1FB" w:rsidP="4DB3D1FB">
            <w:pPr>
              <w:rPr>
                <w:lang w:eastAsia="en-US"/>
              </w:rPr>
            </w:pPr>
            <w:r w:rsidRPr="00ED61F7">
              <w:t xml:space="preserve">учитель русского языка и </w:t>
            </w:r>
            <w:r w:rsidRPr="00ED61F7">
              <w:lastRenderedPageBreak/>
              <w:t>литературы</w:t>
            </w:r>
          </w:p>
        </w:tc>
      </w:tr>
      <w:tr w:rsidR="00A23262" w:rsidRPr="00ED61F7" w14:paraId="511DDECB" w14:textId="77777777" w:rsidTr="4DB3D1FB">
        <w:tc>
          <w:tcPr>
            <w:tcW w:w="4785" w:type="dxa"/>
          </w:tcPr>
          <w:p w14:paraId="3FED07B5" w14:textId="77777777" w:rsidR="00A23262" w:rsidRPr="00ED61F7" w:rsidRDefault="00A23262" w:rsidP="0030252F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lastRenderedPageBreak/>
              <w:t>Савченко Татьяна Александровна</w:t>
            </w:r>
          </w:p>
        </w:tc>
        <w:tc>
          <w:tcPr>
            <w:tcW w:w="4395" w:type="dxa"/>
          </w:tcPr>
          <w:p w14:paraId="034D8CC4" w14:textId="0F00A2E2" w:rsidR="00A23262" w:rsidRPr="00ED61F7" w:rsidRDefault="4DB3D1FB" w:rsidP="4DB3D1FB">
            <w:pPr>
              <w:rPr>
                <w:lang w:eastAsia="en-US"/>
              </w:rPr>
            </w:pPr>
            <w:r w:rsidRPr="00ED61F7">
              <w:t>учитель математики</w:t>
            </w:r>
          </w:p>
        </w:tc>
      </w:tr>
      <w:tr w:rsidR="00A23262" w:rsidRPr="006305D2" w14:paraId="77E4E24F" w14:textId="77777777" w:rsidTr="4DB3D1FB">
        <w:tc>
          <w:tcPr>
            <w:tcW w:w="4785" w:type="dxa"/>
          </w:tcPr>
          <w:p w14:paraId="01F8F64E" w14:textId="77777777" w:rsidR="00A23262" w:rsidRPr="00ED61F7" w:rsidRDefault="00A23262" w:rsidP="0030252F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</w:rPr>
              <w:t>Гребенченко Екатерина Витальевна</w:t>
            </w:r>
          </w:p>
        </w:tc>
        <w:tc>
          <w:tcPr>
            <w:tcW w:w="4395" w:type="dxa"/>
          </w:tcPr>
          <w:p w14:paraId="470DCFAC" w14:textId="13AA4282" w:rsidR="00A23262" w:rsidRPr="006305D2" w:rsidRDefault="4DB3D1FB" w:rsidP="4DB3D1FB">
            <w:pPr>
              <w:rPr>
                <w:lang w:eastAsia="en-US"/>
              </w:rPr>
            </w:pPr>
            <w:r w:rsidRPr="00ED61F7">
              <w:t>учитель физической культуры</w:t>
            </w:r>
          </w:p>
        </w:tc>
      </w:tr>
    </w:tbl>
    <w:p w14:paraId="22CAE5F7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5CE4F28B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4"/>
        </w:rPr>
        <w:t xml:space="preserve">муниципального бюджетного общеобразовательного учреждения средней общеобразовательной школы </w:t>
      </w:r>
      <w:r w:rsidRPr="006305D2">
        <w:rPr>
          <w:color w:val="000000"/>
          <w:spacing w:val="-3"/>
          <w:szCs w:val="28"/>
        </w:rPr>
        <w:t>№ 7 города Ставрополя</w:t>
      </w:r>
    </w:p>
    <w:p w14:paraId="5639B914" w14:textId="77777777" w:rsidR="00A23262" w:rsidRPr="006305D2" w:rsidRDefault="00A23262" w:rsidP="005065E8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7F7E1465" w14:textId="4852D0E6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bottomFromText="200" w:vertAnchor="text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395"/>
      </w:tblGrid>
      <w:tr w:rsidR="00C63E98" w:rsidRPr="00ED61F7" w14:paraId="01EDE108" w14:textId="77777777" w:rsidTr="00C63E98">
        <w:tc>
          <w:tcPr>
            <w:tcW w:w="4785" w:type="dxa"/>
          </w:tcPr>
          <w:p w14:paraId="1565FC9F" w14:textId="77777777" w:rsidR="00C63E98" w:rsidRPr="00ED61F7" w:rsidRDefault="00C63E98" w:rsidP="00C63E9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Крикуненко Наталья Ивановна</w:t>
            </w:r>
          </w:p>
        </w:tc>
        <w:tc>
          <w:tcPr>
            <w:tcW w:w="4395" w:type="dxa"/>
          </w:tcPr>
          <w:p w14:paraId="0499235A" w14:textId="77777777" w:rsidR="00C63E98" w:rsidRPr="00ED61F7" w:rsidRDefault="00C63E98" w:rsidP="00C63E9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директор</w:t>
            </w:r>
          </w:p>
        </w:tc>
      </w:tr>
      <w:tr w:rsidR="00C63E98" w:rsidRPr="00ED61F7" w14:paraId="473F85D6" w14:textId="77777777" w:rsidTr="00C63E98">
        <w:tc>
          <w:tcPr>
            <w:tcW w:w="4785" w:type="dxa"/>
          </w:tcPr>
          <w:p w14:paraId="1DDE9F43" w14:textId="77777777" w:rsidR="00C63E98" w:rsidRPr="00ED61F7" w:rsidRDefault="00C63E98" w:rsidP="00C63E9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Тюрина Елена Николаевна</w:t>
            </w:r>
          </w:p>
        </w:tc>
        <w:tc>
          <w:tcPr>
            <w:tcW w:w="4395" w:type="dxa"/>
          </w:tcPr>
          <w:p w14:paraId="00909F65" w14:textId="77777777" w:rsidR="00C63E98" w:rsidRPr="00ED61F7" w:rsidRDefault="00C63E98" w:rsidP="00C63E9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  <w:tr w:rsidR="00C63E98" w:rsidRPr="00ED61F7" w14:paraId="5B54C957" w14:textId="77777777" w:rsidTr="00C63E98">
        <w:tc>
          <w:tcPr>
            <w:tcW w:w="4785" w:type="dxa"/>
          </w:tcPr>
          <w:p w14:paraId="6AFE39A8" w14:textId="77777777" w:rsidR="00C63E98" w:rsidRPr="00ED61F7" w:rsidRDefault="00C63E98" w:rsidP="00C63E9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Янакова Евгения Ананьевна</w:t>
            </w:r>
          </w:p>
        </w:tc>
        <w:tc>
          <w:tcPr>
            <w:tcW w:w="4395" w:type="dxa"/>
          </w:tcPr>
          <w:p w14:paraId="35F6E24F" w14:textId="77777777" w:rsidR="00C63E98" w:rsidRPr="00ED61F7" w:rsidRDefault="00C63E98" w:rsidP="00C63E9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  <w:tr w:rsidR="00C63E98" w:rsidRPr="00ED61F7" w14:paraId="1009FD0E" w14:textId="77777777" w:rsidTr="00C63E98">
        <w:tc>
          <w:tcPr>
            <w:tcW w:w="4785" w:type="dxa"/>
          </w:tcPr>
          <w:p w14:paraId="5EBCE3DF" w14:textId="77777777" w:rsidR="00C63E98" w:rsidRPr="00ED61F7" w:rsidRDefault="00C63E98" w:rsidP="00C63E9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Савкина Лариса Юрьевна</w:t>
            </w:r>
          </w:p>
        </w:tc>
        <w:tc>
          <w:tcPr>
            <w:tcW w:w="4395" w:type="dxa"/>
          </w:tcPr>
          <w:p w14:paraId="0F7ED6FA" w14:textId="77777777" w:rsidR="00C63E98" w:rsidRPr="00ED61F7" w:rsidRDefault="00C63E98" w:rsidP="00C63E9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  <w:tr w:rsidR="00C63E98" w:rsidRPr="00ED61F7" w14:paraId="7C10ED3F" w14:textId="77777777" w:rsidTr="00C63E98">
        <w:tc>
          <w:tcPr>
            <w:tcW w:w="4785" w:type="dxa"/>
          </w:tcPr>
          <w:p w14:paraId="6A3DB975" w14:textId="77777777" w:rsidR="00C63E98" w:rsidRPr="00ED61F7" w:rsidRDefault="00C63E98" w:rsidP="00C63E9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Фокина Людмила Николаевна</w:t>
            </w:r>
          </w:p>
        </w:tc>
        <w:tc>
          <w:tcPr>
            <w:tcW w:w="4395" w:type="dxa"/>
          </w:tcPr>
          <w:p w14:paraId="5D00A042" w14:textId="77777777" w:rsidR="00C63E98" w:rsidRPr="00ED61F7" w:rsidRDefault="00C63E98" w:rsidP="00C63E9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  <w:tr w:rsidR="00C63E98" w:rsidRPr="00ED61F7" w14:paraId="36786274" w14:textId="77777777" w:rsidTr="00C63E98">
        <w:tc>
          <w:tcPr>
            <w:tcW w:w="4785" w:type="dxa"/>
          </w:tcPr>
          <w:p w14:paraId="306A91F5" w14:textId="77777777" w:rsidR="00C63E98" w:rsidRPr="00ED61F7" w:rsidRDefault="00C63E98" w:rsidP="00C63E9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Некрасова Елена Сергеевна</w:t>
            </w:r>
          </w:p>
        </w:tc>
        <w:tc>
          <w:tcPr>
            <w:tcW w:w="4395" w:type="dxa"/>
          </w:tcPr>
          <w:p w14:paraId="036E3874" w14:textId="77777777" w:rsidR="00C63E98" w:rsidRPr="00ED61F7" w:rsidRDefault="00C63E98" w:rsidP="00C63E9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заведующая библиотекой</w:t>
            </w:r>
          </w:p>
        </w:tc>
      </w:tr>
      <w:tr w:rsidR="00C63E98" w:rsidRPr="00ED61F7" w14:paraId="51FA2179" w14:textId="77777777" w:rsidTr="00C63E98">
        <w:tc>
          <w:tcPr>
            <w:tcW w:w="4785" w:type="dxa"/>
          </w:tcPr>
          <w:p w14:paraId="4365CB57" w14:textId="77777777" w:rsidR="00C63E98" w:rsidRPr="00ED61F7" w:rsidRDefault="00C63E98" w:rsidP="00C63E9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Лифанова Елена Александровна</w:t>
            </w:r>
          </w:p>
        </w:tc>
        <w:tc>
          <w:tcPr>
            <w:tcW w:w="4395" w:type="dxa"/>
          </w:tcPr>
          <w:p w14:paraId="3336A239" w14:textId="77777777" w:rsidR="00C63E98" w:rsidRPr="00ED61F7" w:rsidRDefault="00C63E98" w:rsidP="00C63E9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руководитель мо учителей русского языка</w:t>
            </w:r>
          </w:p>
        </w:tc>
      </w:tr>
      <w:tr w:rsidR="00C63E98" w:rsidRPr="00ED61F7" w14:paraId="0EA845AA" w14:textId="77777777" w:rsidTr="00C63E98">
        <w:tc>
          <w:tcPr>
            <w:tcW w:w="4785" w:type="dxa"/>
          </w:tcPr>
          <w:p w14:paraId="03E304B7" w14:textId="77777777" w:rsidR="00C63E98" w:rsidRPr="00ED61F7" w:rsidRDefault="00C63E98" w:rsidP="00C63E9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Нещерет Галина Васильевна</w:t>
            </w:r>
          </w:p>
        </w:tc>
        <w:tc>
          <w:tcPr>
            <w:tcW w:w="4395" w:type="dxa"/>
          </w:tcPr>
          <w:p w14:paraId="37388738" w14:textId="77777777" w:rsidR="00C63E98" w:rsidRPr="00ED61F7" w:rsidRDefault="00C63E98" w:rsidP="00C63E98">
            <w:pPr>
              <w:rPr>
                <w:sz w:val="24"/>
                <w:szCs w:val="24"/>
              </w:rPr>
            </w:pPr>
            <w:r w:rsidRPr="00ED61F7">
              <w:rPr>
                <w:szCs w:val="28"/>
                <w:lang w:eastAsia="en-US"/>
              </w:rPr>
              <w:t>руководитель мо учителей естественно-математического цикла</w:t>
            </w:r>
          </w:p>
        </w:tc>
      </w:tr>
      <w:tr w:rsidR="00C63E98" w:rsidRPr="006305D2" w14:paraId="035DA7FE" w14:textId="77777777" w:rsidTr="00C63E98">
        <w:tc>
          <w:tcPr>
            <w:tcW w:w="4785" w:type="dxa"/>
          </w:tcPr>
          <w:p w14:paraId="688547D2" w14:textId="77777777" w:rsidR="00C63E98" w:rsidRPr="00ED61F7" w:rsidRDefault="00C63E98" w:rsidP="00C63E9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Багушевская Ирина Михайловна</w:t>
            </w:r>
          </w:p>
        </w:tc>
        <w:tc>
          <w:tcPr>
            <w:tcW w:w="4395" w:type="dxa"/>
          </w:tcPr>
          <w:p w14:paraId="5C2144EA" w14:textId="77777777" w:rsidR="00C63E98" w:rsidRPr="006305D2" w:rsidRDefault="00C63E98" w:rsidP="00C63E98">
            <w:pPr>
              <w:rPr>
                <w:sz w:val="24"/>
                <w:szCs w:val="24"/>
              </w:rPr>
            </w:pPr>
            <w:r w:rsidRPr="00ED61F7">
              <w:rPr>
                <w:szCs w:val="28"/>
                <w:lang w:eastAsia="en-US"/>
              </w:rPr>
              <w:t>руководитель мо учителей общественных дисциплин</w:t>
            </w:r>
          </w:p>
        </w:tc>
      </w:tr>
    </w:tbl>
    <w:p w14:paraId="22E1689F" w14:textId="77777777" w:rsidR="00A23262" w:rsidRPr="006305D2" w:rsidRDefault="00A23262" w:rsidP="005065E8">
      <w:pPr>
        <w:jc w:val="center"/>
        <w:rPr>
          <w:color w:val="000000"/>
          <w:szCs w:val="28"/>
        </w:rPr>
      </w:pPr>
    </w:p>
    <w:p w14:paraId="5A90BF1D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</w:p>
    <w:p w14:paraId="7E009FDC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7901C370" w14:textId="77777777" w:rsidR="00A23262" w:rsidRPr="006305D2" w:rsidRDefault="00A23262" w:rsidP="00031AFE">
      <w:pPr>
        <w:jc w:val="center"/>
        <w:rPr>
          <w:color w:val="000000"/>
          <w:spacing w:val="-3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rStyle w:val="aa"/>
          <w:rFonts w:ascii="Helvetica" w:hAnsi="Helvetica"/>
          <w:bCs/>
          <w:color w:val="000000"/>
          <w:sz w:val="20"/>
          <w:shd w:val="clear" w:color="auto" w:fill="FFFFFF"/>
        </w:rPr>
        <w:t> </w:t>
      </w:r>
      <w:r w:rsidRPr="006305D2">
        <w:rPr>
          <w:color w:val="000000"/>
          <w:spacing w:val="-3"/>
          <w:szCs w:val="28"/>
        </w:rPr>
        <w:t xml:space="preserve">муниципального бюджетного общеобразовательного </w:t>
      </w:r>
    </w:p>
    <w:p w14:paraId="53B39E17" w14:textId="77777777" w:rsidR="00A23262" w:rsidRPr="006305D2" w:rsidRDefault="00A23262" w:rsidP="00031AFE">
      <w:pPr>
        <w:jc w:val="center"/>
        <w:rPr>
          <w:color w:val="000000"/>
          <w:spacing w:val="-3"/>
          <w:szCs w:val="28"/>
        </w:rPr>
      </w:pPr>
      <w:r w:rsidRPr="006305D2">
        <w:rPr>
          <w:color w:val="000000"/>
          <w:spacing w:val="-3"/>
          <w:szCs w:val="28"/>
        </w:rPr>
        <w:t xml:space="preserve">учреждения лицея № 8  города Ставрополя </w:t>
      </w:r>
    </w:p>
    <w:p w14:paraId="2CC4C2AE" w14:textId="77777777" w:rsidR="00A23262" w:rsidRPr="006305D2" w:rsidRDefault="00A23262" w:rsidP="00031AFE">
      <w:pPr>
        <w:jc w:val="center"/>
        <w:rPr>
          <w:color w:val="000000"/>
          <w:spacing w:val="-3"/>
          <w:szCs w:val="28"/>
        </w:rPr>
      </w:pPr>
      <w:r w:rsidRPr="006305D2">
        <w:rPr>
          <w:color w:val="000000"/>
          <w:spacing w:val="-3"/>
          <w:szCs w:val="28"/>
        </w:rPr>
        <w:t>имени </w:t>
      </w:r>
      <w:proofErr w:type="gramStart"/>
      <w:r w:rsidRPr="006305D2">
        <w:rPr>
          <w:color w:val="000000"/>
          <w:spacing w:val="-3"/>
          <w:szCs w:val="28"/>
        </w:rPr>
        <w:t>генерала-майора</w:t>
      </w:r>
      <w:proofErr w:type="gramEnd"/>
      <w:r w:rsidRPr="006305D2">
        <w:rPr>
          <w:color w:val="000000"/>
          <w:spacing w:val="-3"/>
          <w:szCs w:val="28"/>
        </w:rPr>
        <w:t xml:space="preserve"> авиации Н.Г. Голодникова</w:t>
      </w:r>
    </w:p>
    <w:p w14:paraId="136D5D63" w14:textId="77777777" w:rsidR="00A23262" w:rsidRPr="006305D2" w:rsidRDefault="00A23262" w:rsidP="00031AFE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65A46013" w14:textId="1ED086E4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395"/>
      </w:tblGrid>
      <w:tr w:rsidR="00A23262" w:rsidRPr="00ED61F7" w14:paraId="009CD199" w14:textId="77777777" w:rsidTr="0058514B">
        <w:tc>
          <w:tcPr>
            <w:tcW w:w="4785" w:type="dxa"/>
          </w:tcPr>
          <w:p w14:paraId="0DA310FC" w14:textId="77777777" w:rsidR="00A23262" w:rsidRPr="00ED61F7" w:rsidRDefault="00A23262" w:rsidP="00474832">
            <w:pPr>
              <w:jc w:val="center"/>
              <w:rPr>
                <w:szCs w:val="28"/>
              </w:rPr>
            </w:pPr>
            <w:r w:rsidRPr="00ED61F7">
              <w:rPr>
                <w:szCs w:val="28"/>
              </w:rPr>
              <w:t>Малыхина Виктория Владимировна</w:t>
            </w:r>
          </w:p>
        </w:tc>
        <w:tc>
          <w:tcPr>
            <w:tcW w:w="4395" w:type="dxa"/>
          </w:tcPr>
          <w:p w14:paraId="43CF3E7B" w14:textId="77777777" w:rsidR="00A23262" w:rsidRPr="00ED61F7" w:rsidRDefault="0058514B" w:rsidP="0058514B">
            <w:pPr>
              <w:rPr>
                <w:szCs w:val="28"/>
              </w:rPr>
            </w:pPr>
            <w:r w:rsidRPr="00ED61F7">
              <w:rPr>
                <w:szCs w:val="28"/>
              </w:rPr>
              <w:t>методист</w:t>
            </w:r>
          </w:p>
        </w:tc>
      </w:tr>
      <w:tr w:rsidR="00A23262" w:rsidRPr="00ED61F7" w14:paraId="6240D808" w14:textId="77777777" w:rsidTr="0058514B">
        <w:tc>
          <w:tcPr>
            <w:tcW w:w="4785" w:type="dxa"/>
          </w:tcPr>
          <w:p w14:paraId="1B21970D" w14:textId="77777777" w:rsidR="00A23262" w:rsidRPr="00ED61F7" w:rsidRDefault="00A23262" w:rsidP="00474832">
            <w:pPr>
              <w:rPr>
                <w:szCs w:val="28"/>
              </w:rPr>
            </w:pPr>
            <w:r w:rsidRPr="00ED61F7">
              <w:rPr>
                <w:szCs w:val="28"/>
              </w:rPr>
              <w:t>Бирюкова Наталья Александровна</w:t>
            </w:r>
          </w:p>
        </w:tc>
        <w:tc>
          <w:tcPr>
            <w:tcW w:w="4395" w:type="dxa"/>
          </w:tcPr>
          <w:p w14:paraId="72AC979A" w14:textId="77777777" w:rsidR="00A23262" w:rsidRPr="00ED61F7" w:rsidRDefault="0058514B" w:rsidP="0058514B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физики и информатики, руководитель ШМО</w:t>
            </w:r>
          </w:p>
        </w:tc>
      </w:tr>
      <w:tr w:rsidR="00A23262" w:rsidRPr="00ED61F7" w14:paraId="4C8C8FA0" w14:textId="77777777" w:rsidTr="0058514B">
        <w:tc>
          <w:tcPr>
            <w:tcW w:w="4785" w:type="dxa"/>
          </w:tcPr>
          <w:p w14:paraId="6CAC8E7C" w14:textId="77777777" w:rsidR="00A23262" w:rsidRPr="00ED61F7" w:rsidRDefault="00A23262" w:rsidP="00474832">
            <w:pPr>
              <w:rPr>
                <w:szCs w:val="28"/>
              </w:rPr>
            </w:pPr>
            <w:r w:rsidRPr="00ED61F7">
              <w:rPr>
                <w:szCs w:val="28"/>
              </w:rPr>
              <w:t>Гаркушенко Елена Александровна</w:t>
            </w:r>
          </w:p>
        </w:tc>
        <w:tc>
          <w:tcPr>
            <w:tcW w:w="4395" w:type="dxa"/>
          </w:tcPr>
          <w:p w14:paraId="32E3143F" w14:textId="77777777" w:rsidR="00A23262" w:rsidRPr="00ED61F7" w:rsidRDefault="0058514B" w:rsidP="0058514B">
            <w:pPr>
              <w:rPr>
                <w:szCs w:val="28"/>
              </w:rPr>
            </w:pPr>
            <w:r w:rsidRPr="00ED61F7">
              <w:rPr>
                <w:szCs w:val="28"/>
              </w:rPr>
              <w:t xml:space="preserve">учитель истории, </w:t>
            </w:r>
            <w:r w:rsidRPr="00ED61F7">
              <w:t xml:space="preserve"> </w:t>
            </w:r>
            <w:r w:rsidRPr="00ED61F7">
              <w:rPr>
                <w:szCs w:val="28"/>
              </w:rPr>
              <w:t>руководитель ШМО</w:t>
            </w:r>
          </w:p>
        </w:tc>
      </w:tr>
      <w:tr w:rsidR="00A23262" w:rsidRPr="00ED61F7" w14:paraId="274F17AB" w14:textId="77777777" w:rsidTr="0058514B">
        <w:tc>
          <w:tcPr>
            <w:tcW w:w="4785" w:type="dxa"/>
          </w:tcPr>
          <w:p w14:paraId="476EC5B1" w14:textId="77777777" w:rsidR="00A23262" w:rsidRPr="00ED61F7" w:rsidRDefault="00A23262" w:rsidP="00474832">
            <w:pPr>
              <w:rPr>
                <w:szCs w:val="28"/>
              </w:rPr>
            </w:pPr>
            <w:proofErr w:type="gramStart"/>
            <w:r w:rsidRPr="00ED61F7">
              <w:rPr>
                <w:szCs w:val="28"/>
              </w:rPr>
              <w:t>Серых</w:t>
            </w:r>
            <w:proofErr w:type="gramEnd"/>
            <w:r w:rsidRPr="00ED61F7">
              <w:rPr>
                <w:szCs w:val="28"/>
              </w:rPr>
              <w:t xml:space="preserve"> Елена Владимировна</w:t>
            </w:r>
          </w:p>
        </w:tc>
        <w:tc>
          <w:tcPr>
            <w:tcW w:w="4395" w:type="dxa"/>
          </w:tcPr>
          <w:p w14:paraId="7FA2E599" w14:textId="77777777" w:rsidR="00A23262" w:rsidRPr="00ED61F7" w:rsidRDefault="0058514B" w:rsidP="0058514B">
            <w:pPr>
              <w:rPr>
                <w:szCs w:val="28"/>
              </w:rPr>
            </w:pPr>
            <w:r w:rsidRPr="00ED61F7">
              <w:rPr>
                <w:szCs w:val="28"/>
              </w:rPr>
              <w:t xml:space="preserve">учитель иностранного языка, </w:t>
            </w:r>
            <w:r w:rsidRPr="00ED61F7">
              <w:t xml:space="preserve"> </w:t>
            </w:r>
            <w:r w:rsidRPr="00ED61F7">
              <w:rPr>
                <w:szCs w:val="28"/>
              </w:rPr>
              <w:t>руководитель ШМО</w:t>
            </w:r>
          </w:p>
        </w:tc>
      </w:tr>
      <w:tr w:rsidR="00A23262" w:rsidRPr="00ED61F7" w14:paraId="7D1F1A42" w14:textId="77777777" w:rsidTr="0058514B">
        <w:tc>
          <w:tcPr>
            <w:tcW w:w="4785" w:type="dxa"/>
          </w:tcPr>
          <w:p w14:paraId="204BC2FB" w14:textId="77777777" w:rsidR="00A23262" w:rsidRPr="00ED61F7" w:rsidRDefault="00A23262" w:rsidP="00474832">
            <w:pPr>
              <w:rPr>
                <w:szCs w:val="28"/>
              </w:rPr>
            </w:pPr>
            <w:r w:rsidRPr="00ED61F7">
              <w:rPr>
                <w:szCs w:val="28"/>
              </w:rPr>
              <w:t>Пенькова Жанна Фердинандовна</w:t>
            </w:r>
          </w:p>
        </w:tc>
        <w:tc>
          <w:tcPr>
            <w:tcW w:w="4395" w:type="dxa"/>
          </w:tcPr>
          <w:p w14:paraId="1583D215" w14:textId="77777777" w:rsidR="00A23262" w:rsidRPr="00ED61F7" w:rsidRDefault="0058514B" w:rsidP="0058514B">
            <w:pPr>
              <w:rPr>
                <w:szCs w:val="28"/>
              </w:rPr>
            </w:pPr>
            <w:r w:rsidRPr="00ED61F7">
              <w:rPr>
                <w:szCs w:val="28"/>
              </w:rPr>
              <w:t xml:space="preserve">учитель географии, </w:t>
            </w:r>
            <w:r w:rsidRPr="00ED61F7">
              <w:t xml:space="preserve"> </w:t>
            </w:r>
            <w:r w:rsidRPr="00ED61F7">
              <w:rPr>
                <w:szCs w:val="28"/>
              </w:rPr>
              <w:t>руководитель ШМО</w:t>
            </w:r>
          </w:p>
        </w:tc>
      </w:tr>
      <w:tr w:rsidR="00A23262" w:rsidRPr="00ED61F7" w14:paraId="494A0B33" w14:textId="77777777" w:rsidTr="0058514B">
        <w:tc>
          <w:tcPr>
            <w:tcW w:w="4785" w:type="dxa"/>
          </w:tcPr>
          <w:p w14:paraId="2D3F63BE" w14:textId="77777777" w:rsidR="00A23262" w:rsidRPr="00ED61F7" w:rsidRDefault="00A23262" w:rsidP="00474832">
            <w:pPr>
              <w:rPr>
                <w:szCs w:val="28"/>
              </w:rPr>
            </w:pPr>
            <w:r w:rsidRPr="00ED61F7">
              <w:rPr>
                <w:szCs w:val="28"/>
              </w:rPr>
              <w:t xml:space="preserve">Хромина Тамара Валерьевна </w:t>
            </w:r>
          </w:p>
        </w:tc>
        <w:tc>
          <w:tcPr>
            <w:tcW w:w="4395" w:type="dxa"/>
          </w:tcPr>
          <w:p w14:paraId="73E23CF9" w14:textId="77777777" w:rsidR="00A23262" w:rsidRPr="00ED61F7" w:rsidRDefault="0058514B" w:rsidP="0058514B">
            <w:pPr>
              <w:rPr>
                <w:szCs w:val="28"/>
              </w:rPr>
            </w:pPr>
            <w:r w:rsidRPr="00ED61F7">
              <w:rPr>
                <w:szCs w:val="28"/>
              </w:rPr>
              <w:t xml:space="preserve">учитель физической культуры, </w:t>
            </w:r>
            <w:r w:rsidRPr="00ED61F7">
              <w:t xml:space="preserve"> </w:t>
            </w:r>
            <w:r w:rsidRPr="00ED61F7">
              <w:rPr>
                <w:szCs w:val="28"/>
              </w:rPr>
              <w:t>руководитель ШМО</w:t>
            </w:r>
          </w:p>
        </w:tc>
      </w:tr>
      <w:tr w:rsidR="00A23262" w:rsidRPr="006305D2" w14:paraId="1266A771" w14:textId="77777777" w:rsidTr="0058514B">
        <w:tc>
          <w:tcPr>
            <w:tcW w:w="4785" w:type="dxa"/>
          </w:tcPr>
          <w:p w14:paraId="389C8F5A" w14:textId="77777777" w:rsidR="00A23262" w:rsidRPr="00ED61F7" w:rsidRDefault="00A23262" w:rsidP="00474832">
            <w:pPr>
              <w:rPr>
                <w:szCs w:val="28"/>
              </w:rPr>
            </w:pPr>
            <w:r w:rsidRPr="00ED61F7">
              <w:rPr>
                <w:szCs w:val="28"/>
              </w:rPr>
              <w:lastRenderedPageBreak/>
              <w:t>Долидзе Галина Николаевна</w:t>
            </w:r>
          </w:p>
        </w:tc>
        <w:tc>
          <w:tcPr>
            <w:tcW w:w="4395" w:type="dxa"/>
          </w:tcPr>
          <w:p w14:paraId="693431C8" w14:textId="77777777" w:rsidR="00A23262" w:rsidRPr="006305D2" w:rsidRDefault="0058514B" w:rsidP="0058514B">
            <w:pPr>
              <w:rPr>
                <w:szCs w:val="28"/>
              </w:rPr>
            </w:pPr>
            <w:r w:rsidRPr="00ED61F7">
              <w:rPr>
                <w:szCs w:val="28"/>
              </w:rPr>
              <w:t xml:space="preserve">учитель начальных классов, </w:t>
            </w:r>
            <w:r w:rsidRPr="00ED61F7">
              <w:t xml:space="preserve"> </w:t>
            </w:r>
            <w:r w:rsidRPr="00ED61F7">
              <w:rPr>
                <w:szCs w:val="28"/>
              </w:rPr>
              <w:t>руководитель ШМО</w:t>
            </w:r>
          </w:p>
        </w:tc>
      </w:tr>
    </w:tbl>
    <w:p w14:paraId="07324F1B" w14:textId="77777777" w:rsidR="00A23262" w:rsidRPr="006305D2" w:rsidRDefault="00A23262" w:rsidP="005065E8">
      <w:pPr>
        <w:jc w:val="center"/>
        <w:rPr>
          <w:szCs w:val="28"/>
        </w:rPr>
      </w:pPr>
    </w:p>
    <w:p w14:paraId="30116300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260FC693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4"/>
        </w:rPr>
        <w:t xml:space="preserve">муниципального бюджетного общеобразовательного учреждения  </w:t>
      </w:r>
      <w:r w:rsidRPr="006305D2">
        <w:rPr>
          <w:color w:val="000000"/>
          <w:spacing w:val="-3"/>
          <w:szCs w:val="28"/>
        </w:rPr>
        <w:t xml:space="preserve">гимназии № 9 города Ставрополя </w:t>
      </w:r>
    </w:p>
    <w:p w14:paraId="4641CB7F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 xml:space="preserve">школьного этапа </w:t>
      </w:r>
    </w:p>
    <w:p w14:paraId="652895A9" w14:textId="1060EB00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324"/>
      </w:tblGrid>
      <w:tr w:rsidR="00C63E98" w:rsidRPr="00ED61F7" w14:paraId="0BC5E990" w14:textId="77777777" w:rsidTr="00C63E98">
        <w:trPr>
          <w:trHeight w:val="291"/>
        </w:trPr>
        <w:tc>
          <w:tcPr>
            <w:tcW w:w="4998" w:type="dxa"/>
          </w:tcPr>
          <w:p w14:paraId="25BD48A1" w14:textId="77777777" w:rsidR="00C63E98" w:rsidRPr="00ED61F7" w:rsidRDefault="00C63E98" w:rsidP="00C63E98">
            <w:pPr>
              <w:rPr>
                <w:szCs w:val="28"/>
              </w:rPr>
            </w:pPr>
            <w:r w:rsidRPr="00ED61F7">
              <w:rPr>
                <w:szCs w:val="28"/>
              </w:rPr>
              <w:t>Сапунова Валентина Марковна</w:t>
            </w:r>
          </w:p>
        </w:tc>
        <w:tc>
          <w:tcPr>
            <w:tcW w:w="4324" w:type="dxa"/>
          </w:tcPr>
          <w:p w14:paraId="69981E0E" w14:textId="1A26B430" w:rsidR="00C63E98" w:rsidRPr="00ED61F7" w:rsidRDefault="00C63E98" w:rsidP="00C63E98">
            <w:pPr>
              <w:rPr>
                <w:szCs w:val="28"/>
              </w:rPr>
            </w:pPr>
            <w:r w:rsidRPr="00ED61F7">
              <w:rPr>
                <w:szCs w:val="28"/>
              </w:rPr>
              <w:t>директор</w:t>
            </w:r>
          </w:p>
        </w:tc>
      </w:tr>
      <w:tr w:rsidR="00C63E98" w:rsidRPr="00ED61F7" w14:paraId="66082D3E" w14:textId="77777777" w:rsidTr="00C63E98">
        <w:trPr>
          <w:trHeight w:val="291"/>
        </w:trPr>
        <w:tc>
          <w:tcPr>
            <w:tcW w:w="4998" w:type="dxa"/>
          </w:tcPr>
          <w:p w14:paraId="429DF10F" w14:textId="77777777" w:rsidR="00C63E98" w:rsidRPr="00ED61F7" w:rsidRDefault="00C63E98" w:rsidP="00C63E98">
            <w:pPr>
              <w:rPr>
                <w:szCs w:val="28"/>
              </w:rPr>
            </w:pPr>
            <w:r w:rsidRPr="00ED61F7">
              <w:rPr>
                <w:szCs w:val="28"/>
              </w:rPr>
              <w:t>Панюкова Татьяна Алексеевна</w:t>
            </w:r>
          </w:p>
        </w:tc>
        <w:tc>
          <w:tcPr>
            <w:tcW w:w="4324" w:type="dxa"/>
          </w:tcPr>
          <w:p w14:paraId="4035ABAF" w14:textId="4C91AA4B" w:rsidR="00C63E98" w:rsidRPr="00ED61F7" w:rsidRDefault="00C63E98" w:rsidP="00C63E98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C63E98" w:rsidRPr="00ED61F7" w14:paraId="5D8569AE" w14:textId="77777777" w:rsidTr="00C63E98">
        <w:trPr>
          <w:trHeight w:val="291"/>
        </w:trPr>
        <w:tc>
          <w:tcPr>
            <w:tcW w:w="4998" w:type="dxa"/>
          </w:tcPr>
          <w:p w14:paraId="62BC871A" w14:textId="77777777" w:rsidR="00C63E98" w:rsidRPr="00ED61F7" w:rsidRDefault="00C63E98" w:rsidP="00C63E98">
            <w:pPr>
              <w:rPr>
                <w:szCs w:val="28"/>
              </w:rPr>
            </w:pPr>
            <w:r w:rsidRPr="00ED61F7">
              <w:rPr>
                <w:szCs w:val="28"/>
              </w:rPr>
              <w:t>Мелехова Людмила Михайловна</w:t>
            </w:r>
          </w:p>
        </w:tc>
        <w:tc>
          <w:tcPr>
            <w:tcW w:w="4324" w:type="dxa"/>
          </w:tcPr>
          <w:p w14:paraId="7597D9A4" w14:textId="032F68C8" w:rsidR="00C63E98" w:rsidRPr="00ED61F7" w:rsidRDefault="00C63E98" w:rsidP="00C63E98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C63E98" w:rsidRPr="00ED61F7" w14:paraId="3656B3D5" w14:textId="77777777" w:rsidTr="00C63E98">
        <w:trPr>
          <w:trHeight w:val="291"/>
        </w:trPr>
        <w:tc>
          <w:tcPr>
            <w:tcW w:w="4998" w:type="dxa"/>
          </w:tcPr>
          <w:p w14:paraId="623410D9" w14:textId="77777777" w:rsidR="00C63E98" w:rsidRPr="00ED61F7" w:rsidRDefault="00C63E98" w:rsidP="00C63E98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Стибунова</w:t>
            </w:r>
            <w:proofErr w:type="spellEnd"/>
            <w:r w:rsidRPr="00ED61F7">
              <w:rPr>
                <w:szCs w:val="28"/>
              </w:rPr>
              <w:t xml:space="preserve"> Светлана Ивановна</w:t>
            </w:r>
          </w:p>
        </w:tc>
        <w:tc>
          <w:tcPr>
            <w:tcW w:w="4324" w:type="dxa"/>
          </w:tcPr>
          <w:p w14:paraId="02775078" w14:textId="6929165B" w:rsidR="00C63E98" w:rsidRPr="00ED61F7" w:rsidRDefault="00C63E98" w:rsidP="00C63E98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C63E98" w:rsidRPr="00ED61F7" w14:paraId="13B680D6" w14:textId="77777777" w:rsidTr="00C63E98">
        <w:trPr>
          <w:trHeight w:val="307"/>
        </w:trPr>
        <w:tc>
          <w:tcPr>
            <w:tcW w:w="4998" w:type="dxa"/>
          </w:tcPr>
          <w:p w14:paraId="373DBA9D" w14:textId="77777777" w:rsidR="00C63E98" w:rsidRPr="00ED61F7" w:rsidRDefault="00C63E98" w:rsidP="00C63E98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Тетеревятникова</w:t>
            </w:r>
            <w:proofErr w:type="spellEnd"/>
            <w:r w:rsidRPr="00ED61F7">
              <w:rPr>
                <w:szCs w:val="28"/>
              </w:rPr>
              <w:t xml:space="preserve"> Людмила Георгиевна</w:t>
            </w:r>
          </w:p>
        </w:tc>
        <w:tc>
          <w:tcPr>
            <w:tcW w:w="4324" w:type="dxa"/>
          </w:tcPr>
          <w:p w14:paraId="562CE769" w14:textId="380EDDAB" w:rsidR="00C63E98" w:rsidRPr="00ED61F7" w:rsidRDefault="00C63E98" w:rsidP="00C63E98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C63E98" w:rsidRPr="00ED61F7" w14:paraId="669E001D" w14:textId="77777777" w:rsidTr="00C63E98">
        <w:trPr>
          <w:trHeight w:val="291"/>
        </w:trPr>
        <w:tc>
          <w:tcPr>
            <w:tcW w:w="4998" w:type="dxa"/>
          </w:tcPr>
          <w:p w14:paraId="5B79557A" w14:textId="77777777" w:rsidR="00C63E98" w:rsidRPr="00ED61F7" w:rsidRDefault="00C63E98" w:rsidP="00C63E98">
            <w:pPr>
              <w:rPr>
                <w:szCs w:val="28"/>
              </w:rPr>
            </w:pPr>
            <w:r w:rsidRPr="00ED61F7">
              <w:rPr>
                <w:szCs w:val="28"/>
              </w:rPr>
              <w:t>Шевченко Константин Анатольевич</w:t>
            </w:r>
          </w:p>
        </w:tc>
        <w:tc>
          <w:tcPr>
            <w:tcW w:w="4324" w:type="dxa"/>
          </w:tcPr>
          <w:p w14:paraId="58D10AF3" w14:textId="0D21729D" w:rsidR="00C63E98" w:rsidRPr="00ED61F7" w:rsidRDefault="00C63E98" w:rsidP="00C63E98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C63E98" w:rsidRPr="00C63E98" w14:paraId="3E34E08C" w14:textId="77777777" w:rsidTr="00C63E98">
        <w:trPr>
          <w:trHeight w:val="597"/>
        </w:trPr>
        <w:tc>
          <w:tcPr>
            <w:tcW w:w="4998" w:type="dxa"/>
          </w:tcPr>
          <w:p w14:paraId="567751B1" w14:textId="77777777" w:rsidR="00C63E98" w:rsidRPr="00ED61F7" w:rsidRDefault="00C63E98" w:rsidP="00C63E98">
            <w:pPr>
              <w:rPr>
                <w:szCs w:val="28"/>
              </w:rPr>
            </w:pPr>
            <w:r w:rsidRPr="00ED61F7">
              <w:rPr>
                <w:szCs w:val="28"/>
              </w:rPr>
              <w:t>Ефимова Наталья Александровна</w:t>
            </w:r>
          </w:p>
        </w:tc>
        <w:tc>
          <w:tcPr>
            <w:tcW w:w="4324" w:type="dxa"/>
          </w:tcPr>
          <w:p w14:paraId="3A85E87D" w14:textId="65F60B66" w:rsidR="00C63E98" w:rsidRPr="00C63E98" w:rsidRDefault="00C63E98" w:rsidP="00C63E98">
            <w:pPr>
              <w:rPr>
                <w:szCs w:val="28"/>
              </w:rPr>
            </w:pPr>
            <w:r w:rsidRPr="00ED61F7">
              <w:rPr>
                <w:szCs w:val="28"/>
              </w:rPr>
              <w:t>системный администратор, учитель информатики</w:t>
            </w:r>
          </w:p>
        </w:tc>
      </w:tr>
    </w:tbl>
    <w:p w14:paraId="78598FBB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</w:p>
    <w:p w14:paraId="1EEBE7E8" w14:textId="77777777" w:rsidR="00A23262" w:rsidRPr="006305D2" w:rsidRDefault="4DB3D1FB" w:rsidP="4DB3D1FB">
      <w:pPr>
        <w:ind w:left="709" w:hanging="709"/>
        <w:jc w:val="center"/>
      </w:pPr>
      <w:r w:rsidRPr="006305D2">
        <w:t>СОСТАВ</w:t>
      </w:r>
    </w:p>
    <w:p w14:paraId="5B2C7A22" w14:textId="77777777" w:rsidR="00A23262" w:rsidRPr="006305D2" w:rsidRDefault="00A23262" w:rsidP="4DB3D1FB">
      <w:pPr>
        <w:jc w:val="center"/>
        <w:rPr>
          <w:color w:val="000000" w:themeColor="text1"/>
        </w:rPr>
      </w:pPr>
      <w:r w:rsidRPr="006305D2">
        <w:rPr>
          <w:color w:val="000000"/>
          <w:spacing w:val="-3"/>
        </w:rPr>
        <w:t xml:space="preserve">оргкомитета </w:t>
      </w:r>
      <w:r w:rsidRPr="006305D2">
        <w:t xml:space="preserve">муниципального бюджетного общеобразовательного учреждения  </w:t>
      </w:r>
      <w:r w:rsidRPr="006305D2">
        <w:rPr>
          <w:color w:val="000000"/>
          <w:spacing w:val="-3"/>
        </w:rPr>
        <w:t>лицея № 10 города Ставрополя</w:t>
      </w:r>
    </w:p>
    <w:p w14:paraId="545655CC" w14:textId="77777777" w:rsidR="00A23262" w:rsidRPr="006305D2" w:rsidRDefault="00A23262" w:rsidP="4DB3D1FB">
      <w:pPr>
        <w:jc w:val="center"/>
        <w:rPr>
          <w:color w:val="000000" w:themeColor="text1"/>
        </w:rPr>
      </w:pPr>
      <w:r w:rsidRPr="006305D2">
        <w:rPr>
          <w:color w:val="000000"/>
          <w:spacing w:val="-3"/>
        </w:rPr>
        <w:t xml:space="preserve"> по организации и проведению </w:t>
      </w:r>
      <w:r w:rsidRPr="006305D2">
        <w:rPr>
          <w:color w:val="000000"/>
        </w:rPr>
        <w:t>школьного этапа</w:t>
      </w:r>
    </w:p>
    <w:p w14:paraId="0F265F16" w14:textId="1107F6EF" w:rsidR="00A23262" w:rsidRPr="006305D2" w:rsidRDefault="4DB3D1FB" w:rsidP="4DB3D1FB">
      <w:pPr>
        <w:jc w:val="center"/>
        <w:rPr>
          <w:color w:val="000000" w:themeColor="text1"/>
        </w:rPr>
      </w:pPr>
      <w:r w:rsidRPr="006305D2">
        <w:rPr>
          <w:color w:val="000000" w:themeColor="text1"/>
        </w:rPr>
        <w:t xml:space="preserve">всероссийской олимпиады школьников в </w:t>
      </w:r>
      <w:r w:rsidR="00881B23">
        <w:rPr>
          <w:color w:val="000000" w:themeColor="text1"/>
        </w:rPr>
        <w:t>2019-2020</w:t>
      </w:r>
      <w:r w:rsidRPr="006305D2">
        <w:rPr>
          <w:color w:val="000000" w:themeColor="text1"/>
        </w:rPr>
        <w:t xml:space="preserve"> учебном году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5367"/>
      </w:tblGrid>
      <w:tr w:rsidR="005043FC" w:rsidRPr="00ED61F7" w14:paraId="07742C15" w14:textId="77777777" w:rsidTr="00613F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0AAB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>Ф.И.О. полностью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149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>должность</w:t>
            </w:r>
          </w:p>
        </w:tc>
      </w:tr>
      <w:tr w:rsidR="005043FC" w:rsidRPr="00ED61F7" w14:paraId="4ACD9D2C" w14:textId="77777777" w:rsidTr="00613F0F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BDDF3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>Соловьева Наталья Ивановна</w:t>
            </w: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E6F38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>Директор МБОУ лицея № 10 г. Ставрополя</w:t>
            </w:r>
          </w:p>
        </w:tc>
      </w:tr>
      <w:tr w:rsidR="005043FC" w:rsidRPr="00ED61F7" w14:paraId="530CE9F6" w14:textId="77777777" w:rsidTr="00613F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750E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>Гурина  Екатерина Романовна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6C47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биологии, ответственный за работу с одаренными детьми – осуществление практических мероприятий по организации и проведению школьного этапа Всероссийской олимпиады школьников по предметам в 2019 - 2020 учебном году</w:t>
            </w:r>
          </w:p>
        </w:tc>
      </w:tr>
      <w:tr w:rsidR="005043FC" w:rsidRPr="00ED61F7" w14:paraId="4E3F7E8C" w14:textId="77777777" w:rsidTr="00613F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5A1C" w14:textId="77777777" w:rsidR="005043FC" w:rsidRPr="00ED61F7" w:rsidRDefault="005043FC" w:rsidP="005043FC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Новак</w:t>
            </w:r>
            <w:proofErr w:type="spellEnd"/>
            <w:r w:rsidRPr="00ED61F7">
              <w:rPr>
                <w:szCs w:val="28"/>
              </w:rPr>
              <w:t xml:space="preserve"> Ольга Ивановна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B28B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информатизации – заполнение базы данных участников на портале олимпиады Ставропольского края, информационное сопровождение олимпиады.</w:t>
            </w:r>
          </w:p>
        </w:tc>
      </w:tr>
      <w:tr w:rsidR="005043FC" w:rsidRPr="00ED61F7" w14:paraId="319D5695" w14:textId="77777777" w:rsidTr="00613F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AB08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>Прохоров Александр Васильевич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3A81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>Программист – техническое сопровождение мероприятий школьного этапа Всероссийской олимпиады школьников по предметам в 2019 — 2020 учебном году</w:t>
            </w:r>
          </w:p>
        </w:tc>
      </w:tr>
      <w:tr w:rsidR="005043FC" w:rsidRPr="00ED61F7" w14:paraId="30339A66" w14:textId="77777777" w:rsidTr="00613F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F654C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>Самарина Полина Степановна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0646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 xml:space="preserve">Учитель русского языка и литературы, руководитель методического объединения </w:t>
            </w:r>
            <w:r w:rsidRPr="00ED61F7">
              <w:rPr>
                <w:szCs w:val="28"/>
              </w:rPr>
              <w:lastRenderedPageBreak/>
              <w:t>учителей русского языка и литературы</w:t>
            </w:r>
          </w:p>
        </w:tc>
      </w:tr>
      <w:tr w:rsidR="005043FC" w:rsidRPr="00ED61F7" w14:paraId="2B828105" w14:textId="77777777" w:rsidTr="00613F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1558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lastRenderedPageBreak/>
              <w:t>Каминская Ирина Владимировна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A616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английского языка, руководитель методического объединения иностранных языков</w:t>
            </w:r>
          </w:p>
        </w:tc>
      </w:tr>
      <w:tr w:rsidR="005043FC" w:rsidRPr="00ED61F7" w14:paraId="41847457" w14:textId="77777777" w:rsidTr="00613F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C6D5D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>Герасимова  Наталья Владимировна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6CBE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 xml:space="preserve">Учитель истории и обществознания, руководитель методического объединения учителей общественных наук </w:t>
            </w:r>
          </w:p>
        </w:tc>
      </w:tr>
      <w:tr w:rsidR="005043FC" w:rsidRPr="00ED61F7" w14:paraId="3A00C623" w14:textId="77777777" w:rsidTr="00613F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FF3BE" w14:textId="77777777" w:rsidR="005043FC" w:rsidRPr="00ED61F7" w:rsidRDefault="005043FC" w:rsidP="005043FC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Алейникова</w:t>
            </w:r>
            <w:proofErr w:type="spellEnd"/>
            <w:r w:rsidRPr="00ED61F7">
              <w:rPr>
                <w:szCs w:val="28"/>
              </w:rPr>
              <w:t xml:space="preserve"> Наталья Павловна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6741A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математики, руководитель методического объединения учителей математики и информатики</w:t>
            </w:r>
          </w:p>
        </w:tc>
      </w:tr>
      <w:tr w:rsidR="005043FC" w:rsidRPr="00ED61F7" w14:paraId="67F7D526" w14:textId="77777777" w:rsidTr="00613F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0B80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>Быкадорова Татьяна Николаевна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BFEB8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физики, руководитель методического объединения учителей естественных наук</w:t>
            </w:r>
          </w:p>
        </w:tc>
      </w:tr>
      <w:tr w:rsidR="005043FC" w:rsidRPr="00ED61F7" w14:paraId="373FF82F" w14:textId="77777777" w:rsidTr="00613F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F9D5" w14:textId="77777777" w:rsidR="005043FC" w:rsidRPr="00ED61F7" w:rsidRDefault="005043FC" w:rsidP="005043FC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Гупало</w:t>
            </w:r>
            <w:proofErr w:type="spellEnd"/>
            <w:r w:rsidRPr="00ED61F7">
              <w:rPr>
                <w:szCs w:val="28"/>
              </w:rPr>
              <w:t xml:space="preserve"> Ирина Алексеевна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30DA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 xml:space="preserve">Учитель технологии, руководитель методического объединения учителей технологии, </w:t>
            </w:r>
            <w:proofErr w:type="gramStart"/>
            <w:r w:rsidRPr="00ED61F7">
              <w:rPr>
                <w:szCs w:val="28"/>
              </w:rPr>
              <w:t>ИЗО</w:t>
            </w:r>
            <w:proofErr w:type="gramEnd"/>
            <w:r w:rsidRPr="00ED61F7">
              <w:rPr>
                <w:szCs w:val="28"/>
              </w:rPr>
              <w:t>, музыки</w:t>
            </w:r>
          </w:p>
        </w:tc>
      </w:tr>
      <w:tr w:rsidR="005043FC" w:rsidRPr="005043FC" w14:paraId="4ECC354B" w14:textId="77777777" w:rsidTr="00613F0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E683" w14:textId="77777777" w:rsidR="005043FC" w:rsidRPr="00ED61F7" w:rsidRDefault="005043FC" w:rsidP="005043FC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Михненко</w:t>
            </w:r>
            <w:proofErr w:type="spellEnd"/>
            <w:r w:rsidRPr="00ED61F7">
              <w:rPr>
                <w:szCs w:val="28"/>
              </w:rPr>
              <w:t xml:space="preserve"> Вячеслав Владимирович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F55A" w14:textId="77777777" w:rsidR="005043FC" w:rsidRPr="00ED61F7" w:rsidRDefault="005043FC" w:rsidP="005043FC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физической культуры, руководитель методического объединения учителей физической культуры и ОБЖ</w:t>
            </w:r>
          </w:p>
        </w:tc>
      </w:tr>
    </w:tbl>
    <w:p w14:paraId="2F92612F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</w:p>
    <w:p w14:paraId="1DA71241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2D741AB6" w14:textId="77777777" w:rsidR="00A23262" w:rsidRPr="006305D2" w:rsidRDefault="00A23262" w:rsidP="00031AFE">
      <w:pPr>
        <w:jc w:val="center"/>
        <w:rPr>
          <w:color w:val="000000"/>
          <w:spacing w:val="-3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4"/>
        </w:rPr>
        <w:t>муниципального бюджетного общеобразовательного учреждения средней общеобразовательной школы № 11                                 имени И.А. Бурмистрова города Ставрополя</w:t>
      </w:r>
      <w:r w:rsidRPr="006305D2">
        <w:rPr>
          <w:color w:val="000000"/>
          <w:spacing w:val="-3"/>
          <w:szCs w:val="28"/>
        </w:rPr>
        <w:t xml:space="preserve"> </w:t>
      </w:r>
    </w:p>
    <w:p w14:paraId="5A317C73" w14:textId="77777777" w:rsidR="00A23262" w:rsidRPr="006305D2" w:rsidRDefault="00A23262" w:rsidP="00031AFE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3D50F4A2" w14:textId="79FD6C54" w:rsidR="00A2326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p w14:paraId="72AE1812" w14:textId="77777777" w:rsidR="00422FA0" w:rsidRPr="006305D2" w:rsidRDefault="00422FA0" w:rsidP="005065E8">
      <w:pPr>
        <w:jc w:val="center"/>
        <w:rPr>
          <w:color w:val="000000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422FA0" w:rsidRPr="00ED61F7" w14:paraId="589F24F6" w14:textId="77777777" w:rsidTr="0011249B">
        <w:tc>
          <w:tcPr>
            <w:tcW w:w="4677" w:type="dxa"/>
          </w:tcPr>
          <w:p w14:paraId="744095AC" w14:textId="77777777" w:rsidR="00422FA0" w:rsidRPr="00ED61F7" w:rsidRDefault="00422FA0" w:rsidP="00422FA0">
            <w:pPr>
              <w:jc w:val="center"/>
              <w:rPr>
                <w:rFonts w:eastAsia="Calibri"/>
                <w:szCs w:val="28"/>
              </w:rPr>
            </w:pPr>
            <w:r w:rsidRPr="00ED61F7">
              <w:rPr>
                <w:rFonts w:eastAsia="Calibri"/>
                <w:szCs w:val="28"/>
              </w:rPr>
              <w:t xml:space="preserve">Ф.И.О. </w:t>
            </w:r>
            <w:proofErr w:type="spellStart"/>
            <w:r w:rsidRPr="00ED61F7">
              <w:rPr>
                <w:rFonts w:eastAsia="Calibri"/>
                <w:szCs w:val="28"/>
              </w:rPr>
              <w:t>полностью</w:t>
            </w:r>
            <w:proofErr w:type="spellEnd"/>
          </w:p>
        </w:tc>
        <w:tc>
          <w:tcPr>
            <w:tcW w:w="4786" w:type="dxa"/>
          </w:tcPr>
          <w:p w14:paraId="6CBAE2E4" w14:textId="77777777" w:rsidR="00422FA0" w:rsidRPr="00ED61F7" w:rsidRDefault="00422FA0" w:rsidP="00422FA0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ED61F7">
              <w:rPr>
                <w:rFonts w:eastAsia="Calibri"/>
                <w:szCs w:val="28"/>
              </w:rPr>
              <w:t>должность</w:t>
            </w:r>
            <w:proofErr w:type="spellEnd"/>
          </w:p>
        </w:tc>
      </w:tr>
      <w:tr w:rsidR="00422FA0" w:rsidRPr="00ED61F7" w14:paraId="2F802804" w14:textId="77777777" w:rsidTr="0011249B">
        <w:tc>
          <w:tcPr>
            <w:tcW w:w="4677" w:type="dxa"/>
          </w:tcPr>
          <w:p w14:paraId="6C59CD01" w14:textId="77777777" w:rsidR="00422FA0" w:rsidRPr="00ED61F7" w:rsidRDefault="00422FA0" w:rsidP="00422FA0">
            <w:pPr>
              <w:rPr>
                <w:rFonts w:eastAsia="Calibri"/>
                <w:szCs w:val="28"/>
              </w:rPr>
            </w:pPr>
            <w:proofErr w:type="spellStart"/>
            <w:r w:rsidRPr="00ED61F7">
              <w:rPr>
                <w:rFonts w:eastAsia="Calibri"/>
                <w:szCs w:val="28"/>
              </w:rPr>
              <w:t>Серикова</w:t>
            </w:r>
            <w:proofErr w:type="spellEnd"/>
            <w:r w:rsidRPr="00ED61F7">
              <w:rPr>
                <w:rFonts w:eastAsia="Calibri"/>
                <w:szCs w:val="28"/>
              </w:rPr>
              <w:t xml:space="preserve"> </w:t>
            </w:r>
            <w:proofErr w:type="spellStart"/>
            <w:r w:rsidRPr="00ED61F7">
              <w:rPr>
                <w:rFonts w:eastAsia="Calibri"/>
                <w:szCs w:val="28"/>
              </w:rPr>
              <w:t>Ирина</w:t>
            </w:r>
            <w:proofErr w:type="spellEnd"/>
            <w:r w:rsidRPr="00ED61F7">
              <w:rPr>
                <w:rFonts w:eastAsia="Calibri"/>
                <w:szCs w:val="28"/>
              </w:rPr>
              <w:t xml:space="preserve"> </w:t>
            </w:r>
            <w:proofErr w:type="spellStart"/>
            <w:r w:rsidRPr="00ED61F7">
              <w:rPr>
                <w:rFonts w:eastAsia="Calibri"/>
                <w:szCs w:val="28"/>
              </w:rPr>
              <w:t>Владиславовна</w:t>
            </w:r>
            <w:proofErr w:type="spellEnd"/>
          </w:p>
        </w:tc>
        <w:tc>
          <w:tcPr>
            <w:tcW w:w="4786" w:type="dxa"/>
          </w:tcPr>
          <w:p w14:paraId="4C1A7ED2" w14:textId="77777777" w:rsidR="00422FA0" w:rsidRPr="00ED61F7" w:rsidRDefault="00422FA0" w:rsidP="00422FA0">
            <w:pPr>
              <w:rPr>
                <w:rFonts w:eastAsia="Calibri"/>
                <w:szCs w:val="28"/>
              </w:rPr>
            </w:pPr>
            <w:proofErr w:type="spellStart"/>
            <w:r w:rsidRPr="00ED61F7">
              <w:rPr>
                <w:rFonts w:eastAsia="Calibri"/>
                <w:szCs w:val="28"/>
              </w:rPr>
              <w:t>Директор</w:t>
            </w:r>
            <w:proofErr w:type="spellEnd"/>
          </w:p>
        </w:tc>
      </w:tr>
      <w:tr w:rsidR="00422FA0" w:rsidRPr="00ED61F7" w14:paraId="00ECE73C" w14:textId="77777777" w:rsidTr="0011249B">
        <w:tc>
          <w:tcPr>
            <w:tcW w:w="4677" w:type="dxa"/>
          </w:tcPr>
          <w:p w14:paraId="628BE03E" w14:textId="77777777" w:rsidR="00422FA0" w:rsidRPr="00ED61F7" w:rsidRDefault="00422FA0" w:rsidP="00422FA0">
            <w:pPr>
              <w:rPr>
                <w:rFonts w:eastAsia="Calibri"/>
                <w:szCs w:val="28"/>
              </w:rPr>
            </w:pPr>
            <w:proofErr w:type="spellStart"/>
            <w:r w:rsidRPr="00ED61F7">
              <w:rPr>
                <w:rFonts w:eastAsia="Calibri"/>
                <w:szCs w:val="28"/>
              </w:rPr>
              <w:t>Бузик</w:t>
            </w:r>
            <w:proofErr w:type="spellEnd"/>
            <w:r w:rsidRPr="00ED61F7">
              <w:rPr>
                <w:rFonts w:eastAsia="Calibri"/>
                <w:szCs w:val="28"/>
              </w:rPr>
              <w:t xml:space="preserve"> </w:t>
            </w:r>
            <w:proofErr w:type="spellStart"/>
            <w:r w:rsidRPr="00ED61F7">
              <w:rPr>
                <w:rFonts w:eastAsia="Calibri"/>
                <w:szCs w:val="28"/>
              </w:rPr>
              <w:t>Елена</w:t>
            </w:r>
            <w:proofErr w:type="spellEnd"/>
            <w:r w:rsidRPr="00ED61F7">
              <w:rPr>
                <w:rFonts w:eastAsia="Calibri"/>
                <w:szCs w:val="28"/>
              </w:rPr>
              <w:t xml:space="preserve"> </w:t>
            </w:r>
            <w:proofErr w:type="spellStart"/>
            <w:r w:rsidRPr="00ED61F7">
              <w:rPr>
                <w:rFonts w:eastAsia="Calibri"/>
                <w:szCs w:val="28"/>
              </w:rPr>
              <w:t>Николаевна</w:t>
            </w:r>
            <w:proofErr w:type="spellEnd"/>
          </w:p>
        </w:tc>
        <w:tc>
          <w:tcPr>
            <w:tcW w:w="4786" w:type="dxa"/>
          </w:tcPr>
          <w:p w14:paraId="2B268C9B" w14:textId="77777777" w:rsidR="00422FA0" w:rsidRPr="00ED61F7" w:rsidRDefault="00422FA0" w:rsidP="00422FA0">
            <w:pPr>
              <w:rPr>
                <w:rFonts w:eastAsia="Calibri"/>
                <w:szCs w:val="28"/>
              </w:rPr>
            </w:pPr>
            <w:proofErr w:type="spellStart"/>
            <w:r w:rsidRPr="00ED61F7">
              <w:rPr>
                <w:rFonts w:eastAsia="Calibri"/>
                <w:szCs w:val="28"/>
              </w:rPr>
              <w:t>Заместитель</w:t>
            </w:r>
            <w:proofErr w:type="spellEnd"/>
            <w:r w:rsidRPr="00ED61F7">
              <w:rPr>
                <w:rFonts w:eastAsia="Calibri"/>
                <w:szCs w:val="28"/>
              </w:rPr>
              <w:t xml:space="preserve"> </w:t>
            </w:r>
            <w:proofErr w:type="spellStart"/>
            <w:r w:rsidRPr="00ED61F7">
              <w:rPr>
                <w:rFonts w:eastAsia="Calibri"/>
                <w:szCs w:val="28"/>
              </w:rPr>
              <w:t>директора</w:t>
            </w:r>
            <w:proofErr w:type="spellEnd"/>
            <w:r w:rsidRPr="00ED61F7">
              <w:rPr>
                <w:rFonts w:eastAsia="Calibri"/>
                <w:szCs w:val="28"/>
              </w:rPr>
              <w:t xml:space="preserve"> </w:t>
            </w:r>
            <w:proofErr w:type="spellStart"/>
            <w:r w:rsidRPr="00ED61F7">
              <w:rPr>
                <w:rFonts w:eastAsia="Calibri"/>
                <w:szCs w:val="28"/>
              </w:rPr>
              <w:t>по</w:t>
            </w:r>
            <w:proofErr w:type="spellEnd"/>
            <w:r w:rsidRPr="00ED61F7">
              <w:rPr>
                <w:rFonts w:eastAsia="Calibri"/>
                <w:szCs w:val="28"/>
              </w:rPr>
              <w:t xml:space="preserve"> УВР</w:t>
            </w:r>
          </w:p>
        </w:tc>
      </w:tr>
      <w:tr w:rsidR="00422FA0" w:rsidRPr="00ED61F7" w14:paraId="25445FB7" w14:textId="77777777" w:rsidTr="0011249B">
        <w:tc>
          <w:tcPr>
            <w:tcW w:w="4677" w:type="dxa"/>
          </w:tcPr>
          <w:p w14:paraId="1B6FA2DE" w14:textId="77777777" w:rsidR="00422FA0" w:rsidRPr="00ED61F7" w:rsidRDefault="00422FA0" w:rsidP="00422FA0">
            <w:pPr>
              <w:rPr>
                <w:rFonts w:eastAsia="Calibri"/>
                <w:szCs w:val="28"/>
              </w:rPr>
            </w:pPr>
            <w:proofErr w:type="spellStart"/>
            <w:r w:rsidRPr="00ED61F7">
              <w:rPr>
                <w:rFonts w:eastAsia="Calibri"/>
                <w:szCs w:val="28"/>
              </w:rPr>
              <w:t>Сапрунова</w:t>
            </w:r>
            <w:proofErr w:type="spellEnd"/>
            <w:r w:rsidRPr="00ED61F7">
              <w:rPr>
                <w:rFonts w:eastAsia="Calibri"/>
                <w:szCs w:val="28"/>
              </w:rPr>
              <w:t xml:space="preserve"> </w:t>
            </w:r>
            <w:proofErr w:type="spellStart"/>
            <w:r w:rsidRPr="00ED61F7">
              <w:rPr>
                <w:rFonts w:eastAsia="Calibri"/>
                <w:szCs w:val="28"/>
              </w:rPr>
              <w:t>Алена</w:t>
            </w:r>
            <w:proofErr w:type="spellEnd"/>
            <w:r w:rsidRPr="00ED61F7">
              <w:rPr>
                <w:rFonts w:eastAsia="Calibri"/>
                <w:szCs w:val="28"/>
              </w:rPr>
              <w:t xml:space="preserve"> </w:t>
            </w:r>
            <w:proofErr w:type="spellStart"/>
            <w:r w:rsidRPr="00ED61F7">
              <w:rPr>
                <w:rFonts w:eastAsia="Calibri"/>
                <w:szCs w:val="28"/>
              </w:rPr>
              <w:t>Андреевна</w:t>
            </w:r>
            <w:proofErr w:type="spellEnd"/>
          </w:p>
        </w:tc>
        <w:tc>
          <w:tcPr>
            <w:tcW w:w="4786" w:type="dxa"/>
          </w:tcPr>
          <w:p w14:paraId="24C7EFB9" w14:textId="77777777" w:rsidR="00422FA0" w:rsidRPr="00ED61F7" w:rsidRDefault="00422FA0" w:rsidP="00422FA0">
            <w:pPr>
              <w:rPr>
                <w:rFonts w:eastAsia="Calibri"/>
                <w:szCs w:val="28"/>
              </w:rPr>
            </w:pPr>
            <w:proofErr w:type="spellStart"/>
            <w:r w:rsidRPr="00ED61F7">
              <w:rPr>
                <w:rFonts w:eastAsia="Calibri"/>
                <w:szCs w:val="28"/>
              </w:rPr>
              <w:t>Заместитель</w:t>
            </w:r>
            <w:proofErr w:type="spellEnd"/>
            <w:r w:rsidRPr="00ED61F7">
              <w:rPr>
                <w:rFonts w:eastAsia="Calibri"/>
                <w:szCs w:val="28"/>
              </w:rPr>
              <w:t xml:space="preserve"> </w:t>
            </w:r>
            <w:proofErr w:type="spellStart"/>
            <w:r w:rsidRPr="00ED61F7">
              <w:rPr>
                <w:rFonts w:eastAsia="Calibri"/>
                <w:szCs w:val="28"/>
              </w:rPr>
              <w:t>директора</w:t>
            </w:r>
            <w:proofErr w:type="spellEnd"/>
            <w:r w:rsidRPr="00ED61F7">
              <w:rPr>
                <w:rFonts w:eastAsia="Calibri"/>
                <w:szCs w:val="28"/>
              </w:rPr>
              <w:t xml:space="preserve"> </w:t>
            </w:r>
            <w:proofErr w:type="spellStart"/>
            <w:r w:rsidRPr="00ED61F7">
              <w:rPr>
                <w:rFonts w:eastAsia="Calibri"/>
                <w:szCs w:val="28"/>
              </w:rPr>
              <w:t>по</w:t>
            </w:r>
            <w:proofErr w:type="spellEnd"/>
            <w:r w:rsidRPr="00ED61F7">
              <w:rPr>
                <w:rFonts w:eastAsia="Calibri"/>
                <w:szCs w:val="28"/>
              </w:rPr>
              <w:t xml:space="preserve"> УВР</w:t>
            </w:r>
          </w:p>
        </w:tc>
      </w:tr>
      <w:tr w:rsidR="00422FA0" w:rsidRPr="00ED61F7" w14:paraId="557020BD" w14:textId="77777777" w:rsidTr="0011249B">
        <w:tc>
          <w:tcPr>
            <w:tcW w:w="4677" w:type="dxa"/>
          </w:tcPr>
          <w:p w14:paraId="4B18C6F5" w14:textId="77777777" w:rsidR="00422FA0" w:rsidRPr="00ED61F7" w:rsidRDefault="00422FA0" w:rsidP="00422FA0">
            <w:pPr>
              <w:rPr>
                <w:rFonts w:eastAsia="Calibri"/>
                <w:szCs w:val="28"/>
              </w:rPr>
            </w:pPr>
            <w:proofErr w:type="spellStart"/>
            <w:r w:rsidRPr="00ED61F7">
              <w:rPr>
                <w:rFonts w:eastAsia="Calibri"/>
                <w:szCs w:val="28"/>
              </w:rPr>
              <w:t>Мясникова</w:t>
            </w:r>
            <w:proofErr w:type="spellEnd"/>
            <w:r w:rsidRPr="00ED61F7">
              <w:rPr>
                <w:rFonts w:eastAsia="Calibri"/>
                <w:szCs w:val="28"/>
              </w:rPr>
              <w:t xml:space="preserve"> </w:t>
            </w:r>
            <w:proofErr w:type="spellStart"/>
            <w:r w:rsidRPr="00ED61F7">
              <w:rPr>
                <w:rFonts w:eastAsia="Calibri"/>
                <w:szCs w:val="28"/>
              </w:rPr>
              <w:t>Таисия</w:t>
            </w:r>
            <w:proofErr w:type="spellEnd"/>
            <w:r w:rsidRPr="00ED61F7">
              <w:rPr>
                <w:rFonts w:eastAsia="Calibri"/>
                <w:szCs w:val="28"/>
              </w:rPr>
              <w:t xml:space="preserve"> </w:t>
            </w:r>
            <w:proofErr w:type="spellStart"/>
            <w:r w:rsidRPr="00ED61F7">
              <w:rPr>
                <w:rFonts w:eastAsia="Calibri"/>
                <w:szCs w:val="28"/>
              </w:rPr>
              <w:t>Андреевна</w:t>
            </w:r>
            <w:proofErr w:type="spellEnd"/>
          </w:p>
        </w:tc>
        <w:tc>
          <w:tcPr>
            <w:tcW w:w="4786" w:type="dxa"/>
          </w:tcPr>
          <w:p w14:paraId="1095948A" w14:textId="77777777" w:rsidR="00422FA0" w:rsidRPr="00ED61F7" w:rsidRDefault="00422FA0" w:rsidP="00422FA0">
            <w:pPr>
              <w:rPr>
                <w:rFonts w:eastAsia="Calibri"/>
                <w:szCs w:val="28"/>
                <w:lang w:val="ru-RU"/>
              </w:rPr>
            </w:pPr>
            <w:r w:rsidRPr="00ED61F7">
              <w:rPr>
                <w:rFonts w:eastAsia="Calibri"/>
                <w:szCs w:val="28"/>
                <w:lang w:val="ru-RU"/>
              </w:rPr>
              <w:t>Руководитель МО учителей математики и информатики</w:t>
            </w:r>
          </w:p>
        </w:tc>
      </w:tr>
      <w:tr w:rsidR="00422FA0" w:rsidRPr="00422FA0" w14:paraId="17F37A78" w14:textId="77777777" w:rsidTr="0011249B">
        <w:tc>
          <w:tcPr>
            <w:tcW w:w="4677" w:type="dxa"/>
          </w:tcPr>
          <w:p w14:paraId="49A4CBC0" w14:textId="77777777" w:rsidR="00422FA0" w:rsidRPr="00ED61F7" w:rsidRDefault="00422FA0" w:rsidP="00422FA0">
            <w:pPr>
              <w:rPr>
                <w:rFonts w:eastAsia="Calibri"/>
                <w:szCs w:val="28"/>
              </w:rPr>
            </w:pPr>
            <w:proofErr w:type="spellStart"/>
            <w:r w:rsidRPr="00ED61F7">
              <w:rPr>
                <w:rFonts w:eastAsia="Calibri"/>
                <w:szCs w:val="28"/>
              </w:rPr>
              <w:t>Погосян</w:t>
            </w:r>
            <w:proofErr w:type="spellEnd"/>
            <w:r w:rsidRPr="00ED61F7">
              <w:rPr>
                <w:rFonts w:eastAsia="Calibri"/>
                <w:szCs w:val="28"/>
              </w:rPr>
              <w:t xml:space="preserve"> </w:t>
            </w:r>
            <w:proofErr w:type="spellStart"/>
            <w:r w:rsidRPr="00ED61F7">
              <w:rPr>
                <w:rFonts w:eastAsia="Calibri"/>
                <w:szCs w:val="28"/>
              </w:rPr>
              <w:t>Наталья</w:t>
            </w:r>
            <w:proofErr w:type="spellEnd"/>
            <w:r w:rsidRPr="00ED61F7">
              <w:rPr>
                <w:rFonts w:eastAsia="Calibri"/>
                <w:szCs w:val="28"/>
              </w:rPr>
              <w:t xml:space="preserve"> </w:t>
            </w:r>
            <w:proofErr w:type="spellStart"/>
            <w:r w:rsidRPr="00ED61F7">
              <w:rPr>
                <w:rFonts w:eastAsia="Calibri"/>
                <w:szCs w:val="28"/>
              </w:rPr>
              <w:t>Рубеновна</w:t>
            </w:r>
            <w:proofErr w:type="spellEnd"/>
          </w:p>
        </w:tc>
        <w:tc>
          <w:tcPr>
            <w:tcW w:w="4786" w:type="dxa"/>
          </w:tcPr>
          <w:p w14:paraId="52295D77" w14:textId="77777777" w:rsidR="00422FA0" w:rsidRPr="00422FA0" w:rsidRDefault="00422FA0" w:rsidP="00422FA0">
            <w:pPr>
              <w:rPr>
                <w:rFonts w:eastAsia="Calibri"/>
                <w:szCs w:val="28"/>
              </w:rPr>
            </w:pPr>
            <w:proofErr w:type="spellStart"/>
            <w:r w:rsidRPr="00ED61F7">
              <w:rPr>
                <w:rFonts w:eastAsia="Calibri"/>
                <w:szCs w:val="28"/>
              </w:rPr>
              <w:t>Учитель</w:t>
            </w:r>
            <w:proofErr w:type="spellEnd"/>
            <w:r w:rsidRPr="00ED61F7">
              <w:rPr>
                <w:rFonts w:eastAsia="Calibri"/>
                <w:szCs w:val="28"/>
              </w:rPr>
              <w:t xml:space="preserve"> </w:t>
            </w:r>
            <w:proofErr w:type="spellStart"/>
            <w:r w:rsidRPr="00ED61F7">
              <w:rPr>
                <w:rFonts w:eastAsia="Calibri"/>
                <w:szCs w:val="28"/>
              </w:rPr>
              <w:t>математики</w:t>
            </w:r>
            <w:proofErr w:type="spellEnd"/>
          </w:p>
        </w:tc>
      </w:tr>
    </w:tbl>
    <w:p w14:paraId="3701ACD4" w14:textId="77777777" w:rsidR="00A347F8" w:rsidRPr="006305D2" w:rsidRDefault="00A347F8" w:rsidP="005065E8">
      <w:pPr>
        <w:ind w:left="709" w:hanging="709"/>
        <w:jc w:val="center"/>
        <w:rPr>
          <w:szCs w:val="24"/>
        </w:rPr>
      </w:pPr>
    </w:p>
    <w:p w14:paraId="6A176D91" w14:textId="77777777" w:rsidR="00A23262" w:rsidRPr="006305D2" w:rsidRDefault="00A23262" w:rsidP="005065E8">
      <w:pPr>
        <w:ind w:left="709" w:hanging="709"/>
        <w:jc w:val="center"/>
        <w:rPr>
          <w:szCs w:val="24"/>
        </w:rPr>
      </w:pPr>
      <w:r w:rsidRPr="006305D2">
        <w:rPr>
          <w:szCs w:val="24"/>
        </w:rPr>
        <w:t>СОСТАВ</w:t>
      </w:r>
    </w:p>
    <w:p w14:paraId="1FD35215" w14:textId="77777777" w:rsidR="00A23262" w:rsidRPr="006305D2" w:rsidRDefault="00A23262" w:rsidP="4DB3D1FB">
      <w:pPr>
        <w:jc w:val="center"/>
      </w:pPr>
      <w:r w:rsidRPr="006305D2">
        <w:rPr>
          <w:color w:val="000000"/>
          <w:spacing w:val="-3"/>
        </w:rPr>
        <w:t xml:space="preserve">оргкомитета </w:t>
      </w:r>
      <w:r w:rsidRPr="006305D2">
        <w:t xml:space="preserve">муниципального бюджетного общеобразовательного учреждения гимназии № 12 имени Белоконя Владимира Эдуардовича </w:t>
      </w:r>
    </w:p>
    <w:p w14:paraId="0900B385" w14:textId="77777777" w:rsidR="00A23262" w:rsidRPr="006305D2" w:rsidRDefault="4DB3D1FB" w:rsidP="4DB3D1FB">
      <w:pPr>
        <w:jc w:val="center"/>
      </w:pPr>
      <w:r w:rsidRPr="006305D2">
        <w:t xml:space="preserve">города Ставрополя </w:t>
      </w:r>
    </w:p>
    <w:p w14:paraId="7AF39828" w14:textId="77777777" w:rsidR="00A23262" w:rsidRPr="006305D2" w:rsidRDefault="00A23262" w:rsidP="4DB3D1FB">
      <w:pPr>
        <w:jc w:val="center"/>
        <w:rPr>
          <w:color w:val="000000" w:themeColor="text1"/>
        </w:rPr>
      </w:pPr>
      <w:r w:rsidRPr="006305D2">
        <w:rPr>
          <w:color w:val="000000"/>
          <w:spacing w:val="-3"/>
        </w:rPr>
        <w:t xml:space="preserve">по организации и проведению </w:t>
      </w:r>
      <w:r w:rsidRPr="006305D2">
        <w:rPr>
          <w:color w:val="000000"/>
        </w:rPr>
        <w:t>школьного этапа</w:t>
      </w:r>
    </w:p>
    <w:p w14:paraId="6E212220" w14:textId="35E91D85" w:rsidR="00A23262" w:rsidRPr="006305D2" w:rsidRDefault="4DB3D1FB" w:rsidP="4DB3D1FB">
      <w:pPr>
        <w:jc w:val="center"/>
        <w:rPr>
          <w:color w:val="000000" w:themeColor="text1"/>
        </w:rPr>
      </w:pPr>
      <w:r w:rsidRPr="006305D2">
        <w:rPr>
          <w:color w:val="000000" w:themeColor="text1"/>
        </w:rPr>
        <w:t xml:space="preserve">всероссийской олимпиады школьников в </w:t>
      </w:r>
      <w:r w:rsidR="00881B23">
        <w:rPr>
          <w:color w:val="000000" w:themeColor="text1"/>
        </w:rPr>
        <w:t>2019-2020</w:t>
      </w:r>
      <w:r w:rsidRPr="006305D2">
        <w:rPr>
          <w:color w:val="000000" w:themeColor="text1"/>
        </w:rPr>
        <w:t xml:space="preserve"> учебном году</w:t>
      </w: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11249B" w:rsidRPr="00ED61F7" w14:paraId="62F55035" w14:textId="77777777" w:rsidTr="00613F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7ABD" w14:textId="77777777" w:rsidR="0011249B" w:rsidRPr="00ED61F7" w:rsidRDefault="0011249B" w:rsidP="0011249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 xml:space="preserve">Ф.И.О.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8B50" w14:textId="77777777" w:rsidR="0011249B" w:rsidRPr="00ED61F7" w:rsidRDefault="0011249B" w:rsidP="0011249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должность</w:t>
            </w:r>
          </w:p>
        </w:tc>
      </w:tr>
      <w:tr w:rsidR="0011249B" w:rsidRPr="00ED61F7" w14:paraId="16D191C8" w14:textId="77777777" w:rsidTr="00613F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DA6A" w14:textId="77777777" w:rsidR="0011249B" w:rsidRPr="00ED61F7" w:rsidRDefault="0011249B" w:rsidP="0011249B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Ремаренко</w:t>
            </w:r>
            <w:proofErr w:type="spellEnd"/>
            <w:r w:rsidRPr="00ED61F7">
              <w:rPr>
                <w:szCs w:val="28"/>
                <w:lang w:eastAsia="en-US"/>
              </w:rPr>
              <w:t xml:space="preserve"> Елена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1A8F" w14:textId="77777777" w:rsidR="0011249B" w:rsidRPr="00ED61F7" w:rsidRDefault="0011249B" w:rsidP="0011249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директор</w:t>
            </w:r>
          </w:p>
        </w:tc>
      </w:tr>
      <w:tr w:rsidR="0011249B" w:rsidRPr="00ED61F7" w14:paraId="59BA6045" w14:textId="77777777" w:rsidTr="00613F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511E" w14:textId="77777777" w:rsidR="0011249B" w:rsidRPr="00ED61F7" w:rsidRDefault="0011249B" w:rsidP="0011249B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lastRenderedPageBreak/>
              <w:t>Лабардина</w:t>
            </w:r>
            <w:proofErr w:type="spellEnd"/>
            <w:r w:rsidRPr="00ED61F7">
              <w:rPr>
                <w:szCs w:val="28"/>
                <w:lang w:eastAsia="en-US"/>
              </w:rPr>
              <w:t xml:space="preserve"> Татьяна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ACDD" w14:textId="77777777" w:rsidR="0011249B" w:rsidRPr="00ED61F7" w:rsidRDefault="0011249B" w:rsidP="0011249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11249B" w:rsidRPr="00ED61F7" w14:paraId="2D2568A5" w14:textId="77777777" w:rsidTr="00613F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F11" w14:textId="77777777" w:rsidR="0011249B" w:rsidRPr="00ED61F7" w:rsidRDefault="0011249B" w:rsidP="0011249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Черных Светлана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F92A" w14:textId="77777777" w:rsidR="0011249B" w:rsidRPr="00ED61F7" w:rsidRDefault="0011249B" w:rsidP="0011249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воспитательной работе</w:t>
            </w:r>
          </w:p>
        </w:tc>
      </w:tr>
      <w:tr w:rsidR="0011249B" w:rsidRPr="00ED61F7" w14:paraId="46290043" w14:textId="77777777" w:rsidTr="00613F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581D" w14:textId="77777777" w:rsidR="0011249B" w:rsidRPr="00ED61F7" w:rsidRDefault="0011249B" w:rsidP="0011249B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Чудиновская</w:t>
            </w:r>
            <w:proofErr w:type="spellEnd"/>
            <w:r w:rsidRPr="00ED61F7">
              <w:rPr>
                <w:szCs w:val="28"/>
                <w:lang w:eastAsia="en-US"/>
              </w:rPr>
              <w:t xml:space="preserve"> Галина Юльевна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FFAB" w14:textId="77777777" w:rsidR="0011249B" w:rsidRPr="00ED61F7" w:rsidRDefault="0011249B" w:rsidP="0011249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руководитель методического объединения учителей русского языка и литературы</w:t>
            </w:r>
          </w:p>
        </w:tc>
      </w:tr>
      <w:tr w:rsidR="0011249B" w:rsidRPr="00ED61F7" w14:paraId="4B30FEBF" w14:textId="77777777" w:rsidTr="00613F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EC92" w14:textId="77777777" w:rsidR="0011249B" w:rsidRPr="00ED61F7" w:rsidRDefault="0011249B" w:rsidP="0011249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Юдина Оксана Валерьевна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7BE6" w14:textId="77777777" w:rsidR="0011249B" w:rsidRPr="00ED61F7" w:rsidRDefault="0011249B" w:rsidP="0011249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руководитель методического объединения учителей математики и информатики</w:t>
            </w:r>
          </w:p>
        </w:tc>
      </w:tr>
      <w:tr w:rsidR="0011249B" w:rsidRPr="0011249B" w14:paraId="5D21411C" w14:textId="77777777" w:rsidTr="00613F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B736" w14:textId="77777777" w:rsidR="0011249B" w:rsidRPr="00ED61F7" w:rsidRDefault="0011249B" w:rsidP="0011249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Коваленко Вера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5394" w14:textId="77777777" w:rsidR="0011249B" w:rsidRPr="0011249B" w:rsidRDefault="0011249B" w:rsidP="0011249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руководитель методического объединения учителей естественного цикла</w:t>
            </w:r>
          </w:p>
        </w:tc>
      </w:tr>
    </w:tbl>
    <w:p w14:paraId="554E4E06" w14:textId="77777777" w:rsidR="0011249B" w:rsidRDefault="0011249B" w:rsidP="005065E8">
      <w:pPr>
        <w:ind w:left="709" w:hanging="709"/>
        <w:jc w:val="center"/>
        <w:rPr>
          <w:szCs w:val="28"/>
        </w:rPr>
      </w:pPr>
    </w:p>
    <w:p w14:paraId="38140F80" w14:textId="77777777" w:rsidR="0011249B" w:rsidRDefault="0011249B" w:rsidP="005065E8">
      <w:pPr>
        <w:ind w:left="709" w:hanging="709"/>
        <w:jc w:val="center"/>
        <w:rPr>
          <w:szCs w:val="28"/>
        </w:rPr>
      </w:pPr>
    </w:p>
    <w:p w14:paraId="2D38640F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67634FD7" w14:textId="77777777" w:rsidR="00A23262" w:rsidRPr="006305D2" w:rsidRDefault="00A23262" w:rsidP="005065E8">
      <w:pPr>
        <w:jc w:val="center"/>
        <w:rPr>
          <w:color w:val="000000"/>
          <w:spacing w:val="-3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4"/>
        </w:rPr>
        <w:t xml:space="preserve">муниципального бюджетного общеобразовательного учреждения средней общеобразовательной школы </w:t>
      </w:r>
      <w:r w:rsidRPr="006305D2">
        <w:rPr>
          <w:color w:val="000000"/>
          <w:spacing w:val="-3"/>
          <w:szCs w:val="28"/>
        </w:rPr>
        <w:t xml:space="preserve">№13 города Ставрополя </w:t>
      </w:r>
    </w:p>
    <w:p w14:paraId="67FAD461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 xml:space="preserve">школьного этапа </w:t>
      </w:r>
    </w:p>
    <w:p w14:paraId="1CB26EF2" w14:textId="650DDDD9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p w14:paraId="04570E5D" w14:textId="77777777" w:rsidR="00A23262" w:rsidRPr="006305D2" w:rsidRDefault="00A23262" w:rsidP="005065E8">
      <w:pPr>
        <w:jc w:val="center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500"/>
      </w:tblGrid>
      <w:tr w:rsidR="00A23262" w:rsidRPr="00ED61F7" w14:paraId="47C183B2" w14:textId="77777777" w:rsidTr="0034729E">
        <w:tc>
          <w:tcPr>
            <w:tcW w:w="4820" w:type="dxa"/>
          </w:tcPr>
          <w:p w14:paraId="1ACEAE19" w14:textId="77777777" w:rsidR="00A23262" w:rsidRPr="00ED61F7" w:rsidRDefault="00A23262" w:rsidP="00590102">
            <w:pPr>
              <w:jc w:val="both"/>
              <w:rPr>
                <w:szCs w:val="28"/>
              </w:rPr>
            </w:pPr>
            <w:r w:rsidRPr="00ED61F7">
              <w:rPr>
                <w:szCs w:val="28"/>
              </w:rPr>
              <w:t xml:space="preserve">Кикоть Александра Владимировна </w:t>
            </w:r>
          </w:p>
          <w:p w14:paraId="05F9C449" w14:textId="77777777" w:rsidR="00A23262" w:rsidRPr="00ED61F7" w:rsidRDefault="00A23262" w:rsidP="00590102">
            <w:pPr>
              <w:jc w:val="both"/>
              <w:rPr>
                <w:szCs w:val="28"/>
              </w:rPr>
            </w:pPr>
          </w:p>
        </w:tc>
        <w:tc>
          <w:tcPr>
            <w:tcW w:w="4500" w:type="dxa"/>
          </w:tcPr>
          <w:p w14:paraId="59EBD7C5" w14:textId="77777777" w:rsidR="00A23262" w:rsidRPr="00ED61F7" w:rsidRDefault="00A23262" w:rsidP="00590102">
            <w:pPr>
              <w:jc w:val="both"/>
              <w:rPr>
                <w:szCs w:val="28"/>
              </w:rPr>
            </w:pPr>
            <w:r w:rsidRPr="00ED61F7">
              <w:rPr>
                <w:szCs w:val="28"/>
              </w:rPr>
              <w:t xml:space="preserve">директор </w:t>
            </w:r>
          </w:p>
        </w:tc>
      </w:tr>
      <w:tr w:rsidR="00A23262" w:rsidRPr="00ED61F7" w14:paraId="4144B8C6" w14:textId="77777777" w:rsidTr="0034729E">
        <w:tc>
          <w:tcPr>
            <w:tcW w:w="4820" w:type="dxa"/>
          </w:tcPr>
          <w:p w14:paraId="65E6296A" w14:textId="77777777" w:rsidR="00A23262" w:rsidRPr="00ED61F7" w:rsidRDefault="00A23262" w:rsidP="00590102">
            <w:pPr>
              <w:jc w:val="both"/>
              <w:rPr>
                <w:szCs w:val="28"/>
              </w:rPr>
            </w:pPr>
            <w:r w:rsidRPr="00ED61F7">
              <w:rPr>
                <w:szCs w:val="28"/>
              </w:rPr>
              <w:t xml:space="preserve">Булыгина Лариса Владимировна </w:t>
            </w:r>
          </w:p>
        </w:tc>
        <w:tc>
          <w:tcPr>
            <w:tcW w:w="4500" w:type="dxa"/>
          </w:tcPr>
          <w:p w14:paraId="49CFBAF9" w14:textId="77777777" w:rsidR="00A23262" w:rsidRPr="00ED61F7" w:rsidRDefault="00A23262" w:rsidP="00590102">
            <w:pPr>
              <w:jc w:val="both"/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A23262" w:rsidRPr="00ED61F7" w14:paraId="77418F8D" w14:textId="77777777" w:rsidTr="0034729E">
        <w:tc>
          <w:tcPr>
            <w:tcW w:w="4820" w:type="dxa"/>
          </w:tcPr>
          <w:p w14:paraId="0471675D" w14:textId="77777777" w:rsidR="00A23262" w:rsidRPr="00ED61F7" w:rsidRDefault="00A23262" w:rsidP="00590102">
            <w:pPr>
              <w:jc w:val="both"/>
              <w:rPr>
                <w:szCs w:val="28"/>
              </w:rPr>
            </w:pPr>
            <w:r w:rsidRPr="00ED61F7">
              <w:rPr>
                <w:szCs w:val="28"/>
              </w:rPr>
              <w:t>Щеголь Людмила Александровна</w:t>
            </w:r>
          </w:p>
        </w:tc>
        <w:tc>
          <w:tcPr>
            <w:tcW w:w="4500" w:type="dxa"/>
          </w:tcPr>
          <w:p w14:paraId="0D970FB0" w14:textId="77777777" w:rsidR="00A23262" w:rsidRPr="00ED61F7" w:rsidRDefault="00A23262" w:rsidP="00590102">
            <w:pPr>
              <w:jc w:val="both"/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A23262" w:rsidRPr="00ED61F7" w14:paraId="2F33E469" w14:textId="77777777" w:rsidTr="0034729E">
        <w:tc>
          <w:tcPr>
            <w:tcW w:w="4820" w:type="dxa"/>
          </w:tcPr>
          <w:p w14:paraId="292D1267" w14:textId="77777777" w:rsidR="00A23262" w:rsidRPr="00ED61F7" w:rsidRDefault="00A23262" w:rsidP="00590102">
            <w:pPr>
              <w:jc w:val="both"/>
              <w:rPr>
                <w:szCs w:val="28"/>
              </w:rPr>
            </w:pPr>
            <w:r w:rsidRPr="00ED61F7">
              <w:rPr>
                <w:szCs w:val="28"/>
              </w:rPr>
              <w:t>Ельникова Людмила Васильевна</w:t>
            </w:r>
          </w:p>
        </w:tc>
        <w:tc>
          <w:tcPr>
            <w:tcW w:w="4500" w:type="dxa"/>
          </w:tcPr>
          <w:p w14:paraId="4127CEC3" w14:textId="77777777" w:rsidR="00A23262" w:rsidRPr="00ED61F7" w:rsidRDefault="00A23262" w:rsidP="00590102">
            <w:pPr>
              <w:jc w:val="both"/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учебно-воспитательной работе в начальной школе</w:t>
            </w:r>
          </w:p>
        </w:tc>
      </w:tr>
      <w:tr w:rsidR="00A23262" w:rsidRPr="006305D2" w14:paraId="0364DB72" w14:textId="77777777" w:rsidTr="0034729E">
        <w:tc>
          <w:tcPr>
            <w:tcW w:w="4820" w:type="dxa"/>
          </w:tcPr>
          <w:p w14:paraId="74CE5440" w14:textId="77777777" w:rsidR="00A23262" w:rsidRPr="00ED61F7" w:rsidRDefault="00A23262" w:rsidP="00590102">
            <w:pPr>
              <w:jc w:val="both"/>
              <w:rPr>
                <w:szCs w:val="28"/>
              </w:rPr>
            </w:pPr>
            <w:r w:rsidRPr="00ED61F7">
              <w:rPr>
                <w:szCs w:val="28"/>
              </w:rPr>
              <w:t xml:space="preserve">Позднякова Ирина Викторовна </w:t>
            </w:r>
          </w:p>
        </w:tc>
        <w:tc>
          <w:tcPr>
            <w:tcW w:w="4500" w:type="dxa"/>
          </w:tcPr>
          <w:p w14:paraId="2A831FBA" w14:textId="77777777" w:rsidR="00A23262" w:rsidRPr="006305D2" w:rsidRDefault="00A23262" w:rsidP="00590102">
            <w:pPr>
              <w:jc w:val="both"/>
              <w:rPr>
                <w:szCs w:val="28"/>
              </w:rPr>
            </w:pPr>
            <w:r w:rsidRPr="00ED61F7">
              <w:rPr>
                <w:szCs w:val="28"/>
              </w:rPr>
              <w:t>технический администратор, заместитель директора по информатизации</w:t>
            </w:r>
          </w:p>
        </w:tc>
      </w:tr>
    </w:tbl>
    <w:p w14:paraId="4F4352B8" w14:textId="77777777" w:rsidR="00A23262" w:rsidRPr="006305D2" w:rsidRDefault="00A23262" w:rsidP="005065E8">
      <w:pPr>
        <w:tabs>
          <w:tab w:val="left" w:pos="4155"/>
        </w:tabs>
      </w:pPr>
    </w:p>
    <w:p w14:paraId="0B3F81E4" w14:textId="77777777" w:rsidR="00ED61F7" w:rsidRDefault="00ED61F7" w:rsidP="005065E8">
      <w:pPr>
        <w:ind w:left="709" w:hanging="709"/>
        <w:jc w:val="center"/>
        <w:rPr>
          <w:szCs w:val="28"/>
        </w:rPr>
      </w:pPr>
    </w:p>
    <w:p w14:paraId="1E66AD12" w14:textId="77777777" w:rsidR="00ED61F7" w:rsidRDefault="00ED61F7" w:rsidP="005065E8">
      <w:pPr>
        <w:ind w:left="709" w:hanging="709"/>
        <w:jc w:val="center"/>
        <w:rPr>
          <w:szCs w:val="28"/>
        </w:rPr>
      </w:pPr>
    </w:p>
    <w:p w14:paraId="640A4994" w14:textId="77777777" w:rsidR="00ED61F7" w:rsidRDefault="00ED61F7" w:rsidP="005065E8">
      <w:pPr>
        <w:ind w:left="709" w:hanging="709"/>
        <w:jc w:val="center"/>
        <w:rPr>
          <w:szCs w:val="28"/>
        </w:rPr>
      </w:pPr>
    </w:p>
    <w:p w14:paraId="79B59BE3" w14:textId="77777777" w:rsidR="00ED61F7" w:rsidRDefault="00ED61F7" w:rsidP="005065E8">
      <w:pPr>
        <w:ind w:left="709" w:hanging="709"/>
        <w:jc w:val="center"/>
        <w:rPr>
          <w:szCs w:val="28"/>
        </w:rPr>
      </w:pPr>
    </w:p>
    <w:p w14:paraId="472A4D99" w14:textId="77777777" w:rsidR="00ED61F7" w:rsidRDefault="00ED61F7" w:rsidP="005065E8">
      <w:pPr>
        <w:ind w:left="709" w:hanging="709"/>
        <w:jc w:val="center"/>
        <w:rPr>
          <w:szCs w:val="28"/>
        </w:rPr>
      </w:pPr>
    </w:p>
    <w:p w14:paraId="3CEFC36B" w14:textId="77777777" w:rsidR="00ED61F7" w:rsidRDefault="00ED61F7" w:rsidP="005065E8">
      <w:pPr>
        <w:ind w:left="709" w:hanging="709"/>
        <w:jc w:val="center"/>
        <w:rPr>
          <w:szCs w:val="28"/>
        </w:rPr>
      </w:pPr>
    </w:p>
    <w:p w14:paraId="5528BBBB" w14:textId="77777777" w:rsidR="00ED61F7" w:rsidRDefault="00ED61F7" w:rsidP="005065E8">
      <w:pPr>
        <w:ind w:left="709" w:hanging="709"/>
        <w:jc w:val="center"/>
        <w:rPr>
          <w:szCs w:val="28"/>
        </w:rPr>
      </w:pPr>
    </w:p>
    <w:p w14:paraId="64C9406C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lastRenderedPageBreak/>
        <w:t>СОСТАВ</w:t>
      </w:r>
    </w:p>
    <w:p w14:paraId="17B95870" w14:textId="77777777" w:rsidR="00A23262" w:rsidRPr="006305D2" w:rsidRDefault="00A23262" w:rsidP="004C413D">
      <w:pPr>
        <w:jc w:val="center"/>
        <w:rPr>
          <w:color w:val="000000"/>
          <w:spacing w:val="-3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4"/>
        </w:rPr>
        <w:t xml:space="preserve">муниципального бюджетного общеобразовательного учреждения </w:t>
      </w:r>
      <w:r w:rsidRPr="006305D2">
        <w:rPr>
          <w:color w:val="000000"/>
          <w:spacing w:val="-3"/>
          <w:szCs w:val="28"/>
        </w:rPr>
        <w:t>лицея № 14 города Ставрополя</w:t>
      </w:r>
    </w:p>
    <w:p w14:paraId="3C827510" w14:textId="77777777" w:rsidR="00A23262" w:rsidRPr="006305D2" w:rsidRDefault="00A23262" w:rsidP="005065E8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73D1BF60" w14:textId="30A6805E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bottomFromText="200" w:vertAnchor="text" w:horzAnchor="margin" w:tblpX="250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394"/>
      </w:tblGrid>
      <w:tr w:rsidR="00613F0F" w:rsidRPr="00ED61F7" w14:paraId="409ABAA8" w14:textId="77777777" w:rsidTr="00682137">
        <w:tc>
          <w:tcPr>
            <w:tcW w:w="4786" w:type="dxa"/>
          </w:tcPr>
          <w:p w14:paraId="1F7665B0" w14:textId="77777777" w:rsidR="00613F0F" w:rsidRPr="00ED61F7" w:rsidRDefault="00613F0F" w:rsidP="0068213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D61F7">
              <w:rPr>
                <w:sz w:val="32"/>
                <w:szCs w:val="32"/>
                <w:lang w:eastAsia="en-US"/>
              </w:rPr>
              <w:t>Ф.И.О. полностью</w:t>
            </w:r>
          </w:p>
        </w:tc>
        <w:tc>
          <w:tcPr>
            <w:tcW w:w="4394" w:type="dxa"/>
          </w:tcPr>
          <w:p w14:paraId="1C27DECA" w14:textId="77777777" w:rsidR="00613F0F" w:rsidRPr="00ED61F7" w:rsidRDefault="00613F0F" w:rsidP="0068213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D61F7">
              <w:rPr>
                <w:sz w:val="32"/>
                <w:szCs w:val="32"/>
                <w:lang w:eastAsia="en-US"/>
              </w:rPr>
              <w:t>должность</w:t>
            </w:r>
          </w:p>
        </w:tc>
      </w:tr>
      <w:tr w:rsidR="00613F0F" w:rsidRPr="00ED61F7" w14:paraId="6C3A711F" w14:textId="77777777" w:rsidTr="00682137">
        <w:tc>
          <w:tcPr>
            <w:tcW w:w="4786" w:type="dxa"/>
          </w:tcPr>
          <w:p w14:paraId="0AF79F9E" w14:textId="77777777" w:rsidR="00613F0F" w:rsidRPr="00ED61F7" w:rsidRDefault="00613F0F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Медведева Валентина Алексеевна</w:t>
            </w:r>
          </w:p>
        </w:tc>
        <w:tc>
          <w:tcPr>
            <w:tcW w:w="4394" w:type="dxa"/>
          </w:tcPr>
          <w:p w14:paraId="58B3290B" w14:textId="77777777" w:rsidR="00613F0F" w:rsidRPr="00ED61F7" w:rsidRDefault="00613F0F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Директор МБОУ лицея № 14</w:t>
            </w:r>
          </w:p>
        </w:tc>
      </w:tr>
      <w:tr w:rsidR="00613F0F" w:rsidRPr="00ED61F7" w14:paraId="536384C6" w14:textId="77777777" w:rsidTr="00682137">
        <w:tc>
          <w:tcPr>
            <w:tcW w:w="4786" w:type="dxa"/>
          </w:tcPr>
          <w:p w14:paraId="1912A235" w14:textId="77777777" w:rsidR="00613F0F" w:rsidRPr="00ED61F7" w:rsidRDefault="00613F0F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Павлова Елена Вячеславовна</w:t>
            </w:r>
          </w:p>
        </w:tc>
        <w:tc>
          <w:tcPr>
            <w:tcW w:w="4394" w:type="dxa"/>
          </w:tcPr>
          <w:p w14:paraId="7AE58D1D" w14:textId="77777777" w:rsidR="00613F0F" w:rsidRPr="00ED61F7" w:rsidRDefault="00613F0F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613F0F" w:rsidRPr="00ED61F7" w14:paraId="5DBC5CFE" w14:textId="77777777" w:rsidTr="00682137">
        <w:tc>
          <w:tcPr>
            <w:tcW w:w="4786" w:type="dxa"/>
          </w:tcPr>
          <w:p w14:paraId="2BE987DB" w14:textId="77777777" w:rsidR="00613F0F" w:rsidRPr="00ED61F7" w:rsidRDefault="00613F0F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Бутенко Любовь Петровна</w:t>
            </w:r>
          </w:p>
        </w:tc>
        <w:tc>
          <w:tcPr>
            <w:tcW w:w="4394" w:type="dxa"/>
          </w:tcPr>
          <w:p w14:paraId="390DB3ED" w14:textId="77777777" w:rsidR="00613F0F" w:rsidRPr="00ED61F7" w:rsidRDefault="00613F0F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УМР</w:t>
            </w:r>
          </w:p>
        </w:tc>
      </w:tr>
      <w:tr w:rsidR="00613F0F" w:rsidRPr="00ED61F7" w14:paraId="6DED7ECB" w14:textId="77777777" w:rsidTr="00682137">
        <w:tc>
          <w:tcPr>
            <w:tcW w:w="4786" w:type="dxa"/>
          </w:tcPr>
          <w:p w14:paraId="1E486A92" w14:textId="77777777" w:rsidR="00613F0F" w:rsidRPr="00ED61F7" w:rsidRDefault="00613F0F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 xml:space="preserve">Салманова Людмила </w:t>
            </w:r>
            <w:proofErr w:type="spellStart"/>
            <w:r w:rsidRPr="00ED61F7">
              <w:rPr>
                <w:szCs w:val="28"/>
              </w:rPr>
              <w:t>Рубеновна</w:t>
            </w:r>
            <w:proofErr w:type="spellEnd"/>
          </w:p>
        </w:tc>
        <w:tc>
          <w:tcPr>
            <w:tcW w:w="4394" w:type="dxa"/>
          </w:tcPr>
          <w:p w14:paraId="5B2D24E6" w14:textId="77777777" w:rsidR="00613F0F" w:rsidRPr="00ED61F7" w:rsidRDefault="00613F0F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613F0F" w:rsidRPr="00ED61F7" w14:paraId="1F57332F" w14:textId="77777777" w:rsidTr="00682137">
        <w:tc>
          <w:tcPr>
            <w:tcW w:w="4786" w:type="dxa"/>
          </w:tcPr>
          <w:p w14:paraId="4B261985" w14:textId="77777777" w:rsidR="00613F0F" w:rsidRPr="00ED61F7" w:rsidRDefault="00613F0F" w:rsidP="00682137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Шрамкова</w:t>
            </w:r>
            <w:proofErr w:type="spellEnd"/>
            <w:r w:rsidRPr="00ED61F7">
              <w:rPr>
                <w:szCs w:val="28"/>
              </w:rPr>
              <w:t xml:space="preserve"> Оксана Ивановна</w:t>
            </w:r>
          </w:p>
        </w:tc>
        <w:tc>
          <w:tcPr>
            <w:tcW w:w="4394" w:type="dxa"/>
          </w:tcPr>
          <w:p w14:paraId="0FADF330" w14:textId="77777777" w:rsidR="00613F0F" w:rsidRPr="00ED61F7" w:rsidRDefault="00613F0F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613F0F" w:rsidRPr="00ED61F7" w14:paraId="76F84AFC" w14:textId="77777777" w:rsidTr="00682137">
        <w:tc>
          <w:tcPr>
            <w:tcW w:w="4786" w:type="dxa"/>
          </w:tcPr>
          <w:p w14:paraId="6F535522" w14:textId="77777777" w:rsidR="00613F0F" w:rsidRPr="00ED61F7" w:rsidRDefault="00613F0F" w:rsidP="00682137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Мигулина</w:t>
            </w:r>
            <w:proofErr w:type="spellEnd"/>
            <w:r w:rsidRPr="00ED61F7">
              <w:rPr>
                <w:szCs w:val="28"/>
              </w:rPr>
              <w:t xml:space="preserve"> Елена Владимировна</w:t>
            </w:r>
          </w:p>
        </w:tc>
        <w:tc>
          <w:tcPr>
            <w:tcW w:w="4394" w:type="dxa"/>
          </w:tcPr>
          <w:p w14:paraId="6AF5E8FE" w14:textId="77777777" w:rsidR="00613F0F" w:rsidRPr="00ED61F7" w:rsidRDefault="00613F0F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613F0F" w:rsidRPr="00613F0F" w14:paraId="6F552B3E" w14:textId="77777777" w:rsidTr="00682137">
        <w:tc>
          <w:tcPr>
            <w:tcW w:w="4786" w:type="dxa"/>
          </w:tcPr>
          <w:p w14:paraId="2E61A959" w14:textId="77777777" w:rsidR="00613F0F" w:rsidRPr="00ED61F7" w:rsidRDefault="00613F0F" w:rsidP="00682137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Бирих</w:t>
            </w:r>
            <w:proofErr w:type="spellEnd"/>
            <w:r w:rsidRPr="00ED61F7">
              <w:rPr>
                <w:szCs w:val="28"/>
              </w:rPr>
              <w:t xml:space="preserve"> Эмиль Владимирович</w:t>
            </w:r>
          </w:p>
        </w:tc>
        <w:tc>
          <w:tcPr>
            <w:tcW w:w="4394" w:type="dxa"/>
          </w:tcPr>
          <w:p w14:paraId="73AA8249" w14:textId="77777777" w:rsidR="00613F0F" w:rsidRPr="00682137" w:rsidRDefault="00613F0F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информатики</w:t>
            </w:r>
          </w:p>
        </w:tc>
      </w:tr>
    </w:tbl>
    <w:p w14:paraId="013B1D5A" w14:textId="77777777" w:rsidR="00C63E98" w:rsidRPr="006305D2" w:rsidRDefault="00C63E98" w:rsidP="005065E8">
      <w:pPr>
        <w:ind w:left="709" w:hanging="709"/>
        <w:jc w:val="center"/>
        <w:rPr>
          <w:szCs w:val="28"/>
        </w:rPr>
      </w:pPr>
    </w:p>
    <w:p w14:paraId="30ECA741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01D93964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4"/>
        </w:rPr>
        <w:t xml:space="preserve">муниципального бюджетного общеобразовательного учреждения </w:t>
      </w:r>
      <w:r w:rsidRPr="006305D2">
        <w:rPr>
          <w:color w:val="000000"/>
          <w:spacing w:val="-3"/>
          <w:szCs w:val="28"/>
        </w:rPr>
        <w:t xml:space="preserve">лицея №15 города Ставрополя </w:t>
      </w:r>
    </w:p>
    <w:p w14:paraId="057B5D77" w14:textId="77777777" w:rsidR="00A23262" w:rsidRPr="006305D2" w:rsidRDefault="00A23262" w:rsidP="005065E8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68BD512F" w14:textId="13372882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682137" w:rsidRPr="00ED61F7" w14:paraId="0B8B5432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2B4" w14:textId="77777777" w:rsidR="00682137" w:rsidRPr="00ED61F7" w:rsidRDefault="00682137" w:rsidP="0068213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Ф.И.О. полностью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6F1" w14:textId="77777777" w:rsidR="00682137" w:rsidRPr="00ED61F7" w:rsidRDefault="00682137" w:rsidP="0068213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должность</w:t>
            </w:r>
          </w:p>
        </w:tc>
      </w:tr>
      <w:tr w:rsidR="00682137" w:rsidRPr="00ED61F7" w14:paraId="47430362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111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Тарасова  Ирина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CE24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Директор</w:t>
            </w:r>
          </w:p>
        </w:tc>
      </w:tr>
      <w:tr w:rsidR="00682137" w:rsidRPr="00ED61F7" w14:paraId="60C3ECD1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AB4D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Ермоленко Людмила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ADF9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682137" w:rsidRPr="00ED61F7" w14:paraId="46CAAF41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F314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Никитина Наталья Борисовна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2859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 начальной школы</w:t>
            </w:r>
          </w:p>
        </w:tc>
      </w:tr>
      <w:tr w:rsidR="00682137" w:rsidRPr="00ED61F7" w14:paraId="6BCFEC54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10B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Максименко Татьяна Валентиновна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A6F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начальных классов</w:t>
            </w:r>
          </w:p>
        </w:tc>
      </w:tr>
      <w:tr w:rsidR="00682137" w:rsidRPr="00ED61F7" w14:paraId="53797229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41B6" w14:textId="77777777" w:rsidR="00682137" w:rsidRPr="00ED61F7" w:rsidRDefault="00682137" w:rsidP="00682137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Глушакова</w:t>
            </w:r>
            <w:proofErr w:type="spellEnd"/>
            <w:r w:rsidRPr="00ED61F7">
              <w:rPr>
                <w:szCs w:val="28"/>
              </w:rPr>
              <w:t xml:space="preserve"> Ольга Вячеславовна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BDF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биологии</w:t>
            </w:r>
          </w:p>
        </w:tc>
      </w:tr>
      <w:tr w:rsidR="00682137" w:rsidRPr="00ED61F7" w14:paraId="24B92985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B50" w14:textId="77777777" w:rsidR="00682137" w:rsidRPr="00ED61F7" w:rsidRDefault="00682137" w:rsidP="00682137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Зданевич</w:t>
            </w:r>
            <w:proofErr w:type="spellEnd"/>
            <w:r w:rsidRPr="00ED61F7">
              <w:rPr>
                <w:szCs w:val="28"/>
              </w:rPr>
              <w:t xml:space="preserve"> Лариса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5E6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Педагог-психолог</w:t>
            </w:r>
          </w:p>
        </w:tc>
      </w:tr>
      <w:tr w:rsidR="00682137" w:rsidRPr="00ED61F7" w14:paraId="77F16C54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994C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Волкова Ирина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EB79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информатики</w:t>
            </w:r>
          </w:p>
        </w:tc>
      </w:tr>
      <w:tr w:rsidR="00682137" w:rsidRPr="00682137" w14:paraId="1501FACC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B799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Стрелкова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1D68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 xml:space="preserve">Диспетчер </w:t>
            </w:r>
          </w:p>
        </w:tc>
      </w:tr>
    </w:tbl>
    <w:p w14:paraId="0AFDB8C9" w14:textId="77777777" w:rsidR="00682137" w:rsidRDefault="00682137" w:rsidP="005065E8">
      <w:pPr>
        <w:jc w:val="center"/>
        <w:rPr>
          <w:szCs w:val="28"/>
        </w:rPr>
      </w:pPr>
    </w:p>
    <w:p w14:paraId="42A69D3C" w14:textId="77777777" w:rsidR="00682137" w:rsidRDefault="00682137" w:rsidP="005065E8">
      <w:pPr>
        <w:jc w:val="center"/>
        <w:rPr>
          <w:szCs w:val="28"/>
        </w:rPr>
      </w:pPr>
    </w:p>
    <w:p w14:paraId="45B332A8" w14:textId="77777777" w:rsidR="00A23262" w:rsidRPr="006305D2" w:rsidRDefault="00A23262" w:rsidP="005065E8">
      <w:pPr>
        <w:jc w:val="center"/>
        <w:rPr>
          <w:szCs w:val="28"/>
        </w:rPr>
      </w:pPr>
      <w:r w:rsidRPr="006305D2">
        <w:rPr>
          <w:szCs w:val="28"/>
        </w:rPr>
        <w:t xml:space="preserve">СОСТАВ </w:t>
      </w:r>
    </w:p>
    <w:p w14:paraId="06AB1E24" w14:textId="77777777" w:rsidR="00A23262" w:rsidRPr="006305D2" w:rsidRDefault="00A23262" w:rsidP="005065E8">
      <w:pPr>
        <w:jc w:val="center"/>
        <w:rPr>
          <w:szCs w:val="28"/>
        </w:rPr>
      </w:pPr>
      <w:r w:rsidRPr="006305D2">
        <w:rPr>
          <w:szCs w:val="28"/>
        </w:rPr>
        <w:t xml:space="preserve">оргкомитета </w:t>
      </w:r>
      <w:r w:rsidRPr="006305D2">
        <w:rPr>
          <w:szCs w:val="24"/>
        </w:rPr>
        <w:t>муниципального бюджетного общеобразовательного учреждения</w:t>
      </w:r>
      <w:r w:rsidRPr="006305D2">
        <w:rPr>
          <w:szCs w:val="28"/>
        </w:rPr>
        <w:t xml:space="preserve"> лицея № 16 города Ставрополя </w:t>
      </w:r>
    </w:p>
    <w:p w14:paraId="6DB00D03" w14:textId="77777777" w:rsidR="00A23262" w:rsidRPr="006305D2" w:rsidRDefault="00A23262" w:rsidP="005065E8">
      <w:pPr>
        <w:jc w:val="center"/>
        <w:rPr>
          <w:szCs w:val="28"/>
        </w:rPr>
      </w:pPr>
      <w:r w:rsidRPr="006305D2">
        <w:rPr>
          <w:szCs w:val="28"/>
        </w:rPr>
        <w:t xml:space="preserve">по организации и проведению школьного этапа </w:t>
      </w:r>
    </w:p>
    <w:p w14:paraId="15F0264D" w14:textId="632CACF1" w:rsidR="00A23262" w:rsidRPr="006305D2" w:rsidRDefault="00A23262" w:rsidP="005065E8">
      <w:pPr>
        <w:jc w:val="center"/>
        <w:rPr>
          <w:szCs w:val="28"/>
        </w:rPr>
      </w:pPr>
      <w:r w:rsidRPr="006305D2">
        <w:rPr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szCs w:val="28"/>
        </w:rPr>
        <w:t>учебном году</w:t>
      </w:r>
    </w:p>
    <w:p w14:paraId="38FA1557" w14:textId="77777777" w:rsidR="00A23262" w:rsidRPr="006305D2" w:rsidRDefault="00A23262" w:rsidP="005065E8">
      <w:pPr>
        <w:jc w:val="center"/>
        <w:rPr>
          <w:sz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2137" w:rsidRPr="00ED61F7" w14:paraId="774E2A1E" w14:textId="77777777" w:rsidTr="00B0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C1A28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Ф.И.О. (полностью)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428CE" w14:textId="77777777" w:rsidR="00682137" w:rsidRPr="00ED61F7" w:rsidRDefault="00682137" w:rsidP="00682137">
            <w:pPr>
              <w:spacing w:after="200"/>
              <w:rPr>
                <w:szCs w:val="28"/>
              </w:rPr>
            </w:pPr>
            <w:r w:rsidRPr="00ED61F7">
              <w:rPr>
                <w:szCs w:val="28"/>
              </w:rPr>
              <w:t>Должность</w:t>
            </w:r>
          </w:p>
        </w:tc>
      </w:tr>
      <w:tr w:rsidR="00682137" w:rsidRPr="00ED61F7" w14:paraId="571B39D1" w14:textId="77777777" w:rsidTr="00B0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2C573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Чернышева Лариса Олеговна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D8CB1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 xml:space="preserve">Директор МБОУ лицея №16 </w:t>
            </w:r>
          </w:p>
        </w:tc>
      </w:tr>
      <w:tr w:rsidR="00682137" w:rsidRPr="00ED61F7" w14:paraId="2C1FD205" w14:textId="77777777" w:rsidTr="00B0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5E6C2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Москаленко Ольга Дмитриевна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28688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НМР</w:t>
            </w:r>
          </w:p>
        </w:tc>
      </w:tr>
      <w:tr w:rsidR="00682137" w:rsidRPr="00ED61F7" w14:paraId="5589E2F9" w14:textId="77777777" w:rsidTr="00B0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8CFA6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lastRenderedPageBreak/>
              <w:t>Дробышева Людмила Васильевна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2F83C" w14:textId="77777777" w:rsidR="00682137" w:rsidRPr="00ED61F7" w:rsidRDefault="00682137" w:rsidP="00682137">
            <w:pPr>
              <w:spacing w:after="200"/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682137" w:rsidRPr="00ED61F7" w14:paraId="3F0E4F84" w14:textId="77777777" w:rsidTr="00B07777">
        <w:trPr>
          <w:trHeight w:val="106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547BF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Корниенко Дарья Петровна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2356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Руководитель МО гуманитарного цикла, учитель русского языка и литературы</w:t>
            </w:r>
          </w:p>
        </w:tc>
      </w:tr>
      <w:tr w:rsidR="00682137" w:rsidRPr="00682137" w14:paraId="3F6E7D5C" w14:textId="77777777" w:rsidTr="00B0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D5A6B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Гаршина Татьяна Васильевна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26EB8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Руководитель МО естественно-математического цикла, учитель математики</w:t>
            </w:r>
          </w:p>
        </w:tc>
      </w:tr>
    </w:tbl>
    <w:p w14:paraId="67F22E6D" w14:textId="77777777" w:rsidR="00A23262" w:rsidRPr="006305D2" w:rsidRDefault="00A23262" w:rsidP="005065E8">
      <w:pPr>
        <w:jc w:val="center"/>
        <w:rPr>
          <w:sz w:val="24"/>
          <w:szCs w:val="28"/>
          <w:u w:val="single"/>
        </w:rPr>
      </w:pPr>
    </w:p>
    <w:p w14:paraId="50EBFF36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08AA9EE0" w14:textId="77777777" w:rsidR="00A23262" w:rsidRPr="006305D2" w:rsidRDefault="00A23262" w:rsidP="005065E8">
      <w:pPr>
        <w:jc w:val="center"/>
        <w:rPr>
          <w:color w:val="000000"/>
          <w:spacing w:val="-3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муниципального автономного общеобразовательного учреждения лицея № 17 города Ставрополя </w:t>
      </w:r>
    </w:p>
    <w:p w14:paraId="149DAC34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7FE3FC89" w14:textId="6ED50708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4"/>
      </w:tblGrid>
      <w:tr w:rsidR="00682137" w:rsidRPr="00ED61F7" w14:paraId="5EEA137C" w14:textId="77777777" w:rsidTr="00682137">
        <w:tc>
          <w:tcPr>
            <w:tcW w:w="4820" w:type="dxa"/>
          </w:tcPr>
          <w:p w14:paraId="5AB72C4D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Ф.И.О.</w:t>
            </w:r>
          </w:p>
        </w:tc>
        <w:tc>
          <w:tcPr>
            <w:tcW w:w="4784" w:type="dxa"/>
          </w:tcPr>
          <w:p w14:paraId="402B79BD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Занимаемая должность</w:t>
            </w:r>
          </w:p>
        </w:tc>
      </w:tr>
      <w:tr w:rsidR="00682137" w:rsidRPr="00ED61F7" w14:paraId="4EAD4D2F" w14:textId="77777777" w:rsidTr="00682137">
        <w:tc>
          <w:tcPr>
            <w:tcW w:w="4820" w:type="dxa"/>
          </w:tcPr>
          <w:p w14:paraId="54FA755B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1.Попцова Ольга Сергеевна</w:t>
            </w:r>
          </w:p>
        </w:tc>
        <w:tc>
          <w:tcPr>
            <w:tcW w:w="4784" w:type="dxa"/>
          </w:tcPr>
          <w:p w14:paraId="277500D2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Директор    МАОУ лицея №17</w:t>
            </w:r>
          </w:p>
        </w:tc>
      </w:tr>
      <w:tr w:rsidR="00682137" w:rsidRPr="00ED61F7" w14:paraId="2B3FF0DD" w14:textId="77777777" w:rsidTr="00682137">
        <w:tc>
          <w:tcPr>
            <w:tcW w:w="4820" w:type="dxa"/>
          </w:tcPr>
          <w:p w14:paraId="6976D632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 xml:space="preserve">2. </w:t>
            </w:r>
            <w:proofErr w:type="spellStart"/>
            <w:r w:rsidRPr="00ED61F7">
              <w:rPr>
                <w:szCs w:val="28"/>
              </w:rPr>
              <w:t>Кусля</w:t>
            </w:r>
            <w:proofErr w:type="spellEnd"/>
            <w:r w:rsidRPr="00ED61F7">
              <w:rPr>
                <w:szCs w:val="28"/>
              </w:rPr>
              <w:t xml:space="preserve"> Ирина Владимировна</w:t>
            </w:r>
          </w:p>
        </w:tc>
        <w:tc>
          <w:tcPr>
            <w:tcW w:w="4784" w:type="dxa"/>
          </w:tcPr>
          <w:p w14:paraId="0F041901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682137" w:rsidRPr="00ED61F7" w14:paraId="69465346" w14:textId="77777777" w:rsidTr="00682137">
        <w:tc>
          <w:tcPr>
            <w:tcW w:w="4820" w:type="dxa"/>
          </w:tcPr>
          <w:p w14:paraId="4F081C49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 xml:space="preserve">3. </w:t>
            </w:r>
            <w:proofErr w:type="spellStart"/>
            <w:r w:rsidRPr="00ED61F7">
              <w:rPr>
                <w:szCs w:val="28"/>
              </w:rPr>
              <w:t>Уклеев</w:t>
            </w:r>
            <w:proofErr w:type="spellEnd"/>
            <w:r w:rsidRPr="00ED61F7">
              <w:rPr>
                <w:szCs w:val="28"/>
              </w:rPr>
              <w:t xml:space="preserve">  Сергей Юрьевич</w:t>
            </w:r>
          </w:p>
        </w:tc>
        <w:tc>
          <w:tcPr>
            <w:tcW w:w="4784" w:type="dxa"/>
          </w:tcPr>
          <w:p w14:paraId="0531F9BC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Системный  администратор</w:t>
            </w:r>
          </w:p>
        </w:tc>
      </w:tr>
      <w:tr w:rsidR="00682137" w:rsidRPr="00ED61F7" w14:paraId="3C034F6A" w14:textId="77777777" w:rsidTr="00682137">
        <w:tc>
          <w:tcPr>
            <w:tcW w:w="4820" w:type="dxa"/>
          </w:tcPr>
          <w:p w14:paraId="49F58430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4.Герелесова Елена Викторовна</w:t>
            </w:r>
          </w:p>
        </w:tc>
        <w:tc>
          <w:tcPr>
            <w:tcW w:w="4784" w:type="dxa"/>
          </w:tcPr>
          <w:p w14:paraId="6ADD0485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Социальный педагог  лицея №17</w:t>
            </w:r>
          </w:p>
        </w:tc>
      </w:tr>
      <w:tr w:rsidR="00682137" w:rsidRPr="00ED61F7" w14:paraId="4DD12C7E" w14:textId="77777777" w:rsidTr="00682137">
        <w:tc>
          <w:tcPr>
            <w:tcW w:w="4820" w:type="dxa"/>
          </w:tcPr>
          <w:p w14:paraId="660A5AF7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5.Накимова Юлия Юрьевна</w:t>
            </w:r>
          </w:p>
        </w:tc>
        <w:tc>
          <w:tcPr>
            <w:tcW w:w="4784" w:type="dxa"/>
          </w:tcPr>
          <w:p w14:paraId="36509E2E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истории</w:t>
            </w:r>
          </w:p>
        </w:tc>
      </w:tr>
      <w:tr w:rsidR="00682137" w:rsidRPr="00ED61F7" w14:paraId="59A14FEC" w14:textId="77777777" w:rsidTr="00682137">
        <w:tc>
          <w:tcPr>
            <w:tcW w:w="4820" w:type="dxa"/>
          </w:tcPr>
          <w:p w14:paraId="6CA4B92F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6.Кузьминова Галина Ивановна</w:t>
            </w:r>
          </w:p>
        </w:tc>
        <w:tc>
          <w:tcPr>
            <w:tcW w:w="4784" w:type="dxa"/>
          </w:tcPr>
          <w:p w14:paraId="066130FF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английского языка</w:t>
            </w:r>
          </w:p>
        </w:tc>
      </w:tr>
      <w:tr w:rsidR="00682137" w:rsidRPr="00682137" w14:paraId="06170A98" w14:textId="77777777" w:rsidTr="00682137">
        <w:tc>
          <w:tcPr>
            <w:tcW w:w="4820" w:type="dxa"/>
          </w:tcPr>
          <w:p w14:paraId="1C83EDCC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7.Долженко Ирина Николаевна</w:t>
            </w:r>
          </w:p>
        </w:tc>
        <w:tc>
          <w:tcPr>
            <w:tcW w:w="4784" w:type="dxa"/>
          </w:tcPr>
          <w:p w14:paraId="0C467584" w14:textId="77777777" w:rsidR="00682137" w:rsidRPr="00ED61F7" w:rsidRDefault="00682137" w:rsidP="00682137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биологии</w:t>
            </w:r>
          </w:p>
        </w:tc>
      </w:tr>
    </w:tbl>
    <w:p w14:paraId="793C95F0" w14:textId="77777777" w:rsidR="00A23262" w:rsidRPr="006305D2" w:rsidRDefault="00A23262" w:rsidP="0034729E">
      <w:pPr>
        <w:tabs>
          <w:tab w:val="left" w:pos="3960"/>
        </w:tabs>
        <w:jc w:val="center"/>
        <w:rPr>
          <w:szCs w:val="28"/>
        </w:rPr>
      </w:pPr>
    </w:p>
    <w:p w14:paraId="24512415" w14:textId="77777777" w:rsidR="00A23262" w:rsidRPr="006305D2" w:rsidRDefault="00A23262" w:rsidP="0034729E">
      <w:pPr>
        <w:tabs>
          <w:tab w:val="left" w:pos="3960"/>
        </w:tabs>
        <w:jc w:val="center"/>
        <w:rPr>
          <w:szCs w:val="28"/>
        </w:rPr>
      </w:pPr>
      <w:r w:rsidRPr="006305D2">
        <w:rPr>
          <w:szCs w:val="28"/>
        </w:rPr>
        <w:t xml:space="preserve">СОСТАВ </w:t>
      </w:r>
    </w:p>
    <w:p w14:paraId="57E20049" w14:textId="77777777" w:rsidR="00A23262" w:rsidRPr="006305D2" w:rsidRDefault="00A23262" w:rsidP="0034729E">
      <w:pPr>
        <w:tabs>
          <w:tab w:val="left" w:pos="3960"/>
        </w:tabs>
        <w:jc w:val="center"/>
      </w:pPr>
      <w:r w:rsidRPr="006305D2">
        <w:rPr>
          <w:szCs w:val="28"/>
        </w:rPr>
        <w:t xml:space="preserve">оргкомитета </w:t>
      </w:r>
      <w:r w:rsidRPr="006305D2">
        <w:rPr>
          <w:szCs w:val="24"/>
        </w:rPr>
        <w:t xml:space="preserve">муниципального бюджетного общеобразовательного учреждения средней общеобразовательной школы </w:t>
      </w:r>
      <w:r w:rsidRPr="006305D2">
        <w:rPr>
          <w:szCs w:val="28"/>
        </w:rPr>
        <w:t>№18 города Ставрополя</w:t>
      </w:r>
    </w:p>
    <w:p w14:paraId="1431D560" w14:textId="77777777" w:rsidR="00A23262" w:rsidRPr="006305D2" w:rsidRDefault="00A23262" w:rsidP="4DB3D1FB">
      <w:pPr>
        <w:shd w:val="clear" w:color="auto" w:fill="FFFFFF" w:themeFill="background1"/>
        <w:spacing w:line="322" w:lineRule="exact"/>
        <w:ind w:left="540" w:hanging="492"/>
        <w:jc w:val="center"/>
        <w:rPr>
          <w:spacing w:val="-2"/>
          <w:szCs w:val="28"/>
        </w:rPr>
      </w:pPr>
      <w:r w:rsidRPr="006305D2">
        <w:rPr>
          <w:spacing w:val="-2"/>
        </w:rPr>
        <w:t>по организации и проведению школьного этапа</w:t>
      </w:r>
    </w:p>
    <w:p w14:paraId="7448824C" w14:textId="0BB27288" w:rsidR="4DB3D1FB" w:rsidRPr="006305D2" w:rsidRDefault="4DB3D1FB" w:rsidP="4DB3D1FB">
      <w:pPr>
        <w:shd w:val="clear" w:color="auto" w:fill="FFFFFF" w:themeFill="background1"/>
        <w:spacing w:line="322" w:lineRule="exact"/>
        <w:ind w:left="540" w:hanging="492"/>
        <w:jc w:val="center"/>
      </w:pPr>
      <w:r w:rsidRPr="006305D2">
        <w:t xml:space="preserve"> всероссийской олимпиады школьников в </w:t>
      </w:r>
      <w:r w:rsidR="00881B23">
        <w:rPr>
          <w:color w:val="000000" w:themeColor="text1"/>
        </w:rPr>
        <w:t>2019-2020</w:t>
      </w:r>
      <w:r w:rsidRPr="006305D2">
        <w:rPr>
          <w:color w:val="000000" w:themeColor="text1"/>
        </w:rPr>
        <w:t xml:space="preserve"> </w:t>
      </w:r>
      <w:r w:rsidRPr="006305D2">
        <w:t>учебном году</w:t>
      </w:r>
    </w:p>
    <w:p w14:paraId="2EA4E950" w14:textId="77777777" w:rsidR="00A23262" w:rsidRPr="006305D2" w:rsidRDefault="00A23262" w:rsidP="00C26D1C">
      <w:pPr>
        <w:shd w:val="clear" w:color="auto" w:fill="FFFFFF"/>
        <w:spacing w:line="322" w:lineRule="exact"/>
        <w:ind w:left="540" w:hanging="492"/>
        <w:jc w:val="center"/>
        <w:rPr>
          <w:szCs w:val="28"/>
        </w:rPr>
      </w:pPr>
    </w:p>
    <w:tbl>
      <w:tblPr>
        <w:tblpPr w:leftFromText="180" w:rightFromText="180" w:bottomFromText="200" w:vertAnchor="text" w:horzAnchor="margin" w:tblpX="-68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12"/>
      </w:tblGrid>
      <w:tr w:rsidR="00687B70" w:rsidRPr="00ED61F7" w14:paraId="79088B8D" w14:textId="77777777" w:rsidTr="00687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8F3" w14:textId="77777777" w:rsidR="00687B70" w:rsidRPr="00ED61F7" w:rsidRDefault="00687B70" w:rsidP="00687B7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Ф.И.О. полностью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5884" w14:textId="77777777" w:rsidR="00687B70" w:rsidRPr="00ED61F7" w:rsidRDefault="00687B70" w:rsidP="00687B7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должность</w:t>
            </w:r>
          </w:p>
        </w:tc>
      </w:tr>
      <w:tr w:rsidR="00687B70" w:rsidRPr="00ED61F7" w14:paraId="4BAF5FB9" w14:textId="77777777" w:rsidTr="00687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AFD" w14:textId="77777777" w:rsidR="00687B70" w:rsidRPr="00ED61F7" w:rsidRDefault="00687B70" w:rsidP="00687B70">
            <w:pPr>
              <w:shd w:val="clear" w:color="auto" w:fill="FFFFFF"/>
              <w:spacing w:line="331" w:lineRule="exact"/>
              <w:ind w:left="540" w:right="581" w:hanging="492"/>
              <w:rPr>
                <w:szCs w:val="28"/>
              </w:rPr>
            </w:pPr>
            <w:r w:rsidRPr="00ED61F7">
              <w:rPr>
                <w:szCs w:val="28"/>
              </w:rPr>
              <w:t>Омельяненко Татьяна</w:t>
            </w:r>
          </w:p>
          <w:p w14:paraId="1452950A" w14:textId="77777777" w:rsidR="00687B70" w:rsidRPr="00ED61F7" w:rsidRDefault="00687B70" w:rsidP="00687B70">
            <w:pPr>
              <w:shd w:val="clear" w:color="auto" w:fill="FFFFFF"/>
              <w:spacing w:line="331" w:lineRule="exact"/>
              <w:ind w:left="540" w:right="581" w:hanging="492"/>
              <w:rPr>
                <w:szCs w:val="28"/>
              </w:rPr>
            </w:pPr>
            <w:r w:rsidRPr="00ED61F7">
              <w:rPr>
                <w:szCs w:val="28"/>
              </w:rPr>
              <w:t>Васильевна</w:t>
            </w:r>
          </w:p>
          <w:p w14:paraId="3F2C4E0A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540" w:right="581" w:hanging="492"/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B252" w14:textId="77777777" w:rsidR="00687B70" w:rsidRPr="00ED61F7" w:rsidRDefault="00687B70" w:rsidP="00687B70">
            <w:pPr>
              <w:shd w:val="clear" w:color="auto" w:fill="FFFFFF"/>
              <w:spacing w:line="317" w:lineRule="exact"/>
              <w:ind w:left="540" w:hanging="492"/>
              <w:jc w:val="both"/>
              <w:rPr>
                <w:sz w:val="24"/>
                <w:szCs w:val="24"/>
              </w:rPr>
            </w:pPr>
            <w:r w:rsidRPr="00ED61F7">
              <w:rPr>
                <w:spacing w:val="-2"/>
                <w:szCs w:val="28"/>
              </w:rPr>
              <w:t>- директор</w:t>
            </w:r>
            <w:r w:rsidRPr="00ED61F7">
              <w:rPr>
                <w:spacing w:val="-3"/>
                <w:szCs w:val="28"/>
              </w:rPr>
              <w:t>,</w:t>
            </w:r>
          </w:p>
          <w:p w14:paraId="1257C1B8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33" w:firstLine="15"/>
              <w:jc w:val="both"/>
              <w:rPr>
                <w:sz w:val="24"/>
                <w:szCs w:val="24"/>
              </w:rPr>
            </w:pPr>
            <w:r w:rsidRPr="00ED61F7">
              <w:rPr>
                <w:szCs w:val="28"/>
              </w:rPr>
              <w:t>председатель</w:t>
            </w:r>
          </w:p>
        </w:tc>
      </w:tr>
      <w:tr w:rsidR="00687B70" w:rsidRPr="00ED61F7" w14:paraId="009200EF" w14:textId="77777777" w:rsidTr="00687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18AC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74" w:right="730" w:hanging="26"/>
              <w:rPr>
                <w:szCs w:val="28"/>
              </w:rPr>
            </w:pPr>
            <w:r w:rsidRPr="00ED61F7">
              <w:rPr>
                <w:szCs w:val="28"/>
              </w:rPr>
              <w:t>Короткова Татьяна Федоровна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3781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40" w:hanging="492"/>
              <w:jc w:val="both"/>
              <w:rPr>
                <w:szCs w:val="28"/>
              </w:rPr>
            </w:pPr>
            <w:r w:rsidRPr="00ED61F7">
              <w:rPr>
                <w:szCs w:val="28"/>
              </w:rPr>
              <w:t>- заместитель директора,</w:t>
            </w:r>
          </w:p>
          <w:p w14:paraId="6C793277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40" w:hanging="492"/>
              <w:jc w:val="both"/>
              <w:rPr>
                <w:sz w:val="24"/>
                <w:szCs w:val="24"/>
              </w:rPr>
            </w:pPr>
            <w:r w:rsidRPr="00ED61F7">
              <w:rPr>
                <w:spacing w:val="-2"/>
                <w:szCs w:val="28"/>
              </w:rPr>
              <w:t xml:space="preserve"> заместитель председателя</w:t>
            </w:r>
          </w:p>
        </w:tc>
      </w:tr>
      <w:tr w:rsidR="00687B70" w:rsidRPr="00ED61F7" w14:paraId="6C43510F" w14:textId="77777777" w:rsidTr="00687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947B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61"/>
              <w:rPr>
                <w:szCs w:val="28"/>
              </w:rPr>
            </w:pPr>
            <w:r w:rsidRPr="00ED61F7">
              <w:rPr>
                <w:szCs w:val="28"/>
              </w:rPr>
              <w:t>Тараненко Елена Валерьевна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33B5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61F7">
              <w:rPr>
                <w:szCs w:val="28"/>
              </w:rPr>
              <w:t xml:space="preserve">- заместитель директора, </w:t>
            </w:r>
          </w:p>
          <w:p w14:paraId="554FAA41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61F7">
              <w:rPr>
                <w:szCs w:val="28"/>
              </w:rPr>
              <w:t>член комитета</w:t>
            </w:r>
          </w:p>
        </w:tc>
      </w:tr>
      <w:tr w:rsidR="00687B70" w:rsidRPr="00ED61F7" w14:paraId="4A9F43F9" w14:textId="77777777" w:rsidTr="00687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974B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61"/>
              <w:rPr>
                <w:szCs w:val="28"/>
              </w:rPr>
            </w:pPr>
            <w:r w:rsidRPr="00ED61F7">
              <w:rPr>
                <w:szCs w:val="28"/>
              </w:rPr>
              <w:t>Казановская Ольга Александровна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1959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61F7">
              <w:rPr>
                <w:szCs w:val="28"/>
              </w:rPr>
              <w:t>-руководитель МО учителей русского языка и литературы,  член комитета</w:t>
            </w:r>
          </w:p>
        </w:tc>
      </w:tr>
      <w:tr w:rsidR="00687B70" w:rsidRPr="00ED61F7" w14:paraId="17D2F238" w14:textId="77777777" w:rsidTr="00687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7CB9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6" w:hanging="88"/>
              <w:rPr>
                <w:sz w:val="24"/>
                <w:szCs w:val="24"/>
              </w:rPr>
            </w:pPr>
            <w:r w:rsidRPr="00ED61F7">
              <w:rPr>
                <w:spacing w:val="-2"/>
                <w:szCs w:val="28"/>
              </w:rPr>
              <w:t xml:space="preserve">Сидорова Ирина Сергеевна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BA2C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" w:hanging="20"/>
              <w:jc w:val="both"/>
              <w:rPr>
                <w:sz w:val="24"/>
                <w:szCs w:val="24"/>
              </w:rPr>
            </w:pPr>
            <w:r w:rsidRPr="00ED61F7">
              <w:rPr>
                <w:szCs w:val="28"/>
              </w:rPr>
              <w:t>-руководитель МО учителей математики, информатики и технологии,  член комитета</w:t>
            </w:r>
          </w:p>
        </w:tc>
      </w:tr>
      <w:tr w:rsidR="00687B70" w:rsidRPr="00ED61F7" w14:paraId="2C248713" w14:textId="77777777" w:rsidTr="00687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05B8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36" w:hanging="88"/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lastRenderedPageBreak/>
              <w:t>Асиновская</w:t>
            </w:r>
            <w:proofErr w:type="spellEnd"/>
            <w:r w:rsidRPr="00ED61F7">
              <w:rPr>
                <w:szCs w:val="28"/>
              </w:rPr>
              <w:t xml:space="preserve"> Марина Геннадьевна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203D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77" w:hanging="29"/>
              <w:jc w:val="both"/>
              <w:rPr>
                <w:sz w:val="24"/>
                <w:szCs w:val="24"/>
              </w:rPr>
            </w:pPr>
            <w:r w:rsidRPr="00ED61F7">
              <w:rPr>
                <w:szCs w:val="28"/>
              </w:rPr>
              <w:t>-руководитель МО учителей обществоведческого цикла,  член комитета</w:t>
            </w:r>
          </w:p>
        </w:tc>
      </w:tr>
      <w:tr w:rsidR="00687B70" w:rsidRPr="00ED61F7" w14:paraId="3989DDC9" w14:textId="77777777" w:rsidTr="00687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9F40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61" w:hanging="13"/>
              <w:rPr>
                <w:szCs w:val="28"/>
              </w:rPr>
            </w:pPr>
            <w:r w:rsidRPr="00ED61F7">
              <w:rPr>
                <w:szCs w:val="28"/>
              </w:rPr>
              <w:t>Лебедева Светлана</w:t>
            </w:r>
          </w:p>
          <w:p w14:paraId="19100855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61" w:hanging="13"/>
              <w:rPr>
                <w:szCs w:val="28"/>
              </w:rPr>
            </w:pPr>
            <w:r w:rsidRPr="00ED61F7">
              <w:rPr>
                <w:szCs w:val="28"/>
              </w:rPr>
              <w:t xml:space="preserve"> Николаевна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738E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7"/>
              <w:jc w:val="both"/>
              <w:rPr>
                <w:szCs w:val="28"/>
              </w:rPr>
            </w:pPr>
            <w:r w:rsidRPr="00ED61F7">
              <w:rPr>
                <w:spacing w:val="-3"/>
                <w:szCs w:val="28"/>
              </w:rPr>
              <w:t>-</w:t>
            </w:r>
            <w:r w:rsidRPr="00ED61F7">
              <w:rPr>
                <w:szCs w:val="28"/>
              </w:rPr>
              <w:t>руководитель МО учителей естественно научного цикла</w:t>
            </w:r>
          </w:p>
        </w:tc>
      </w:tr>
      <w:tr w:rsidR="00687B70" w:rsidRPr="00ED61F7" w14:paraId="655A5428" w14:textId="77777777" w:rsidTr="00687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41A1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36" w:hanging="88"/>
              <w:rPr>
                <w:szCs w:val="28"/>
              </w:rPr>
            </w:pPr>
            <w:r w:rsidRPr="00ED61F7">
              <w:rPr>
                <w:szCs w:val="28"/>
              </w:rPr>
              <w:t xml:space="preserve">Колодочка Татьяна  </w:t>
            </w:r>
          </w:p>
          <w:p w14:paraId="32F8C6FC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36" w:hanging="88"/>
              <w:rPr>
                <w:szCs w:val="28"/>
              </w:rPr>
            </w:pPr>
            <w:r w:rsidRPr="00ED61F7">
              <w:rPr>
                <w:szCs w:val="28"/>
              </w:rPr>
              <w:t>Ивановна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7104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"/>
              <w:jc w:val="both"/>
              <w:rPr>
                <w:szCs w:val="28"/>
              </w:rPr>
            </w:pPr>
            <w:r w:rsidRPr="00ED61F7">
              <w:rPr>
                <w:szCs w:val="28"/>
              </w:rPr>
              <w:t>-руководитель МО учителей иностранного языка,  член комитета</w:t>
            </w:r>
          </w:p>
        </w:tc>
      </w:tr>
      <w:tr w:rsidR="00687B70" w:rsidRPr="00ED61F7" w14:paraId="3068CDA3" w14:textId="77777777" w:rsidTr="00687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7B17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36" w:hanging="88"/>
              <w:rPr>
                <w:szCs w:val="28"/>
              </w:rPr>
            </w:pPr>
            <w:r w:rsidRPr="00ED61F7">
              <w:rPr>
                <w:szCs w:val="28"/>
              </w:rPr>
              <w:t>Сивцева Татьяна Леонтьевна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0529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"/>
              <w:jc w:val="both"/>
              <w:rPr>
                <w:szCs w:val="28"/>
              </w:rPr>
            </w:pPr>
            <w:r w:rsidRPr="00ED61F7">
              <w:rPr>
                <w:szCs w:val="28"/>
              </w:rPr>
              <w:t>-руководитель МО учителей начальных классов,  член комитета</w:t>
            </w:r>
          </w:p>
        </w:tc>
      </w:tr>
      <w:tr w:rsidR="00687B70" w:rsidRPr="00ED61F7" w14:paraId="561F6498" w14:textId="77777777" w:rsidTr="00687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497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36" w:hanging="88"/>
              <w:rPr>
                <w:szCs w:val="28"/>
              </w:rPr>
            </w:pPr>
            <w:r w:rsidRPr="00ED61F7">
              <w:rPr>
                <w:szCs w:val="28"/>
              </w:rPr>
              <w:t>Карасева Лариса Анатольевна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DE8B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"/>
              <w:jc w:val="both"/>
              <w:rPr>
                <w:szCs w:val="28"/>
              </w:rPr>
            </w:pPr>
            <w:r w:rsidRPr="00ED61F7">
              <w:rPr>
                <w:szCs w:val="28"/>
              </w:rPr>
              <w:t>-руководитель МО учителей начальных классов,  член комитета</w:t>
            </w:r>
          </w:p>
        </w:tc>
      </w:tr>
      <w:tr w:rsidR="00687B70" w:rsidRPr="00ED61F7" w14:paraId="553F0D47" w14:textId="77777777" w:rsidTr="00687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FCDB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36" w:hanging="88"/>
              <w:rPr>
                <w:szCs w:val="28"/>
              </w:rPr>
            </w:pPr>
            <w:r w:rsidRPr="00ED61F7">
              <w:rPr>
                <w:szCs w:val="28"/>
              </w:rPr>
              <w:t>Грушевая Наталья Валерьевна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04AC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"/>
              <w:jc w:val="both"/>
              <w:rPr>
                <w:szCs w:val="28"/>
              </w:rPr>
            </w:pPr>
            <w:r w:rsidRPr="00ED61F7">
              <w:rPr>
                <w:szCs w:val="28"/>
              </w:rPr>
              <w:t>-руководитель МО учителей физической культуры, член комиссии</w:t>
            </w:r>
          </w:p>
        </w:tc>
      </w:tr>
      <w:tr w:rsidR="00687B70" w:rsidRPr="00ED61F7" w14:paraId="36AD063D" w14:textId="77777777" w:rsidTr="00687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51FA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pacing w:val="-2"/>
                <w:szCs w:val="28"/>
              </w:rPr>
            </w:pPr>
            <w:r w:rsidRPr="00ED61F7">
              <w:rPr>
                <w:spacing w:val="-2"/>
                <w:szCs w:val="28"/>
              </w:rPr>
              <w:t xml:space="preserve">Токарева Светлана </w:t>
            </w:r>
            <w:proofErr w:type="spellStart"/>
            <w:r w:rsidRPr="00ED61F7">
              <w:rPr>
                <w:spacing w:val="-2"/>
                <w:szCs w:val="28"/>
              </w:rPr>
              <w:t>Володаровна</w:t>
            </w:r>
            <w:proofErr w:type="spell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E752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61F7">
              <w:rPr>
                <w:szCs w:val="28"/>
              </w:rPr>
              <w:t>- технический администратор,  член комитета</w:t>
            </w:r>
          </w:p>
        </w:tc>
      </w:tr>
      <w:tr w:rsidR="00687B70" w:rsidRPr="00687B70" w14:paraId="444C3609" w14:textId="77777777" w:rsidTr="00687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16A5" w14:textId="77777777" w:rsidR="00687B70" w:rsidRPr="00ED61F7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pacing w:val="-2"/>
                <w:szCs w:val="28"/>
              </w:rPr>
            </w:pPr>
            <w:r w:rsidRPr="00ED61F7">
              <w:rPr>
                <w:spacing w:val="-2"/>
                <w:szCs w:val="28"/>
              </w:rPr>
              <w:t>Кузнецова Марина Викторовна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9287" w14:textId="77777777" w:rsidR="00687B70" w:rsidRPr="00687B70" w:rsidRDefault="00687B70" w:rsidP="0068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D61F7">
              <w:rPr>
                <w:szCs w:val="28"/>
              </w:rPr>
              <w:t>- ответственная за сайт, член комитета</w:t>
            </w:r>
          </w:p>
        </w:tc>
      </w:tr>
    </w:tbl>
    <w:p w14:paraId="07975E4F" w14:textId="77777777" w:rsidR="00A23262" w:rsidRPr="006305D2" w:rsidRDefault="00A23262" w:rsidP="0034729E">
      <w:pPr>
        <w:jc w:val="center"/>
        <w:rPr>
          <w:color w:val="333333"/>
          <w:szCs w:val="28"/>
        </w:rPr>
      </w:pPr>
    </w:p>
    <w:p w14:paraId="5509B1AC" w14:textId="77777777" w:rsidR="00A23262" w:rsidRPr="006305D2" w:rsidRDefault="00A23262" w:rsidP="0034729E">
      <w:pPr>
        <w:jc w:val="center"/>
      </w:pPr>
      <w:r w:rsidRPr="006305D2">
        <w:rPr>
          <w:szCs w:val="28"/>
        </w:rPr>
        <w:t>СОСТАВ</w:t>
      </w:r>
    </w:p>
    <w:p w14:paraId="6FF1FD6E" w14:textId="77777777" w:rsidR="00A23262" w:rsidRPr="006305D2" w:rsidRDefault="00A23262" w:rsidP="005065E8">
      <w:pPr>
        <w:jc w:val="center"/>
      </w:pPr>
      <w:r w:rsidRPr="006305D2">
        <w:t xml:space="preserve">оргкомитета </w:t>
      </w:r>
      <w:r w:rsidRPr="006305D2">
        <w:rPr>
          <w:szCs w:val="24"/>
        </w:rPr>
        <w:t>муниципального бюджетного общеобразовательного учреждения средней общеобразовательной школы</w:t>
      </w:r>
      <w:r w:rsidRPr="006305D2">
        <w:t xml:space="preserve"> </w:t>
      </w:r>
      <w:r w:rsidRPr="006305D2">
        <w:rPr>
          <w:szCs w:val="24"/>
        </w:rPr>
        <w:t>с углубленным изучением отдельных предметов</w:t>
      </w:r>
      <w:r w:rsidRPr="006305D2">
        <w:t xml:space="preserve"> № 19 города Ставрополя  </w:t>
      </w:r>
    </w:p>
    <w:p w14:paraId="31945F05" w14:textId="77777777" w:rsidR="00A23262" w:rsidRPr="006305D2" w:rsidRDefault="00A23262" w:rsidP="005065E8">
      <w:pPr>
        <w:jc w:val="center"/>
      </w:pPr>
      <w:r w:rsidRPr="006305D2">
        <w:t xml:space="preserve">по организации и проведению  школьного этапа  </w:t>
      </w:r>
    </w:p>
    <w:p w14:paraId="240E189D" w14:textId="59E0BC3D" w:rsidR="00A23262" w:rsidRPr="006305D2" w:rsidRDefault="00A23262" w:rsidP="005065E8">
      <w:pPr>
        <w:jc w:val="center"/>
      </w:pPr>
      <w:r w:rsidRPr="006305D2">
        <w:t xml:space="preserve">всероссийской олимпиады 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t>учебном году</w:t>
      </w:r>
    </w:p>
    <w:p w14:paraId="4BD2F1B0" w14:textId="77777777" w:rsidR="00A23262" w:rsidRPr="006305D2" w:rsidRDefault="00A23262" w:rsidP="005065E8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4424"/>
      </w:tblGrid>
      <w:tr w:rsidR="00DB525B" w:rsidRPr="00ED61F7" w14:paraId="3C3DE96E" w14:textId="77777777" w:rsidTr="00DB525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80DD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r w:rsidRPr="00ED61F7">
              <w:rPr>
                <w:szCs w:val="24"/>
              </w:rPr>
              <w:t>ФИО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623F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r w:rsidRPr="00ED61F7">
              <w:rPr>
                <w:szCs w:val="24"/>
              </w:rPr>
              <w:t>занимаемая должность</w:t>
            </w:r>
          </w:p>
        </w:tc>
      </w:tr>
      <w:tr w:rsidR="00DB525B" w:rsidRPr="00ED61F7" w14:paraId="1AE2BF02" w14:textId="77777777" w:rsidTr="00DB525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186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proofErr w:type="spellStart"/>
            <w:r w:rsidRPr="00ED61F7">
              <w:rPr>
                <w:szCs w:val="24"/>
              </w:rPr>
              <w:t>Ворощенко</w:t>
            </w:r>
            <w:proofErr w:type="spellEnd"/>
            <w:r w:rsidRPr="00ED61F7">
              <w:rPr>
                <w:szCs w:val="24"/>
              </w:rPr>
              <w:t xml:space="preserve"> Валентина Егоровна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66D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r w:rsidRPr="00ED61F7">
              <w:rPr>
                <w:szCs w:val="24"/>
              </w:rPr>
              <w:t>директор</w:t>
            </w:r>
          </w:p>
        </w:tc>
      </w:tr>
      <w:tr w:rsidR="00DB525B" w:rsidRPr="00ED61F7" w14:paraId="4027CC72" w14:textId="77777777" w:rsidTr="00DB525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28D4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proofErr w:type="spellStart"/>
            <w:r w:rsidRPr="00ED61F7">
              <w:rPr>
                <w:szCs w:val="24"/>
              </w:rPr>
              <w:t>Амплеева</w:t>
            </w:r>
            <w:proofErr w:type="spellEnd"/>
            <w:r w:rsidRPr="00ED61F7">
              <w:rPr>
                <w:szCs w:val="24"/>
              </w:rPr>
              <w:t xml:space="preserve"> Валентина Алексеевна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9A1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r w:rsidRPr="00ED61F7">
              <w:rPr>
                <w:szCs w:val="24"/>
              </w:rPr>
              <w:t>заместитель директора по УВР</w:t>
            </w:r>
          </w:p>
        </w:tc>
      </w:tr>
      <w:tr w:rsidR="00DB525B" w:rsidRPr="00ED61F7" w14:paraId="79E86D49" w14:textId="77777777" w:rsidTr="00DB525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D61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r w:rsidRPr="00ED61F7">
              <w:rPr>
                <w:szCs w:val="24"/>
              </w:rPr>
              <w:t xml:space="preserve">Ковалева Елена </w:t>
            </w:r>
            <w:proofErr w:type="spellStart"/>
            <w:r w:rsidRPr="00ED61F7">
              <w:rPr>
                <w:szCs w:val="24"/>
              </w:rPr>
              <w:t>Севастьяновна</w:t>
            </w:r>
            <w:proofErr w:type="spellEnd"/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526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r w:rsidRPr="00ED61F7">
              <w:rPr>
                <w:szCs w:val="24"/>
              </w:rPr>
              <w:t>заместитель директора по УВР</w:t>
            </w:r>
          </w:p>
        </w:tc>
      </w:tr>
      <w:tr w:rsidR="00DB525B" w:rsidRPr="00ED61F7" w14:paraId="16AA965D" w14:textId="77777777" w:rsidTr="00DB525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C11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proofErr w:type="spellStart"/>
            <w:r w:rsidRPr="00ED61F7">
              <w:rPr>
                <w:szCs w:val="24"/>
              </w:rPr>
              <w:t>Репкина</w:t>
            </w:r>
            <w:proofErr w:type="spellEnd"/>
            <w:r w:rsidRPr="00ED61F7">
              <w:rPr>
                <w:szCs w:val="24"/>
              </w:rPr>
              <w:t xml:space="preserve"> Людмила Александровна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DEC3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r w:rsidRPr="00ED61F7">
              <w:rPr>
                <w:szCs w:val="24"/>
              </w:rPr>
              <w:t>заместитель директора по УВР</w:t>
            </w:r>
          </w:p>
        </w:tc>
      </w:tr>
      <w:tr w:rsidR="00DB525B" w:rsidRPr="00ED61F7" w14:paraId="3301C7C1" w14:textId="77777777" w:rsidTr="00DB525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9192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r w:rsidRPr="00ED61F7">
              <w:rPr>
                <w:szCs w:val="24"/>
              </w:rPr>
              <w:t>Осипова Галина Александровна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A22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r w:rsidRPr="00ED61F7">
              <w:rPr>
                <w:szCs w:val="24"/>
              </w:rPr>
              <w:t>методист</w:t>
            </w:r>
          </w:p>
        </w:tc>
      </w:tr>
      <w:tr w:rsidR="00DB525B" w:rsidRPr="00ED61F7" w14:paraId="6B869A99" w14:textId="77777777" w:rsidTr="00DB525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A7E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r w:rsidRPr="00ED61F7">
              <w:rPr>
                <w:szCs w:val="24"/>
              </w:rPr>
              <w:t xml:space="preserve">Антонова  </w:t>
            </w:r>
            <w:proofErr w:type="spellStart"/>
            <w:r w:rsidRPr="00ED61F7">
              <w:rPr>
                <w:szCs w:val="24"/>
              </w:rPr>
              <w:t>Нелия</w:t>
            </w:r>
            <w:proofErr w:type="spellEnd"/>
            <w:r w:rsidRPr="00ED61F7">
              <w:rPr>
                <w:szCs w:val="24"/>
              </w:rPr>
              <w:t xml:space="preserve"> Васильевна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A6E6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r w:rsidRPr="00ED61F7">
              <w:rPr>
                <w:szCs w:val="24"/>
              </w:rPr>
              <w:t>учитель русского языка и литературы, руководитель МО</w:t>
            </w:r>
          </w:p>
        </w:tc>
      </w:tr>
      <w:tr w:rsidR="00DB525B" w:rsidRPr="00ED61F7" w14:paraId="5ED50F78" w14:textId="77777777" w:rsidTr="00DB525B">
        <w:trPr>
          <w:trHeight w:val="1120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CB52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proofErr w:type="spellStart"/>
            <w:r w:rsidRPr="00ED61F7">
              <w:rPr>
                <w:szCs w:val="24"/>
              </w:rPr>
              <w:t>Пушкашу</w:t>
            </w:r>
            <w:proofErr w:type="spellEnd"/>
            <w:r w:rsidRPr="00ED61F7">
              <w:rPr>
                <w:szCs w:val="24"/>
              </w:rPr>
              <w:t xml:space="preserve"> Ольга Федоровна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F356" w14:textId="77777777" w:rsidR="00DB525B" w:rsidRPr="00ED61F7" w:rsidRDefault="00DB525B" w:rsidP="00DB525B">
            <w:pPr>
              <w:rPr>
                <w:sz w:val="24"/>
                <w:szCs w:val="24"/>
              </w:rPr>
            </w:pPr>
            <w:r w:rsidRPr="00ED61F7">
              <w:rPr>
                <w:szCs w:val="24"/>
              </w:rPr>
              <w:t>учитель английского языка, руководитель МО</w:t>
            </w:r>
          </w:p>
        </w:tc>
      </w:tr>
      <w:tr w:rsidR="00DB525B" w:rsidRPr="00ED61F7" w14:paraId="3580F6EE" w14:textId="77777777" w:rsidTr="00DB525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21BD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r w:rsidRPr="00ED61F7">
              <w:rPr>
                <w:szCs w:val="24"/>
              </w:rPr>
              <w:t>Писаренко Елена Михайловна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56D4" w14:textId="77777777" w:rsidR="00DB525B" w:rsidRPr="00ED61F7" w:rsidRDefault="00DB525B" w:rsidP="00DB525B">
            <w:pPr>
              <w:rPr>
                <w:sz w:val="24"/>
                <w:szCs w:val="24"/>
              </w:rPr>
            </w:pPr>
            <w:r w:rsidRPr="00ED61F7">
              <w:rPr>
                <w:szCs w:val="24"/>
              </w:rPr>
              <w:t>учитель математики, руководитель МО</w:t>
            </w:r>
          </w:p>
        </w:tc>
      </w:tr>
      <w:tr w:rsidR="00DB525B" w:rsidRPr="00ED61F7" w14:paraId="3AE97EE7" w14:textId="77777777" w:rsidTr="00DB525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5C5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r w:rsidRPr="00ED61F7">
              <w:rPr>
                <w:szCs w:val="24"/>
              </w:rPr>
              <w:t>Ляшенко Елена Валериевна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AA70" w14:textId="77777777" w:rsidR="00DB525B" w:rsidRPr="00ED61F7" w:rsidRDefault="00DB525B" w:rsidP="00DB525B">
            <w:pPr>
              <w:rPr>
                <w:sz w:val="24"/>
                <w:szCs w:val="24"/>
              </w:rPr>
            </w:pPr>
            <w:r w:rsidRPr="00ED61F7">
              <w:rPr>
                <w:szCs w:val="24"/>
              </w:rPr>
              <w:t>учитель информатики, руководитель МО</w:t>
            </w:r>
          </w:p>
        </w:tc>
      </w:tr>
      <w:tr w:rsidR="00DB525B" w:rsidRPr="00ED61F7" w14:paraId="39D9D3CD" w14:textId="77777777" w:rsidTr="00DB525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F63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r w:rsidRPr="00ED61F7">
              <w:rPr>
                <w:szCs w:val="24"/>
              </w:rPr>
              <w:t>Головкина Наталья Борисовна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19D" w14:textId="77777777" w:rsidR="00DB525B" w:rsidRPr="00ED61F7" w:rsidRDefault="00DB525B" w:rsidP="00DB525B">
            <w:pPr>
              <w:rPr>
                <w:sz w:val="24"/>
                <w:szCs w:val="24"/>
              </w:rPr>
            </w:pPr>
            <w:r w:rsidRPr="00ED61F7">
              <w:rPr>
                <w:szCs w:val="24"/>
              </w:rPr>
              <w:t xml:space="preserve">учитель биологии, руководитель </w:t>
            </w:r>
            <w:r w:rsidRPr="00ED61F7">
              <w:rPr>
                <w:szCs w:val="24"/>
              </w:rPr>
              <w:lastRenderedPageBreak/>
              <w:t>МО</w:t>
            </w:r>
          </w:p>
        </w:tc>
      </w:tr>
      <w:tr w:rsidR="00DB525B" w:rsidRPr="00ED61F7" w14:paraId="3352BE09" w14:textId="77777777" w:rsidTr="00DB525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FCD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proofErr w:type="spellStart"/>
            <w:r w:rsidRPr="00ED61F7">
              <w:rPr>
                <w:szCs w:val="24"/>
              </w:rPr>
              <w:lastRenderedPageBreak/>
              <w:t>Греева</w:t>
            </w:r>
            <w:proofErr w:type="spellEnd"/>
            <w:r w:rsidRPr="00ED61F7">
              <w:rPr>
                <w:szCs w:val="24"/>
              </w:rPr>
              <w:t xml:space="preserve"> Екатерина Витальевна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DA7D" w14:textId="77777777" w:rsidR="00DB525B" w:rsidRPr="00ED61F7" w:rsidRDefault="00DB525B" w:rsidP="00DB525B">
            <w:pPr>
              <w:rPr>
                <w:sz w:val="24"/>
                <w:szCs w:val="24"/>
              </w:rPr>
            </w:pPr>
            <w:r w:rsidRPr="00ED61F7">
              <w:rPr>
                <w:szCs w:val="24"/>
              </w:rPr>
              <w:t>учитель физической культуры, руководитель МО</w:t>
            </w:r>
          </w:p>
        </w:tc>
      </w:tr>
      <w:tr w:rsidR="00DB525B" w:rsidRPr="00ED61F7" w14:paraId="2DCC3F90" w14:textId="77777777" w:rsidTr="00DB525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5D93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r w:rsidRPr="00ED61F7">
              <w:rPr>
                <w:szCs w:val="24"/>
              </w:rPr>
              <w:t>Чернощекова Наталья Михайловна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96E9" w14:textId="77777777" w:rsidR="00DB525B" w:rsidRPr="00ED61F7" w:rsidRDefault="00DB525B" w:rsidP="00DB525B">
            <w:pPr>
              <w:rPr>
                <w:szCs w:val="24"/>
              </w:rPr>
            </w:pPr>
            <w:r w:rsidRPr="00ED61F7">
              <w:rPr>
                <w:szCs w:val="24"/>
              </w:rPr>
              <w:t>учитель истории и обществознания, руководитель МО</w:t>
            </w:r>
          </w:p>
        </w:tc>
      </w:tr>
      <w:tr w:rsidR="00DB525B" w:rsidRPr="00DB525B" w14:paraId="5DD5AA8A" w14:textId="77777777" w:rsidTr="00DB525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A7F" w14:textId="77777777" w:rsidR="00DB525B" w:rsidRPr="00ED61F7" w:rsidRDefault="00DB525B" w:rsidP="00DB525B">
            <w:pPr>
              <w:jc w:val="both"/>
              <w:rPr>
                <w:szCs w:val="24"/>
              </w:rPr>
            </w:pPr>
            <w:r w:rsidRPr="00ED61F7">
              <w:rPr>
                <w:szCs w:val="24"/>
              </w:rPr>
              <w:t>Шакина Анна Егоровна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01D" w14:textId="77777777" w:rsidR="00DB525B" w:rsidRPr="00DB525B" w:rsidRDefault="00DB525B" w:rsidP="00DB525B">
            <w:pPr>
              <w:rPr>
                <w:szCs w:val="24"/>
              </w:rPr>
            </w:pPr>
            <w:r w:rsidRPr="00ED61F7">
              <w:rPr>
                <w:szCs w:val="24"/>
              </w:rPr>
              <w:t>Учитель начальных классов, руководитель МО</w:t>
            </w:r>
          </w:p>
        </w:tc>
      </w:tr>
    </w:tbl>
    <w:p w14:paraId="75C2293E" w14:textId="77777777" w:rsidR="00A23262" w:rsidRPr="006305D2" w:rsidRDefault="00A23262" w:rsidP="003E2298"/>
    <w:p w14:paraId="189897EC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31090550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  </w:t>
      </w:r>
      <w:r w:rsidRPr="006305D2">
        <w:rPr>
          <w:szCs w:val="24"/>
        </w:rPr>
        <w:t>муниципального бюджетного общеобразовательного учреждения средней общеобразовательной школы</w:t>
      </w:r>
      <w:r w:rsidRPr="006305D2">
        <w:t xml:space="preserve"> </w:t>
      </w:r>
      <w:r w:rsidRPr="006305D2">
        <w:rPr>
          <w:color w:val="000000"/>
          <w:spacing w:val="-3"/>
          <w:szCs w:val="28"/>
        </w:rPr>
        <w:t xml:space="preserve">№ 20 города Ставрополя                                     </w:t>
      </w:r>
    </w:p>
    <w:p w14:paraId="421D99F7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04A872A6" w14:textId="780E9BDF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bottomFromText="200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524"/>
      </w:tblGrid>
      <w:tr w:rsidR="00A347F8" w:rsidRPr="006305D2" w14:paraId="10619F0C" w14:textId="77777777" w:rsidTr="00A347F8">
        <w:trPr>
          <w:trHeight w:val="446"/>
        </w:trPr>
        <w:tc>
          <w:tcPr>
            <w:tcW w:w="4926" w:type="dxa"/>
          </w:tcPr>
          <w:p w14:paraId="30BC9024" w14:textId="77777777" w:rsidR="00A347F8" w:rsidRPr="006305D2" w:rsidRDefault="00A347F8" w:rsidP="00A347F8">
            <w:pPr>
              <w:rPr>
                <w:szCs w:val="28"/>
              </w:rPr>
            </w:pPr>
            <w:r w:rsidRPr="006305D2">
              <w:rPr>
                <w:szCs w:val="28"/>
              </w:rPr>
              <w:t>Пряхина  Галина Леонидовна</w:t>
            </w:r>
          </w:p>
        </w:tc>
        <w:tc>
          <w:tcPr>
            <w:tcW w:w="4524" w:type="dxa"/>
          </w:tcPr>
          <w:p w14:paraId="4CF28EEB" w14:textId="77777777" w:rsidR="00A347F8" w:rsidRPr="006305D2" w:rsidRDefault="00A347F8" w:rsidP="00A347F8">
            <w:r w:rsidRPr="006305D2">
              <w:t xml:space="preserve">директор </w:t>
            </w:r>
          </w:p>
        </w:tc>
      </w:tr>
      <w:tr w:rsidR="00A347F8" w:rsidRPr="006305D2" w14:paraId="64BB898D" w14:textId="77777777" w:rsidTr="00A347F8">
        <w:trPr>
          <w:trHeight w:val="446"/>
        </w:trPr>
        <w:tc>
          <w:tcPr>
            <w:tcW w:w="4926" w:type="dxa"/>
          </w:tcPr>
          <w:p w14:paraId="0C1F4264" w14:textId="77777777" w:rsidR="00A347F8" w:rsidRPr="006305D2" w:rsidRDefault="00A347F8" w:rsidP="00A347F8">
            <w:pPr>
              <w:rPr>
                <w:szCs w:val="28"/>
              </w:rPr>
            </w:pPr>
            <w:r w:rsidRPr="006305D2">
              <w:rPr>
                <w:szCs w:val="28"/>
              </w:rPr>
              <w:t>Топалова Светлана Ивановна</w:t>
            </w:r>
          </w:p>
        </w:tc>
        <w:tc>
          <w:tcPr>
            <w:tcW w:w="4524" w:type="dxa"/>
          </w:tcPr>
          <w:p w14:paraId="26429E31" w14:textId="77777777" w:rsidR="00A347F8" w:rsidRPr="006305D2" w:rsidRDefault="00A347F8" w:rsidP="00A347F8">
            <w:proofErr w:type="spellStart"/>
            <w:r w:rsidRPr="006305D2">
              <w:t>зам</w:t>
            </w:r>
            <w:proofErr w:type="gramStart"/>
            <w:r w:rsidRPr="006305D2">
              <w:t>.д</w:t>
            </w:r>
            <w:proofErr w:type="gramEnd"/>
            <w:r w:rsidRPr="006305D2">
              <w:t>иректора</w:t>
            </w:r>
            <w:proofErr w:type="spellEnd"/>
            <w:r w:rsidRPr="006305D2">
              <w:t xml:space="preserve"> по УВР</w:t>
            </w:r>
          </w:p>
        </w:tc>
      </w:tr>
      <w:tr w:rsidR="00A347F8" w:rsidRPr="006305D2" w14:paraId="1C706BB0" w14:textId="77777777" w:rsidTr="00A347F8">
        <w:trPr>
          <w:trHeight w:val="446"/>
        </w:trPr>
        <w:tc>
          <w:tcPr>
            <w:tcW w:w="4926" w:type="dxa"/>
          </w:tcPr>
          <w:p w14:paraId="0998D891" w14:textId="77777777" w:rsidR="00A347F8" w:rsidRPr="006305D2" w:rsidRDefault="00A347F8" w:rsidP="00A347F8">
            <w:pPr>
              <w:rPr>
                <w:szCs w:val="28"/>
              </w:rPr>
            </w:pPr>
            <w:r w:rsidRPr="006305D2">
              <w:rPr>
                <w:szCs w:val="28"/>
              </w:rPr>
              <w:t>Бреус Андрей Викторович</w:t>
            </w:r>
          </w:p>
        </w:tc>
        <w:tc>
          <w:tcPr>
            <w:tcW w:w="4524" w:type="dxa"/>
          </w:tcPr>
          <w:p w14:paraId="47B8ED32" w14:textId="77777777" w:rsidR="00A347F8" w:rsidRPr="006305D2" w:rsidRDefault="00A347F8" w:rsidP="00A347F8">
            <w:r w:rsidRPr="006305D2">
              <w:t>технический администратор</w:t>
            </w:r>
          </w:p>
        </w:tc>
      </w:tr>
      <w:tr w:rsidR="00A347F8" w:rsidRPr="006305D2" w14:paraId="0250FA3A" w14:textId="77777777" w:rsidTr="00A347F8">
        <w:trPr>
          <w:trHeight w:val="467"/>
        </w:trPr>
        <w:tc>
          <w:tcPr>
            <w:tcW w:w="4926" w:type="dxa"/>
          </w:tcPr>
          <w:p w14:paraId="1FDFEE38" w14:textId="77777777" w:rsidR="00A347F8" w:rsidRPr="006305D2" w:rsidRDefault="00A347F8" w:rsidP="00A347F8">
            <w:pPr>
              <w:rPr>
                <w:szCs w:val="28"/>
                <w:lang w:eastAsia="en-US"/>
              </w:rPr>
            </w:pPr>
            <w:r w:rsidRPr="006305D2">
              <w:rPr>
                <w:szCs w:val="28"/>
                <w:lang w:eastAsia="en-US"/>
              </w:rPr>
              <w:t>Мельникова Татьяна Григорьевна</w:t>
            </w:r>
          </w:p>
        </w:tc>
        <w:tc>
          <w:tcPr>
            <w:tcW w:w="4524" w:type="dxa"/>
          </w:tcPr>
          <w:p w14:paraId="6CC2A56B" w14:textId="77777777" w:rsidR="00A347F8" w:rsidRPr="006305D2" w:rsidRDefault="00A347F8" w:rsidP="00A347F8">
            <w:pPr>
              <w:rPr>
                <w:lang w:eastAsia="en-US"/>
              </w:rPr>
            </w:pPr>
            <w:r w:rsidRPr="006305D2">
              <w:rPr>
                <w:lang w:eastAsia="en-US"/>
              </w:rPr>
              <w:t>руководитель МО</w:t>
            </w:r>
          </w:p>
        </w:tc>
      </w:tr>
      <w:tr w:rsidR="00A347F8" w:rsidRPr="006305D2" w14:paraId="1BA91733" w14:textId="77777777" w:rsidTr="00A347F8">
        <w:trPr>
          <w:trHeight w:val="204"/>
        </w:trPr>
        <w:tc>
          <w:tcPr>
            <w:tcW w:w="4926" w:type="dxa"/>
          </w:tcPr>
          <w:p w14:paraId="779C3C63" w14:textId="77777777" w:rsidR="00A347F8" w:rsidRPr="006305D2" w:rsidRDefault="00A347F8" w:rsidP="00A347F8">
            <w:pPr>
              <w:rPr>
                <w:szCs w:val="28"/>
                <w:lang w:eastAsia="en-US"/>
              </w:rPr>
            </w:pPr>
            <w:r w:rsidRPr="006305D2">
              <w:rPr>
                <w:szCs w:val="28"/>
                <w:lang w:eastAsia="en-US"/>
              </w:rPr>
              <w:t>Клименко Ольга Леонидовна</w:t>
            </w:r>
          </w:p>
        </w:tc>
        <w:tc>
          <w:tcPr>
            <w:tcW w:w="4524" w:type="dxa"/>
          </w:tcPr>
          <w:p w14:paraId="3FC5A072" w14:textId="77777777" w:rsidR="00A347F8" w:rsidRPr="006305D2" w:rsidRDefault="00A347F8" w:rsidP="00A347F8">
            <w:pPr>
              <w:rPr>
                <w:lang w:eastAsia="en-US"/>
              </w:rPr>
            </w:pPr>
            <w:r w:rsidRPr="006305D2">
              <w:rPr>
                <w:lang w:eastAsia="en-US"/>
              </w:rPr>
              <w:t>руководитель МО</w:t>
            </w:r>
          </w:p>
        </w:tc>
      </w:tr>
      <w:tr w:rsidR="00A347F8" w:rsidRPr="006305D2" w14:paraId="7091855C" w14:textId="77777777" w:rsidTr="00A347F8">
        <w:trPr>
          <w:trHeight w:val="204"/>
        </w:trPr>
        <w:tc>
          <w:tcPr>
            <w:tcW w:w="4926" w:type="dxa"/>
          </w:tcPr>
          <w:p w14:paraId="40EBB494" w14:textId="77777777" w:rsidR="00A347F8" w:rsidRPr="006305D2" w:rsidRDefault="00A347F8" w:rsidP="00A347F8">
            <w:pPr>
              <w:rPr>
                <w:szCs w:val="28"/>
                <w:lang w:eastAsia="en-US"/>
              </w:rPr>
            </w:pPr>
            <w:r w:rsidRPr="006305D2">
              <w:rPr>
                <w:szCs w:val="28"/>
                <w:lang w:eastAsia="en-US"/>
              </w:rPr>
              <w:t xml:space="preserve"> Булахова Наталья Михайловна</w:t>
            </w:r>
          </w:p>
        </w:tc>
        <w:tc>
          <w:tcPr>
            <w:tcW w:w="4524" w:type="dxa"/>
          </w:tcPr>
          <w:p w14:paraId="2D7B5C52" w14:textId="77777777" w:rsidR="00A347F8" w:rsidRPr="006305D2" w:rsidRDefault="00A347F8" w:rsidP="00A347F8">
            <w:pPr>
              <w:rPr>
                <w:lang w:eastAsia="en-US"/>
              </w:rPr>
            </w:pPr>
            <w:r w:rsidRPr="006305D2">
              <w:rPr>
                <w:lang w:eastAsia="en-US"/>
              </w:rPr>
              <w:t>руководитель МО</w:t>
            </w:r>
          </w:p>
        </w:tc>
      </w:tr>
      <w:tr w:rsidR="00A347F8" w:rsidRPr="006305D2" w14:paraId="6B19C5D6" w14:textId="77777777" w:rsidTr="00A347F8">
        <w:trPr>
          <w:trHeight w:val="204"/>
        </w:trPr>
        <w:tc>
          <w:tcPr>
            <w:tcW w:w="4926" w:type="dxa"/>
          </w:tcPr>
          <w:p w14:paraId="19B616E1" w14:textId="77777777" w:rsidR="00A347F8" w:rsidRPr="006305D2" w:rsidRDefault="00A347F8" w:rsidP="00A347F8">
            <w:pPr>
              <w:rPr>
                <w:szCs w:val="28"/>
                <w:lang w:eastAsia="en-US"/>
              </w:rPr>
            </w:pPr>
            <w:r w:rsidRPr="006305D2">
              <w:rPr>
                <w:szCs w:val="28"/>
                <w:lang w:eastAsia="en-US"/>
              </w:rPr>
              <w:t>Ковальчук Ольга Александровна</w:t>
            </w:r>
          </w:p>
        </w:tc>
        <w:tc>
          <w:tcPr>
            <w:tcW w:w="4524" w:type="dxa"/>
          </w:tcPr>
          <w:p w14:paraId="79988456" w14:textId="77777777" w:rsidR="00A347F8" w:rsidRPr="006305D2" w:rsidRDefault="00A347F8" w:rsidP="00A347F8">
            <w:pPr>
              <w:rPr>
                <w:lang w:eastAsia="en-US"/>
              </w:rPr>
            </w:pPr>
            <w:r w:rsidRPr="006305D2">
              <w:rPr>
                <w:lang w:eastAsia="en-US"/>
              </w:rPr>
              <w:t>руководитель МО</w:t>
            </w:r>
          </w:p>
        </w:tc>
      </w:tr>
    </w:tbl>
    <w:p w14:paraId="06FE2B5F" w14:textId="77777777" w:rsidR="009267D4" w:rsidRDefault="00A23262" w:rsidP="005065E8">
      <w:pPr>
        <w:ind w:left="709" w:hanging="709"/>
        <w:jc w:val="center"/>
      </w:pPr>
      <w:r w:rsidRPr="006305D2">
        <w:tab/>
      </w:r>
    </w:p>
    <w:p w14:paraId="6E911A31" w14:textId="5FD2938E" w:rsidR="00A23262" w:rsidRPr="006305D2" w:rsidRDefault="00A23262" w:rsidP="005065E8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4FA6B326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4"/>
        </w:rPr>
        <w:t>муниципального бюджетного общеобразовательного учреждения средней общеобразовательной школы</w:t>
      </w:r>
      <w:r w:rsidRPr="006305D2">
        <w:t xml:space="preserve"> </w:t>
      </w:r>
      <w:r w:rsidRPr="006305D2">
        <w:rPr>
          <w:color w:val="000000"/>
          <w:spacing w:val="-3"/>
          <w:szCs w:val="28"/>
        </w:rPr>
        <w:t xml:space="preserve">№ 21 города Ставрополя </w:t>
      </w:r>
    </w:p>
    <w:p w14:paraId="4933A1A1" w14:textId="77777777" w:rsidR="00A23262" w:rsidRPr="006305D2" w:rsidRDefault="00A23262" w:rsidP="005065E8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5CCC7BBF" w14:textId="110252FD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p w14:paraId="2BB43B8F" w14:textId="77777777" w:rsidR="00A23262" w:rsidRPr="006305D2" w:rsidRDefault="00A23262" w:rsidP="005065E8">
      <w:pPr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C20AE4" w:rsidRPr="00ED61F7" w14:paraId="37126645" w14:textId="77777777" w:rsidTr="00B07777">
        <w:tc>
          <w:tcPr>
            <w:tcW w:w="4503" w:type="dxa"/>
          </w:tcPr>
          <w:p w14:paraId="18CA1EED" w14:textId="77777777" w:rsidR="00C20AE4" w:rsidRPr="00ED61F7" w:rsidRDefault="00C20AE4" w:rsidP="00C20AE4">
            <w:pPr>
              <w:spacing w:line="360" w:lineRule="auto"/>
              <w:jc w:val="center"/>
              <w:rPr>
                <w:b/>
                <w:szCs w:val="28"/>
              </w:rPr>
            </w:pPr>
            <w:r w:rsidRPr="00ED61F7">
              <w:rPr>
                <w:b/>
                <w:szCs w:val="28"/>
              </w:rPr>
              <w:t>Ф.И.О. (полностью)</w:t>
            </w:r>
          </w:p>
        </w:tc>
        <w:tc>
          <w:tcPr>
            <w:tcW w:w="5067" w:type="dxa"/>
          </w:tcPr>
          <w:p w14:paraId="1D112DAF" w14:textId="77777777" w:rsidR="00C20AE4" w:rsidRPr="00ED61F7" w:rsidRDefault="00C20AE4" w:rsidP="00C20AE4">
            <w:pPr>
              <w:spacing w:line="360" w:lineRule="auto"/>
              <w:jc w:val="center"/>
              <w:rPr>
                <w:b/>
                <w:szCs w:val="28"/>
              </w:rPr>
            </w:pPr>
            <w:r w:rsidRPr="00ED61F7">
              <w:rPr>
                <w:b/>
                <w:szCs w:val="28"/>
              </w:rPr>
              <w:t>Занимаемая должность</w:t>
            </w:r>
          </w:p>
        </w:tc>
      </w:tr>
      <w:tr w:rsidR="00C20AE4" w:rsidRPr="00ED61F7" w14:paraId="1328790C" w14:textId="77777777" w:rsidTr="00B07777">
        <w:tc>
          <w:tcPr>
            <w:tcW w:w="4503" w:type="dxa"/>
          </w:tcPr>
          <w:p w14:paraId="57EA3AC9" w14:textId="77777777" w:rsidR="00C20AE4" w:rsidRPr="00ED61F7" w:rsidRDefault="00C20AE4" w:rsidP="00C20AE4">
            <w:pPr>
              <w:spacing w:line="360" w:lineRule="auto"/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Кизима</w:t>
            </w:r>
            <w:proofErr w:type="spellEnd"/>
            <w:r w:rsidRPr="00ED61F7">
              <w:rPr>
                <w:szCs w:val="28"/>
              </w:rPr>
              <w:t xml:space="preserve"> Александр Борисович</w:t>
            </w:r>
          </w:p>
        </w:tc>
        <w:tc>
          <w:tcPr>
            <w:tcW w:w="5067" w:type="dxa"/>
          </w:tcPr>
          <w:p w14:paraId="4FDE0311" w14:textId="77777777" w:rsidR="00C20AE4" w:rsidRPr="00ED61F7" w:rsidRDefault="00C20AE4" w:rsidP="00C20AE4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Директор школы</w:t>
            </w:r>
          </w:p>
        </w:tc>
      </w:tr>
      <w:tr w:rsidR="00C20AE4" w:rsidRPr="00ED61F7" w14:paraId="632231EE" w14:textId="77777777" w:rsidTr="00B07777">
        <w:tc>
          <w:tcPr>
            <w:tcW w:w="4503" w:type="dxa"/>
          </w:tcPr>
          <w:p w14:paraId="12B87AFB" w14:textId="77777777" w:rsidR="00C20AE4" w:rsidRPr="00ED61F7" w:rsidRDefault="00C20AE4" w:rsidP="00C20AE4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Ващенко Наталия Михайловна</w:t>
            </w:r>
          </w:p>
        </w:tc>
        <w:tc>
          <w:tcPr>
            <w:tcW w:w="5067" w:type="dxa"/>
          </w:tcPr>
          <w:p w14:paraId="4A52BCCF" w14:textId="77777777" w:rsidR="00C20AE4" w:rsidRPr="00ED61F7" w:rsidRDefault="00C20AE4" w:rsidP="00C20AE4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C20AE4" w:rsidRPr="00ED61F7" w14:paraId="1822B574" w14:textId="77777777" w:rsidTr="00B07777">
        <w:tc>
          <w:tcPr>
            <w:tcW w:w="4503" w:type="dxa"/>
          </w:tcPr>
          <w:p w14:paraId="31E26468" w14:textId="77777777" w:rsidR="00C20AE4" w:rsidRPr="00ED61F7" w:rsidRDefault="00C20AE4" w:rsidP="00C20AE4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Алифиренко Вера Владимировна</w:t>
            </w:r>
          </w:p>
        </w:tc>
        <w:tc>
          <w:tcPr>
            <w:tcW w:w="5067" w:type="dxa"/>
          </w:tcPr>
          <w:p w14:paraId="5532C7AA" w14:textId="77777777" w:rsidR="00C20AE4" w:rsidRPr="00ED61F7" w:rsidRDefault="00C20AE4" w:rsidP="00C20AE4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C20AE4" w:rsidRPr="00ED61F7" w14:paraId="2CC86A6F" w14:textId="77777777" w:rsidTr="00B07777">
        <w:tc>
          <w:tcPr>
            <w:tcW w:w="4503" w:type="dxa"/>
          </w:tcPr>
          <w:p w14:paraId="0697DDD0" w14:textId="77777777" w:rsidR="00C20AE4" w:rsidRPr="00ED61F7" w:rsidRDefault="00C20AE4" w:rsidP="00C20AE4">
            <w:pPr>
              <w:spacing w:line="360" w:lineRule="auto"/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Кулевская</w:t>
            </w:r>
            <w:proofErr w:type="spellEnd"/>
            <w:r w:rsidRPr="00ED61F7">
              <w:rPr>
                <w:szCs w:val="28"/>
              </w:rPr>
              <w:t xml:space="preserve"> Екатерина Сергеевна</w:t>
            </w:r>
          </w:p>
        </w:tc>
        <w:tc>
          <w:tcPr>
            <w:tcW w:w="5067" w:type="dxa"/>
          </w:tcPr>
          <w:p w14:paraId="0B2530A9" w14:textId="77777777" w:rsidR="00C20AE4" w:rsidRPr="00ED61F7" w:rsidRDefault="00C20AE4" w:rsidP="00C20AE4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C20AE4" w:rsidRPr="00ED61F7" w14:paraId="1D46C44C" w14:textId="77777777" w:rsidTr="00B07777">
        <w:tc>
          <w:tcPr>
            <w:tcW w:w="4503" w:type="dxa"/>
          </w:tcPr>
          <w:p w14:paraId="1FA7F027" w14:textId="77777777" w:rsidR="00C20AE4" w:rsidRPr="00ED61F7" w:rsidRDefault="00C20AE4" w:rsidP="00C20AE4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Акимова Марина Васильевна</w:t>
            </w:r>
          </w:p>
        </w:tc>
        <w:tc>
          <w:tcPr>
            <w:tcW w:w="5067" w:type="dxa"/>
          </w:tcPr>
          <w:p w14:paraId="08B4DB1E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Руководитель методического объединения учителей математики и информатики</w:t>
            </w:r>
          </w:p>
        </w:tc>
      </w:tr>
      <w:tr w:rsidR="00C20AE4" w:rsidRPr="00ED61F7" w14:paraId="12623A63" w14:textId="77777777" w:rsidTr="00B07777">
        <w:tc>
          <w:tcPr>
            <w:tcW w:w="4503" w:type="dxa"/>
          </w:tcPr>
          <w:p w14:paraId="3EE56C81" w14:textId="77777777" w:rsidR="00C20AE4" w:rsidRPr="00ED61F7" w:rsidRDefault="00C20AE4" w:rsidP="00C20AE4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Борисенко Валентина Борисовна</w:t>
            </w:r>
          </w:p>
        </w:tc>
        <w:tc>
          <w:tcPr>
            <w:tcW w:w="5067" w:type="dxa"/>
          </w:tcPr>
          <w:p w14:paraId="028062FD" w14:textId="77777777" w:rsidR="00C20AE4" w:rsidRPr="00ED61F7" w:rsidRDefault="00C20AE4" w:rsidP="00C20AE4">
            <w:r w:rsidRPr="00ED61F7">
              <w:rPr>
                <w:szCs w:val="28"/>
              </w:rPr>
              <w:t xml:space="preserve">Руководитель методического объединения учителей иностранных </w:t>
            </w:r>
            <w:r w:rsidRPr="00ED61F7">
              <w:rPr>
                <w:szCs w:val="28"/>
              </w:rPr>
              <w:lastRenderedPageBreak/>
              <w:t>языков</w:t>
            </w:r>
          </w:p>
        </w:tc>
      </w:tr>
      <w:tr w:rsidR="00C20AE4" w:rsidRPr="00ED61F7" w14:paraId="3F55A8F1" w14:textId="77777777" w:rsidTr="00B07777">
        <w:tc>
          <w:tcPr>
            <w:tcW w:w="4503" w:type="dxa"/>
          </w:tcPr>
          <w:p w14:paraId="5D669D77" w14:textId="77777777" w:rsidR="00C20AE4" w:rsidRPr="00ED61F7" w:rsidRDefault="00C20AE4" w:rsidP="00C20AE4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lastRenderedPageBreak/>
              <w:t>Борисова Нина Григорьевна</w:t>
            </w:r>
          </w:p>
        </w:tc>
        <w:tc>
          <w:tcPr>
            <w:tcW w:w="5067" w:type="dxa"/>
          </w:tcPr>
          <w:p w14:paraId="44B3C33C" w14:textId="77777777" w:rsidR="00C20AE4" w:rsidRPr="00ED61F7" w:rsidRDefault="00C20AE4" w:rsidP="00C20AE4">
            <w:r w:rsidRPr="00ED61F7">
              <w:rPr>
                <w:szCs w:val="28"/>
              </w:rPr>
              <w:t>Руководитель методического объединения учителей естествознания</w:t>
            </w:r>
          </w:p>
        </w:tc>
      </w:tr>
      <w:tr w:rsidR="00C20AE4" w:rsidRPr="00ED61F7" w14:paraId="1CFA2D60" w14:textId="77777777" w:rsidTr="00B07777">
        <w:tc>
          <w:tcPr>
            <w:tcW w:w="4503" w:type="dxa"/>
          </w:tcPr>
          <w:p w14:paraId="543EFEB7" w14:textId="77777777" w:rsidR="00C20AE4" w:rsidRPr="00ED61F7" w:rsidRDefault="00C20AE4" w:rsidP="00C20AE4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Деркачева Татьяна Владимировна</w:t>
            </w:r>
          </w:p>
        </w:tc>
        <w:tc>
          <w:tcPr>
            <w:tcW w:w="5067" w:type="dxa"/>
          </w:tcPr>
          <w:p w14:paraId="0FBE922B" w14:textId="77777777" w:rsidR="00C20AE4" w:rsidRPr="00ED61F7" w:rsidRDefault="00C20AE4" w:rsidP="00C20AE4">
            <w:r w:rsidRPr="00ED61F7">
              <w:rPr>
                <w:szCs w:val="28"/>
              </w:rPr>
              <w:t>Руководитель методического объединения учителей русского языка и литературы</w:t>
            </w:r>
          </w:p>
        </w:tc>
      </w:tr>
      <w:tr w:rsidR="00C20AE4" w:rsidRPr="00ED61F7" w14:paraId="0D9B7A6E" w14:textId="77777777" w:rsidTr="00B07777">
        <w:tc>
          <w:tcPr>
            <w:tcW w:w="4503" w:type="dxa"/>
          </w:tcPr>
          <w:p w14:paraId="44AB86BA" w14:textId="77777777" w:rsidR="00C20AE4" w:rsidRPr="00ED61F7" w:rsidRDefault="00C20AE4" w:rsidP="00C20AE4">
            <w:pPr>
              <w:spacing w:line="360" w:lineRule="auto"/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Доманская</w:t>
            </w:r>
            <w:proofErr w:type="spellEnd"/>
            <w:r w:rsidRPr="00ED61F7">
              <w:rPr>
                <w:szCs w:val="28"/>
              </w:rPr>
              <w:t xml:space="preserve"> Людмила Дмитриевна</w:t>
            </w:r>
          </w:p>
        </w:tc>
        <w:tc>
          <w:tcPr>
            <w:tcW w:w="5067" w:type="dxa"/>
          </w:tcPr>
          <w:p w14:paraId="035C7906" w14:textId="77777777" w:rsidR="00C20AE4" w:rsidRPr="00ED61F7" w:rsidRDefault="00C20AE4" w:rsidP="00C20AE4">
            <w:r w:rsidRPr="00ED61F7">
              <w:rPr>
                <w:szCs w:val="28"/>
              </w:rPr>
              <w:t>Руководитель методического объединения учителей истории и обществознания</w:t>
            </w:r>
          </w:p>
        </w:tc>
      </w:tr>
      <w:tr w:rsidR="00C20AE4" w:rsidRPr="00ED61F7" w14:paraId="1BA5AE23" w14:textId="77777777" w:rsidTr="00B07777">
        <w:tc>
          <w:tcPr>
            <w:tcW w:w="4503" w:type="dxa"/>
          </w:tcPr>
          <w:p w14:paraId="20B477A0" w14:textId="77777777" w:rsidR="00C20AE4" w:rsidRPr="00ED61F7" w:rsidRDefault="00C20AE4" w:rsidP="00C20AE4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Левкина Наталья Николаевна</w:t>
            </w:r>
          </w:p>
        </w:tc>
        <w:tc>
          <w:tcPr>
            <w:tcW w:w="5067" w:type="dxa"/>
          </w:tcPr>
          <w:p w14:paraId="465DE84D" w14:textId="77777777" w:rsidR="00C20AE4" w:rsidRPr="00ED61F7" w:rsidRDefault="00C20AE4" w:rsidP="00C20AE4">
            <w:r w:rsidRPr="00ED61F7">
              <w:rPr>
                <w:szCs w:val="28"/>
              </w:rPr>
              <w:t>Руководитель методического объединения учителей технологии</w:t>
            </w:r>
          </w:p>
        </w:tc>
      </w:tr>
      <w:tr w:rsidR="00C20AE4" w:rsidRPr="00ED61F7" w14:paraId="1151CCF4" w14:textId="77777777" w:rsidTr="00B07777">
        <w:tc>
          <w:tcPr>
            <w:tcW w:w="4503" w:type="dxa"/>
          </w:tcPr>
          <w:p w14:paraId="3E16383A" w14:textId="77777777" w:rsidR="00C20AE4" w:rsidRPr="00ED61F7" w:rsidRDefault="00C20AE4" w:rsidP="00C20AE4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Ширяева Елена Юрьевна</w:t>
            </w:r>
          </w:p>
        </w:tc>
        <w:tc>
          <w:tcPr>
            <w:tcW w:w="5067" w:type="dxa"/>
          </w:tcPr>
          <w:p w14:paraId="7577D5CB" w14:textId="77777777" w:rsidR="00C20AE4" w:rsidRPr="00ED61F7" w:rsidRDefault="00C20AE4" w:rsidP="00C20AE4">
            <w:r w:rsidRPr="00ED61F7">
              <w:rPr>
                <w:szCs w:val="28"/>
              </w:rPr>
              <w:t xml:space="preserve">Руководитель методического объединения учителей физической культуры и ОБЖ </w:t>
            </w:r>
          </w:p>
        </w:tc>
      </w:tr>
      <w:tr w:rsidR="00C20AE4" w:rsidRPr="00C20AE4" w14:paraId="53737E3C" w14:textId="77777777" w:rsidTr="00B07777">
        <w:tc>
          <w:tcPr>
            <w:tcW w:w="4503" w:type="dxa"/>
          </w:tcPr>
          <w:p w14:paraId="0A305807" w14:textId="77777777" w:rsidR="00C20AE4" w:rsidRPr="00ED61F7" w:rsidRDefault="00C20AE4" w:rsidP="00C20AE4">
            <w:pPr>
              <w:spacing w:line="360" w:lineRule="auto"/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Буряковский</w:t>
            </w:r>
            <w:proofErr w:type="spellEnd"/>
            <w:r w:rsidRPr="00ED61F7">
              <w:rPr>
                <w:szCs w:val="28"/>
              </w:rPr>
              <w:t xml:space="preserve"> Роман Викторович</w:t>
            </w:r>
          </w:p>
        </w:tc>
        <w:tc>
          <w:tcPr>
            <w:tcW w:w="5067" w:type="dxa"/>
          </w:tcPr>
          <w:p w14:paraId="7BADBE89" w14:textId="77777777" w:rsidR="00C20AE4" w:rsidRPr="00ED61F7" w:rsidRDefault="00C20AE4" w:rsidP="00C20AE4">
            <w:pPr>
              <w:rPr>
                <w:szCs w:val="28"/>
              </w:rPr>
            </w:pPr>
            <w:proofErr w:type="gramStart"/>
            <w:r w:rsidRPr="00ED61F7">
              <w:rPr>
                <w:szCs w:val="28"/>
              </w:rPr>
              <w:t>Ответственный</w:t>
            </w:r>
            <w:proofErr w:type="gramEnd"/>
            <w:r w:rsidRPr="00ED61F7">
              <w:rPr>
                <w:szCs w:val="28"/>
              </w:rPr>
              <w:t xml:space="preserve"> за информационное сопровождение</w:t>
            </w:r>
          </w:p>
        </w:tc>
      </w:tr>
    </w:tbl>
    <w:p w14:paraId="256A386D" w14:textId="77777777" w:rsidR="00A23262" w:rsidRPr="006305D2" w:rsidRDefault="00A23262" w:rsidP="005065E8"/>
    <w:p w14:paraId="04463D23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15A40B02" w14:textId="77777777" w:rsidR="00A23262" w:rsidRPr="006305D2" w:rsidRDefault="00A23262" w:rsidP="005065E8">
      <w:pPr>
        <w:jc w:val="center"/>
        <w:rPr>
          <w:color w:val="000000"/>
          <w:spacing w:val="-3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4"/>
        </w:rPr>
        <w:t>муниципального бюджетного общеобразовательного учреждения средней общеобразовательной школы</w:t>
      </w:r>
      <w:r w:rsidRPr="006305D2">
        <w:t xml:space="preserve"> </w:t>
      </w:r>
      <w:r w:rsidRPr="006305D2">
        <w:rPr>
          <w:szCs w:val="28"/>
        </w:rPr>
        <w:t>№ 22</w:t>
      </w:r>
      <w:r w:rsidRPr="006305D2">
        <w:rPr>
          <w:color w:val="000000"/>
          <w:spacing w:val="-3"/>
          <w:szCs w:val="28"/>
        </w:rPr>
        <w:t xml:space="preserve"> </w:t>
      </w:r>
    </w:p>
    <w:p w14:paraId="51471468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 xml:space="preserve">школьного этапа  </w:t>
      </w:r>
    </w:p>
    <w:p w14:paraId="2EE6BAF7" w14:textId="3EB8F7AE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p w14:paraId="649F5FC2" w14:textId="77777777" w:rsidR="00A23262" w:rsidRPr="006305D2" w:rsidRDefault="00A23262" w:rsidP="005065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0523DE" w:rsidRPr="00ED61F7" w14:paraId="213FD9A5" w14:textId="77777777" w:rsidTr="00B07777">
        <w:tc>
          <w:tcPr>
            <w:tcW w:w="4644" w:type="dxa"/>
          </w:tcPr>
          <w:p w14:paraId="0662274D" w14:textId="77777777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Ф.И.О. (полностью)</w:t>
            </w:r>
          </w:p>
        </w:tc>
        <w:tc>
          <w:tcPr>
            <w:tcW w:w="4926" w:type="dxa"/>
          </w:tcPr>
          <w:p w14:paraId="7E8A788E" w14:textId="77777777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Занимаемая должность</w:t>
            </w:r>
          </w:p>
        </w:tc>
      </w:tr>
      <w:tr w:rsidR="000523DE" w:rsidRPr="00ED61F7" w14:paraId="2E9523D0" w14:textId="77777777" w:rsidTr="00B07777">
        <w:tc>
          <w:tcPr>
            <w:tcW w:w="4644" w:type="dxa"/>
          </w:tcPr>
          <w:p w14:paraId="298D64BC" w14:textId="77777777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Ефременко Людмила Ивановна</w:t>
            </w:r>
          </w:p>
        </w:tc>
        <w:tc>
          <w:tcPr>
            <w:tcW w:w="4926" w:type="dxa"/>
          </w:tcPr>
          <w:p w14:paraId="305E5950" w14:textId="77777777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Директор МБОУ СОШ №22</w:t>
            </w:r>
          </w:p>
        </w:tc>
      </w:tr>
      <w:tr w:rsidR="000523DE" w:rsidRPr="00ED61F7" w14:paraId="794C3B6F" w14:textId="77777777" w:rsidTr="00B07777">
        <w:tc>
          <w:tcPr>
            <w:tcW w:w="4644" w:type="dxa"/>
          </w:tcPr>
          <w:p w14:paraId="4901E40E" w14:textId="153416AD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Соловьева Анастасия Алексеевна</w:t>
            </w:r>
          </w:p>
        </w:tc>
        <w:tc>
          <w:tcPr>
            <w:tcW w:w="4926" w:type="dxa"/>
          </w:tcPr>
          <w:p w14:paraId="6896B936" w14:textId="77777777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Зам., директора по УВР,</w:t>
            </w:r>
          </w:p>
        </w:tc>
      </w:tr>
      <w:tr w:rsidR="000523DE" w:rsidRPr="00ED61F7" w14:paraId="68940A30" w14:textId="77777777" w:rsidTr="00B07777">
        <w:tc>
          <w:tcPr>
            <w:tcW w:w="4644" w:type="dxa"/>
          </w:tcPr>
          <w:p w14:paraId="6251F145" w14:textId="106F343F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Демченкова</w:t>
            </w:r>
            <w:proofErr w:type="spellEnd"/>
            <w:r w:rsidRPr="00ED61F7">
              <w:rPr>
                <w:szCs w:val="28"/>
              </w:rPr>
              <w:t xml:space="preserve"> Лариса Николаевна</w:t>
            </w:r>
          </w:p>
        </w:tc>
        <w:tc>
          <w:tcPr>
            <w:tcW w:w="4926" w:type="dxa"/>
          </w:tcPr>
          <w:p w14:paraId="7CA1DC79" w14:textId="77777777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УВР,</w:t>
            </w:r>
          </w:p>
        </w:tc>
      </w:tr>
      <w:tr w:rsidR="000523DE" w:rsidRPr="00ED61F7" w14:paraId="6BD26704" w14:textId="77777777" w:rsidTr="00B07777">
        <w:tc>
          <w:tcPr>
            <w:tcW w:w="4644" w:type="dxa"/>
          </w:tcPr>
          <w:p w14:paraId="4990C39A" w14:textId="0A56B0C2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Круковская Елена Петровна</w:t>
            </w:r>
          </w:p>
        </w:tc>
        <w:tc>
          <w:tcPr>
            <w:tcW w:w="4926" w:type="dxa"/>
          </w:tcPr>
          <w:p w14:paraId="51ACC36F" w14:textId="77777777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Председатель ММО «Филология»</w:t>
            </w:r>
          </w:p>
        </w:tc>
      </w:tr>
      <w:tr w:rsidR="000523DE" w:rsidRPr="00ED61F7" w14:paraId="2FE19107" w14:textId="77777777" w:rsidTr="00B07777">
        <w:tc>
          <w:tcPr>
            <w:tcW w:w="4644" w:type="dxa"/>
          </w:tcPr>
          <w:p w14:paraId="01C701AA" w14:textId="77777777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Кузнецова Людмила Владимировна</w:t>
            </w:r>
          </w:p>
        </w:tc>
        <w:tc>
          <w:tcPr>
            <w:tcW w:w="4926" w:type="dxa"/>
          </w:tcPr>
          <w:p w14:paraId="4A9777F3" w14:textId="77777777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Председатель МО «Математика - информатика»</w:t>
            </w:r>
          </w:p>
        </w:tc>
      </w:tr>
      <w:tr w:rsidR="000523DE" w:rsidRPr="00ED61F7" w14:paraId="59024780" w14:textId="77777777" w:rsidTr="00B07777">
        <w:tc>
          <w:tcPr>
            <w:tcW w:w="4644" w:type="dxa"/>
          </w:tcPr>
          <w:p w14:paraId="4D4BD598" w14:textId="3AC7C803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Пятирикова</w:t>
            </w:r>
            <w:proofErr w:type="spellEnd"/>
            <w:r w:rsidRPr="00ED61F7">
              <w:rPr>
                <w:szCs w:val="28"/>
              </w:rPr>
              <w:t xml:space="preserve"> Светлана Николаевна</w:t>
            </w:r>
          </w:p>
        </w:tc>
        <w:tc>
          <w:tcPr>
            <w:tcW w:w="4926" w:type="dxa"/>
          </w:tcPr>
          <w:p w14:paraId="714E0427" w14:textId="77777777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Председатель МО «Обществознания»</w:t>
            </w:r>
          </w:p>
        </w:tc>
      </w:tr>
      <w:tr w:rsidR="000523DE" w:rsidRPr="00ED61F7" w14:paraId="3310D2AE" w14:textId="77777777" w:rsidTr="00B07777">
        <w:tc>
          <w:tcPr>
            <w:tcW w:w="4644" w:type="dxa"/>
          </w:tcPr>
          <w:p w14:paraId="410A8350" w14:textId="1D50E426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Кораблева</w:t>
            </w:r>
            <w:proofErr w:type="gramStart"/>
            <w:r w:rsidRPr="00ED61F7">
              <w:rPr>
                <w:szCs w:val="28"/>
              </w:rPr>
              <w:t xml:space="preserve"> Е</w:t>
            </w:r>
            <w:proofErr w:type="gramEnd"/>
            <w:r w:rsidRPr="00ED61F7">
              <w:rPr>
                <w:szCs w:val="28"/>
              </w:rPr>
              <w:t xml:space="preserve"> лена Николаевна</w:t>
            </w:r>
          </w:p>
        </w:tc>
        <w:tc>
          <w:tcPr>
            <w:tcW w:w="4926" w:type="dxa"/>
          </w:tcPr>
          <w:p w14:paraId="4B5C680F" w14:textId="77777777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Председатель  МО «Естествознание»</w:t>
            </w:r>
          </w:p>
        </w:tc>
      </w:tr>
      <w:tr w:rsidR="000523DE" w:rsidRPr="000523DE" w14:paraId="2A605A82" w14:textId="77777777" w:rsidTr="00B07777">
        <w:tc>
          <w:tcPr>
            <w:tcW w:w="4644" w:type="dxa"/>
          </w:tcPr>
          <w:p w14:paraId="276F1EC6" w14:textId="77777777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Евсеева Елена Николаевна</w:t>
            </w:r>
          </w:p>
        </w:tc>
        <w:tc>
          <w:tcPr>
            <w:tcW w:w="4926" w:type="dxa"/>
          </w:tcPr>
          <w:p w14:paraId="6CFC694B" w14:textId="77777777" w:rsidR="000523DE" w:rsidRPr="00ED61F7" w:rsidRDefault="000523DE" w:rsidP="000523DE">
            <w:pPr>
              <w:spacing w:line="360" w:lineRule="auto"/>
              <w:rPr>
                <w:szCs w:val="28"/>
              </w:rPr>
            </w:pPr>
            <w:r w:rsidRPr="00ED61F7">
              <w:rPr>
                <w:szCs w:val="28"/>
              </w:rPr>
              <w:t>Председатель М МО «Физическая культура - ОБЖ».</w:t>
            </w:r>
          </w:p>
        </w:tc>
      </w:tr>
    </w:tbl>
    <w:p w14:paraId="7C000607" w14:textId="77777777" w:rsidR="00C63E98" w:rsidRPr="006305D2" w:rsidRDefault="00C63E98" w:rsidP="005065E8">
      <w:pPr>
        <w:ind w:left="709" w:hanging="709"/>
        <w:jc w:val="center"/>
        <w:rPr>
          <w:szCs w:val="28"/>
        </w:rPr>
      </w:pPr>
    </w:p>
    <w:p w14:paraId="2E92203F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36EBE854" w14:textId="77777777" w:rsidR="00A23262" w:rsidRPr="006305D2" w:rsidRDefault="00A23262" w:rsidP="004C413D">
      <w:pPr>
        <w:jc w:val="center"/>
        <w:rPr>
          <w:color w:val="000000"/>
          <w:szCs w:val="28"/>
          <w:u w:val="single"/>
        </w:rPr>
      </w:pPr>
      <w:r w:rsidRPr="006305D2">
        <w:rPr>
          <w:color w:val="000000"/>
          <w:spacing w:val="-3"/>
          <w:szCs w:val="28"/>
        </w:rPr>
        <w:t xml:space="preserve">оргкомитета  </w:t>
      </w:r>
      <w:r w:rsidRPr="006305D2">
        <w:rPr>
          <w:szCs w:val="24"/>
        </w:rPr>
        <w:t xml:space="preserve">муниципального бюджетного общеобразовательного учреждения </w:t>
      </w:r>
      <w:r w:rsidRPr="006305D2">
        <w:rPr>
          <w:color w:val="000000"/>
          <w:spacing w:val="-3"/>
          <w:szCs w:val="28"/>
        </w:rPr>
        <w:t>лицея № 23 города Ставрополя</w:t>
      </w:r>
    </w:p>
    <w:p w14:paraId="133CB762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lastRenderedPageBreak/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7DEE1ABE" w14:textId="56FB60A0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395"/>
      </w:tblGrid>
      <w:tr w:rsidR="00A23262" w:rsidRPr="00ED61F7" w14:paraId="7FA0EF56" w14:textId="77777777" w:rsidTr="4DB3D1FB">
        <w:tc>
          <w:tcPr>
            <w:tcW w:w="4785" w:type="dxa"/>
          </w:tcPr>
          <w:p w14:paraId="3284DABE" w14:textId="77777777" w:rsidR="00A23262" w:rsidRPr="00ED61F7" w:rsidRDefault="00A23262" w:rsidP="005E0583">
            <w:pPr>
              <w:spacing w:line="276" w:lineRule="auto"/>
              <w:rPr>
                <w:szCs w:val="28"/>
                <w:lang w:eastAsia="en-US"/>
              </w:rPr>
            </w:pPr>
            <w:r w:rsidRPr="006305D2">
              <w:rPr>
                <w:szCs w:val="28"/>
                <w:lang w:eastAsia="en-US"/>
              </w:rPr>
              <w:t xml:space="preserve"> </w:t>
            </w:r>
            <w:r w:rsidRPr="00ED61F7">
              <w:rPr>
                <w:szCs w:val="28"/>
                <w:lang w:eastAsia="en-US"/>
              </w:rPr>
              <w:t>Соколов Сергей Владимирович</w:t>
            </w:r>
          </w:p>
        </w:tc>
        <w:tc>
          <w:tcPr>
            <w:tcW w:w="4395" w:type="dxa"/>
          </w:tcPr>
          <w:p w14:paraId="2DC87E45" w14:textId="5C943B97" w:rsidR="00A23262" w:rsidRPr="00ED61F7" w:rsidRDefault="4DB3D1FB" w:rsidP="4DB3D1FB">
            <w:pPr>
              <w:spacing w:line="276" w:lineRule="auto"/>
              <w:rPr>
                <w:lang w:eastAsia="en-US"/>
              </w:rPr>
            </w:pPr>
            <w:r w:rsidRPr="00ED61F7">
              <w:rPr>
                <w:lang w:eastAsia="en-US"/>
              </w:rPr>
              <w:t xml:space="preserve">директор </w:t>
            </w:r>
          </w:p>
        </w:tc>
      </w:tr>
      <w:tr w:rsidR="00A23262" w:rsidRPr="00ED61F7" w14:paraId="29568986" w14:textId="77777777" w:rsidTr="4DB3D1FB">
        <w:tc>
          <w:tcPr>
            <w:tcW w:w="4785" w:type="dxa"/>
          </w:tcPr>
          <w:p w14:paraId="5C0AA103" w14:textId="77777777" w:rsidR="00A23262" w:rsidRPr="00ED61F7" w:rsidRDefault="00A23262" w:rsidP="005E0583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 xml:space="preserve"> Запорожцева Ольга Алексеевна</w:t>
            </w:r>
          </w:p>
        </w:tc>
        <w:tc>
          <w:tcPr>
            <w:tcW w:w="4395" w:type="dxa"/>
          </w:tcPr>
          <w:p w14:paraId="1ECFEA26" w14:textId="47BF6836" w:rsidR="00A23262" w:rsidRPr="00ED61F7" w:rsidRDefault="4DB3D1FB" w:rsidP="4DB3D1FB">
            <w:pPr>
              <w:spacing w:line="276" w:lineRule="auto"/>
              <w:rPr>
                <w:lang w:eastAsia="en-US"/>
              </w:rPr>
            </w:pPr>
            <w:r w:rsidRPr="00ED61F7">
              <w:rPr>
                <w:lang w:eastAsia="en-US"/>
              </w:rPr>
              <w:t>заместитель директора по УВР</w:t>
            </w:r>
          </w:p>
        </w:tc>
      </w:tr>
      <w:tr w:rsidR="00A23262" w:rsidRPr="00ED61F7" w14:paraId="0920ACD3" w14:textId="77777777" w:rsidTr="4DB3D1FB">
        <w:tc>
          <w:tcPr>
            <w:tcW w:w="4785" w:type="dxa"/>
          </w:tcPr>
          <w:p w14:paraId="77E6ABB9" w14:textId="77777777" w:rsidR="00A23262" w:rsidRPr="00ED61F7" w:rsidRDefault="00A23262" w:rsidP="005E0583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 xml:space="preserve"> Чайка Татьяна Анатольевна</w:t>
            </w:r>
          </w:p>
        </w:tc>
        <w:tc>
          <w:tcPr>
            <w:tcW w:w="4395" w:type="dxa"/>
          </w:tcPr>
          <w:p w14:paraId="6756D470" w14:textId="20158F28" w:rsidR="00A23262" w:rsidRPr="00ED61F7" w:rsidRDefault="4DB3D1FB" w:rsidP="4DB3D1FB">
            <w:pPr>
              <w:spacing w:line="276" w:lineRule="auto"/>
              <w:rPr>
                <w:lang w:eastAsia="en-US"/>
              </w:rPr>
            </w:pPr>
            <w:r w:rsidRPr="00ED61F7">
              <w:rPr>
                <w:lang w:eastAsia="en-US"/>
              </w:rPr>
              <w:t>заместитель директора по УВР</w:t>
            </w:r>
          </w:p>
        </w:tc>
      </w:tr>
      <w:tr w:rsidR="00A23262" w:rsidRPr="00ED61F7" w14:paraId="30394545" w14:textId="77777777" w:rsidTr="4DB3D1FB">
        <w:tc>
          <w:tcPr>
            <w:tcW w:w="4785" w:type="dxa"/>
          </w:tcPr>
          <w:p w14:paraId="4592CFDA" w14:textId="3E8B47D8" w:rsidR="00A23262" w:rsidRPr="00ED61F7" w:rsidRDefault="00A23262" w:rsidP="005415F5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 xml:space="preserve"> </w:t>
            </w:r>
            <w:r w:rsidR="005415F5" w:rsidRPr="00ED61F7">
              <w:rPr>
                <w:szCs w:val="28"/>
                <w:lang w:eastAsia="en-US"/>
              </w:rPr>
              <w:t>Фролова Ирина Анатольевна</w:t>
            </w:r>
          </w:p>
        </w:tc>
        <w:tc>
          <w:tcPr>
            <w:tcW w:w="4395" w:type="dxa"/>
          </w:tcPr>
          <w:p w14:paraId="2C3CB6B0" w14:textId="58B5FAA6" w:rsidR="00A23262" w:rsidRPr="00ED61F7" w:rsidRDefault="4DB3D1FB" w:rsidP="4DB3D1FB">
            <w:pPr>
              <w:spacing w:line="276" w:lineRule="auto"/>
              <w:rPr>
                <w:lang w:eastAsia="en-US"/>
              </w:rPr>
            </w:pPr>
            <w:r w:rsidRPr="00ED61F7">
              <w:rPr>
                <w:lang w:eastAsia="en-US"/>
              </w:rPr>
              <w:t>заместитель директора по ВР</w:t>
            </w:r>
          </w:p>
        </w:tc>
      </w:tr>
      <w:tr w:rsidR="00A23262" w:rsidRPr="006305D2" w14:paraId="12430868" w14:textId="77777777" w:rsidTr="4DB3D1FB">
        <w:tc>
          <w:tcPr>
            <w:tcW w:w="4785" w:type="dxa"/>
          </w:tcPr>
          <w:p w14:paraId="20233EE9" w14:textId="77777777" w:rsidR="00A23262" w:rsidRPr="00ED61F7" w:rsidRDefault="00A23262" w:rsidP="005E0583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 xml:space="preserve"> Сотникова Лилия Анатольевна</w:t>
            </w:r>
          </w:p>
        </w:tc>
        <w:tc>
          <w:tcPr>
            <w:tcW w:w="4395" w:type="dxa"/>
          </w:tcPr>
          <w:p w14:paraId="03313821" w14:textId="3C9CF39A" w:rsidR="00A23262" w:rsidRPr="006305D2" w:rsidRDefault="4DB3D1FB" w:rsidP="4DB3D1FB">
            <w:pPr>
              <w:spacing w:line="276" w:lineRule="auto"/>
              <w:rPr>
                <w:lang w:eastAsia="en-US"/>
              </w:rPr>
            </w:pPr>
            <w:r w:rsidRPr="00ED61F7">
              <w:rPr>
                <w:lang w:eastAsia="en-US"/>
              </w:rPr>
              <w:t>учитель начальных классов</w:t>
            </w:r>
          </w:p>
        </w:tc>
      </w:tr>
    </w:tbl>
    <w:p w14:paraId="343F36A2" w14:textId="77777777" w:rsidR="00A23262" w:rsidRPr="006305D2" w:rsidRDefault="00A23262" w:rsidP="00477F15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781FBF96" w14:textId="77777777" w:rsidR="00A23262" w:rsidRPr="006305D2" w:rsidRDefault="00A23262" w:rsidP="00477F15">
      <w:pPr>
        <w:jc w:val="center"/>
        <w:rPr>
          <w:szCs w:val="24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4"/>
        </w:rPr>
        <w:t xml:space="preserve">муниципального  автономного общеобразовательного учреждения  гимназии № 24 города  Ставрополя </w:t>
      </w:r>
    </w:p>
    <w:p w14:paraId="7505DC6B" w14:textId="77777777" w:rsidR="00A23262" w:rsidRPr="006305D2" w:rsidRDefault="00A23262" w:rsidP="00477F15">
      <w:pPr>
        <w:jc w:val="center"/>
        <w:rPr>
          <w:color w:val="000000"/>
          <w:spacing w:val="-3"/>
          <w:szCs w:val="28"/>
        </w:rPr>
      </w:pPr>
      <w:r w:rsidRPr="006305D2">
        <w:rPr>
          <w:szCs w:val="24"/>
        </w:rPr>
        <w:t>имени генерал-лейтенанта юстиции М.Г. Ядрова</w:t>
      </w:r>
      <w:r w:rsidRPr="006305D2">
        <w:rPr>
          <w:color w:val="000000"/>
          <w:spacing w:val="-3"/>
          <w:szCs w:val="28"/>
        </w:rPr>
        <w:t xml:space="preserve"> </w:t>
      </w:r>
    </w:p>
    <w:p w14:paraId="7CE5E9AE" w14:textId="77777777" w:rsidR="00A23262" w:rsidRPr="006305D2" w:rsidRDefault="00A23262" w:rsidP="00477F15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1B42BF4F" w14:textId="715C2E4E" w:rsidR="00A23262" w:rsidRPr="006305D2" w:rsidRDefault="00A23262" w:rsidP="00477F15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20AE4" w:rsidRPr="00ED61F7" w14:paraId="6EFD3AEF" w14:textId="77777777" w:rsidTr="00C20AE4">
        <w:tc>
          <w:tcPr>
            <w:tcW w:w="4785" w:type="dxa"/>
          </w:tcPr>
          <w:p w14:paraId="397B9293" w14:textId="77777777" w:rsidR="00C20AE4" w:rsidRPr="00ED61F7" w:rsidRDefault="00C20AE4" w:rsidP="00C20AE4">
            <w:pPr>
              <w:jc w:val="center"/>
              <w:rPr>
                <w:szCs w:val="28"/>
              </w:rPr>
            </w:pPr>
            <w:r w:rsidRPr="00ED61F7">
              <w:rPr>
                <w:szCs w:val="28"/>
              </w:rPr>
              <w:t>Ф.И.О. (полностью)</w:t>
            </w:r>
          </w:p>
        </w:tc>
        <w:tc>
          <w:tcPr>
            <w:tcW w:w="4785" w:type="dxa"/>
          </w:tcPr>
          <w:p w14:paraId="54B2EB64" w14:textId="77777777" w:rsidR="00C20AE4" w:rsidRPr="00ED61F7" w:rsidRDefault="00C20AE4" w:rsidP="00C20AE4">
            <w:pPr>
              <w:jc w:val="center"/>
              <w:rPr>
                <w:szCs w:val="28"/>
              </w:rPr>
            </w:pPr>
            <w:r w:rsidRPr="00ED61F7">
              <w:rPr>
                <w:szCs w:val="28"/>
              </w:rPr>
              <w:t>Занимаемая должность</w:t>
            </w:r>
          </w:p>
        </w:tc>
      </w:tr>
      <w:tr w:rsidR="00C20AE4" w:rsidRPr="00ED61F7" w14:paraId="2710DCED" w14:textId="77777777" w:rsidTr="00C20AE4">
        <w:tc>
          <w:tcPr>
            <w:tcW w:w="4785" w:type="dxa"/>
          </w:tcPr>
          <w:p w14:paraId="03CADA57" w14:textId="77777777" w:rsidR="00C20AE4" w:rsidRPr="00ED61F7" w:rsidRDefault="00C20AE4" w:rsidP="00C20AE4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Будяк</w:t>
            </w:r>
            <w:proofErr w:type="spellEnd"/>
            <w:r w:rsidRPr="00ED61F7">
              <w:rPr>
                <w:szCs w:val="28"/>
              </w:rPr>
              <w:t xml:space="preserve"> Александра Владимировна</w:t>
            </w:r>
          </w:p>
        </w:tc>
        <w:tc>
          <w:tcPr>
            <w:tcW w:w="4785" w:type="dxa"/>
          </w:tcPr>
          <w:p w14:paraId="1826E44B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директор</w:t>
            </w:r>
          </w:p>
        </w:tc>
      </w:tr>
      <w:tr w:rsidR="00C20AE4" w:rsidRPr="00ED61F7" w14:paraId="2CF5CCB5" w14:textId="77777777" w:rsidTr="00C20AE4">
        <w:tc>
          <w:tcPr>
            <w:tcW w:w="4785" w:type="dxa"/>
          </w:tcPr>
          <w:p w14:paraId="4CF8351B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Федотова Людмила Анатольевна</w:t>
            </w:r>
          </w:p>
        </w:tc>
        <w:tc>
          <w:tcPr>
            <w:tcW w:w="4785" w:type="dxa"/>
          </w:tcPr>
          <w:p w14:paraId="691A31CF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C20AE4" w:rsidRPr="00ED61F7" w14:paraId="07980048" w14:textId="77777777" w:rsidTr="00C20AE4">
        <w:tc>
          <w:tcPr>
            <w:tcW w:w="4785" w:type="dxa"/>
          </w:tcPr>
          <w:p w14:paraId="6CBB14EB" w14:textId="77777777" w:rsidR="00C20AE4" w:rsidRPr="00ED61F7" w:rsidRDefault="00C20AE4" w:rsidP="00C20AE4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Выглазова</w:t>
            </w:r>
            <w:proofErr w:type="spellEnd"/>
            <w:r w:rsidRPr="00ED61F7">
              <w:rPr>
                <w:szCs w:val="28"/>
              </w:rPr>
              <w:t xml:space="preserve"> Елена Анатольевна</w:t>
            </w:r>
          </w:p>
        </w:tc>
        <w:tc>
          <w:tcPr>
            <w:tcW w:w="4785" w:type="dxa"/>
          </w:tcPr>
          <w:p w14:paraId="601E5B0E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C20AE4" w:rsidRPr="00ED61F7" w14:paraId="276E88D8" w14:textId="77777777" w:rsidTr="00C20AE4">
        <w:tc>
          <w:tcPr>
            <w:tcW w:w="4785" w:type="dxa"/>
          </w:tcPr>
          <w:p w14:paraId="6D4F759D" w14:textId="77777777" w:rsidR="00C20AE4" w:rsidRPr="00ED61F7" w:rsidRDefault="00C20AE4" w:rsidP="00C20AE4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Кургинова</w:t>
            </w:r>
            <w:proofErr w:type="spellEnd"/>
            <w:r w:rsidRPr="00ED61F7">
              <w:rPr>
                <w:szCs w:val="28"/>
              </w:rPr>
              <w:t xml:space="preserve"> Елена Борисовна</w:t>
            </w:r>
          </w:p>
        </w:tc>
        <w:tc>
          <w:tcPr>
            <w:tcW w:w="4785" w:type="dxa"/>
          </w:tcPr>
          <w:p w14:paraId="1C5FEF5D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ВР</w:t>
            </w:r>
          </w:p>
        </w:tc>
      </w:tr>
      <w:tr w:rsidR="00C20AE4" w:rsidRPr="00ED61F7" w14:paraId="36E09532" w14:textId="77777777" w:rsidTr="00C20AE4">
        <w:tc>
          <w:tcPr>
            <w:tcW w:w="4785" w:type="dxa"/>
          </w:tcPr>
          <w:p w14:paraId="568499F0" w14:textId="77777777" w:rsidR="00C20AE4" w:rsidRPr="00ED61F7" w:rsidRDefault="00C20AE4" w:rsidP="00C20AE4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Кочурова</w:t>
            </w:r>
            <w:proofErr w:type="spellEnd"/>
            <w:r w:rsidRPr="00ED61F7">
              <w:rPr>
                <w:szCs w:val="28"/>
              </w:rPr>
              <w:t xml:space="preserve"> Людмила Анатольевна</w:t>
            </w:r>
          </w:p>
        </w:tc>
        <w:tc>
          <w:tcPr>
            <w:tcW w:w="4785" w:type="dxa"/>
          </w:tcPr>
          <w:p w14:paraId="3812735D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C20AE4" w:rsidRPr="00ED61F7" w14:paraId="569C2B18" w14:textId="77777777" w:rsidTr="00C20AE4">
        <w:tc>
          <w:tcPr>
            <w:tcW w:w="4785" w:type="dxa"/>
          </w:tcPr>
          <w:p w14:paraId="60C873E8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Тищенко Вера Ивановна</w:t>
            </w:r>
          </w:p>
        </w:tc>
        <w:tc>
          <w:tcPr>
            <w:tcW w:w="4785" w:type="dxa"/>
          </w:tcPr>
          <w:p w14:paraId="051375D5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Руководитель МО учителей иностранных языков</w:t>
            </w:r>
          </w:p>
        </w:tc>
      </w:tr>
      <w:tr w:rsidR="00C20AE4" w:rsidRPr="00ED61F7" w14:paraId="7454F14A" w14:textId="77777777" w:rsidTr="00C20AE4">
        <w:tc>
          <w:tcPr>
            <w:tcW w:w="4785" w:type="dxa"/>
          </w:tcPr>
          <w:p w14:paraId="402E12D5" w14:textId="77777777" w:rsidR="00C20AE4" w:rsidRPr="00ED61F7" w:rsidRDefault="00C20AE4" w:rsidP="00C20AE4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Арапова</w:t>
            </w:r>
            <w:proofErr w:type="spellEnd"/>
            <w:r w:rsidRPr="00ED61F7">
              <w:rPr>
                <w:szCs w:val="28"/>
              </w:rPr>
              <w:t xml:space="preserve"> Елена Владимировна</w:t>
            </w:r>
          </w:p>
        </w:tc>
        <w:tc>
          <w:tcPr>
            <w:tcW w:w="4785" w:type="dxa"/>
          </w:tcPr>
          <w:p w14:paraId="42954A6C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Руководитель МО учителей математики и информатики</w:t>
            </w:r>
          </w:p>
        </w:tc>
      </w:tr>
      <w:tr w:rsidR="00C20AE4" w:rsidRPr="00ED61F7" w14:paraId="29E68BC0" w14:textId="77777777" w:rsidTr="00C20AE4">
        <w:tc>
          <w:tcPr>
            <w:tcW w:w="4785" w:type="dxa"/>
          </w:tcPr>
          <w:p w14:paraId="79B99ED6" w14:textId="77777777" w:rsidR="00C20AE4" w:rsidRPr="00ED61F7" w:rsidRDefault="00C20AE4" w:rsidP="00C20AE4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Войтюк</w:t>
            </w:r>
            <w:proofErr w:type="spellEnd"/>
            <w:r w:rsidRPr="00ED61F7">
              <w:rPr>
                <w:szCs w:val="28"/>
              </w:rPr>
              <w:t xml:space="preserve"> Валентина Павловна</w:t>
            </w:r>
          </w:p>
        </w:tc>
        <w:tc>
          <w:tcPr>
            <w:tcW w:w="4785" w:type="dxa"/>
          </w:tcPr>
          <w:p w14:paraId="610F7ACA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Руководитель МО учителей естественных наук</w:t>
            </w:r>
          </w:p>
        </w:tc>
      </w:tr>
      <w:tr w:rsidR="00C20AE4" w:rsidRPr="00ED61F7" w14:paraId="3DA3E17E" w14:textId="77777777" w:rsidTr="00C20AE4">
        <w:tc>
          <w:tcPr>
            <w:tcW w:w="4785" w:type="dxa"/>
          </w:tcPr>
          <w:p w14:paraId="0C8BFB9A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Гришина Наталья Петровна</w:t>
            </w:r>
          </w:p>
        </w:tc>
        <w:tc>
          <w:tcPr>
            <w:tcW w:w="4785" w:type="dxa"/>
          </w:tcPr>
          <w:p w14:paraId="713FF4EB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Руководитель МО учителей физической культуры и ОБЖ</w:t>
            </w:r>
          </w:p>
        </w:tc>
      </w:tr>
      <w:tr w:rsidR="00C20AE4" w:rsidRPr="00ED61F7" w14:paraId="4D2DF145" w14:textId="77777777" w:rsidTr="00C20AE4">
        <w:tc>
          <w:tcPr>
            <w:tcW w:w="4785" w:type="dxa"/>
          </w:tcPr>
          <w:p w14:paraId="530E7E02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Цыганок Наталья Петровна</w:t>
            </w:r>
          </w:p>
        </w:tc>
        <w:tc>
          <w:tcPr>
            <w:tcW w:w="4785" w:type="dxa"/>
          </w:tcPr>
          <w:p w14:paraId="6E04E765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Руководитель МО учителей русского языка и литературы</w:t>
            </w:r>
          </w:p>
        </w:tc>
      </w:tr>
      <w:tr w:rsidR="00C20AE4" w:rsidRPr="00ED61F7" w14:paraId="05142583" w14:textId="77777777" w:rsidTr="00C20AE4">
        <w:tc>
          <w:tcPr>
            <w:tcW w:w="4785" w:type="dxa"/>
          </w:tcPr>
          <w:p w14:paraId="768DCD56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Морина Наталья Николаевна</w:t>
            </w:r>
          </w:p>
        </w:tc>
        <w:tc>
          <w:tcPr>
            <w:tcW w:w="4785" w:type="dxa"/>
          </w:tcPr>
          <w:p w14:paraId="390B6450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Руководитель МО учителей общественных наук</w:t>
            </w:r>
          </w:p>
        </w:tc>
      </w:tr>
      <w:tr w:rsidR="00C20AE4" w:rsidRPr="00ED61F7" w14:paraId="7404FB96" w14:textId="77777777" w:rsidTr="00C20AE4">
        <w:tc>
          <w:tcPr>
            <w:tcW w:w="4785" w:type="dxa"/>
          </w:tcPr>
          <w:p w14:paraId="70EFBAE6" w14:textId="77777777" w:rsidR="00C20AE4" w:rsidRPr="00ED61F7" w:rsidRDefault="00C20AE4" w:rsidP="00C20AE4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Кисарова</w:t>
            </w:r>
            <w:proofErr w:type="spellEnd"/>
            <w:r w:rsidRPr="00ED61F7">
              <w:rPr>
                <w:szCs w:val="28"/>
              </w:rPr>
              <w:t xml:space="preserve"> Галина Владимировна</w:t>
            </w:r>
          </w:p>
        </w:tc>
        <w:tc>
          <w:tcPr>
            <w:tcW w:w="4785" w:type="dxa"/>
          </w:tcPr>
          <w:p w14:paraId="37E1FF1E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технологии</w:t>
            </w:r>
          </w:p>
        </w:tc>
      </w:tr>
      <w:tr w:rsidR="00C20AE4" w:rsidRPr="00ED61F7" w14:paraId="51202DF6" w14:textId="77777777" w:rsidTr="00C20AE4">
        <w:tc>
          <w:tcPr>
            <w:tcW w:w="4785" w:type="dxa"/>
          </w:tcPr>
          <w:p w14:paraId="7E349396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Черных Сергей Анатольевич</w:t>
            </w:r>
          </w:p>
        </w:tc>
        <w:tc>
          <w:tcPr>
            <w:tcW w:w="4785" w:type="dxa"/>
          </w:tcPr>
          <w:p w14:paraId="420EE97D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ОБЖ</w:t>
            </w:r>
          </w:p>
        </w:tc>
      </w:tr>
      <w:tr w:rsidR="00C20AE4" w:rsidRPr="00ED61F7" w14:paraId="7F2CFD98" w14:textId="77777777" w:rsidTr="00C20AE4">
        <w:tc>
          <w:tcPr>
            <w:tcW w:w="4785" w:type="dxa"/>
          </w:tcPr>
          <w:p w14:paraId="5A901021" w14:textId="77777777" w:rsidR="00C20AE4" w:rsidRPr="00ED61F7" w:rsidRDefault="00C20AE4" w:rsidP="00C20AE4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Коленкин</w:t>
            </w:r>
            <w:proofErr w:type="spellEnd"/>
            <w:r w:rsidRPr="00ED61F7">
              <w:rPr>
                <w:szCs w:val="28"/>
              </w:rPr>
              <w:t xml:space="preserve"> Алексей Михайлович</w:t>
            </w:r>
          </w:p>
        </w:tc>
        <w:tc>
          <w:tcPr>
            <w:tcW w:w="4785" w:type="dxa"/>
          </w:tcPr>
          <w:p w14:paraId="63C7B30E" w14:textId="77777777" w:rsidR="00C20AE4" w:rsidRPr="00ED61F7" w:rsidRDefault="00C20AE4" w:rsidP="00C20AE4">
            <w:pPr>
              <w:rPr>
                <w:szCs w:val="28"/>
              </w:rPr>
            </w:pPr>
            <w:proofErr w:type="gramStart"/>
            <w:r w:rsidRPr="00ED61F7">
              <w:rPr>
                <w:szCs w:val="28"/>
              </w:rPr>
              <w:t>Ответственный</w:t>
            </w:r>
            <w:proofErr w:type="gramEnd"/>
            <w:r w:rsidRPr="00ED61F7">
              <w:rPr>
                <w:szCs w:val="28"/>
              </w:rPr>
              <w:t xml:space="preserve"> за информационное сопровождение</w:t>
            </w:r>
          </w:p>
        </w:tc>
      </w:tr>
      <w:tr w:rsidR="00C20AE4" w:rsidRPr="00ED61F7" w14:paraId="31447F1D" w14:textId="77777777" w:rsidTr="00C20AE4">
        <w:tc>
          <w:tcPr>
            <w:tcW w:w="4785" w:type="dxa"/>
          </w:tcPr>
          <w:p w14:paraId="7C09A46E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Костюченко Алёна Васильевна</w:t>
            </w:r>
          </w:p>
        </w:tc>
        <w:tc>
          <w:tcPr>
            <w:tcW w:w="4785" w:type="dxa"/>
          </w:tcPr>
          <w:p w14:paraId="18F605AD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информатики</w:t>
            </w:r>
          </w:p>
        </w:tc>
      </w:tr>
      <w:tr w:rsidR="00C20AE4" w:rsidRPr="00ED61F7" w14:paraId="6F4EEF87" w14:textId="77777777" w:rsidTr="00C20AE4">
        <w:tc>
          <w:tcPr>
            <w:tcW w:w="4785" w:type="dxa"/>
          </w:tcPr>
          <w:p w14:paraId="2BCD3708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Германов Дмитрий Анатольевич</w:t>
            </w:r>
          </w:p>
        </w:tc>
        <w:tc>
          <w:tcPr>
            <w:tcW w:w="4785" w:type="dxa"/>
          </w:tcPr>
          <w:p w14:paraId="7AC4E9EC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информатики</w:t>
            </w:r>
          </w:p>
        </w:tc>
      </w:tr>
      <w:tr w:rsidR="00C20AE4" w:rsidRPr="00ED61F7" w14:paraId="12A185A5" w14:textId="77777777" w:rsidTr="00C20AE4">
        <w:tc>
          <w:tcPr>
            <w:tcW w:w="4785" w:type="dxa"/>
          </w:tcPr>
          <w:p w14:paraId="4248045B" w14:textId="77777777" w:rsidR="00C20AE4" w:rsidRPr="00ED61F7" w:rsidRDefault="00C20AE4" w:rsidP="00C20AE4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Кашинский</w:t>
            </w:r>
            <w:proofErr w:type="spellEnd"/>
            <w:r w:rsidRPr="00ED61F7">
              <w:rPr>
                <w:szCs w:val="28"/>
              </w:rPr>
              <w:t xml:space="preserve"> Владимир Вячеславович</w:t>
            </w:r>
          </w:p>
        </w:tc>
        <w:tc>
          <w:tcPr>
            <w:tcW w:w="4785" w:type="dxa"/>
          </w:tcPr>
          <w:p w14:paraId="5FDBE9B4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информатики</w:t>
            </w:r>
          </w:p>
        </w:tc>
      </w:tr>
      <w:tr w:rsidR="00C20AE4" w:rsidRPr="00C20AE4" w14:paraId="043FC10D" w14:textId="77777777" w:rsidTr="00C20AE4">
        <w:tc>
          <w:tcPr>
            <w:tcW w:w="4785" w:type="dxa"/>
          </w:tcPr>
          <w:p w14:paraId="5990C9F4" w14:textId="77777777" w:rsidR="00C20AE4" w:rsidRPr="00ED61F7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Ткачева Светлана Владимировна</w:t>
            </w:r>
          </w:p>
        </w:tc>
        <w:tc>
          <w:tcPr>
            <w:tcW w:w="4785" w:type="dxa"/>
          </w:tcPr>
          <w:p w14:paraId="22A08CA1" w14:textId="77777777" w:rsidR="00C20AE4" w:rsidRPr="00C20AE4" w:rsidRDefault="00C20AE4" w:rsidP="00C20AE4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информатики</w:t>
            </w:r>
          </w:p>
        </w:tc>
      </w:tr>
    </w:tbl>
    <w:p w14:paraId="1F6334BF" w14:textId="77777777" w:rsidR="00A23262" w:rsidRPr="006305D2" w:rsidRDefault="00A23262" w:rsidP="005065E8"/>
    <w:p w14:paraId="16B6E94D" w14:textId="77777777" w:rsidR="00ED61F7" w:rsidRDefault="00ED61F7" w:rsidP="005065E8">
      <w:pPr>
        <w:ind w:left="709" w:hanging="709"/>
        <w:jc w:val="center"/>
        <w:rPr>
          <w:szCs w:val="28"/>
        </w:rPr>
      </w:pPr>
    </w:p>
    <w:p w14:paraId="0220E5D3" w14:textId="77777777" w:rsidR="00ED61F7" w:rsidRDefault="00ED61F7" w:rsidP="005065E8">
      <w:pPr>
        <w:ind w:left="709" w:hanging="709"/>
        <w:jc w:val="center"/>
        <w:rPr>
          <w:szCs w:val="28"/>
        </w:rPr>
      </w:pPr>
    </w:p>
    <w:p w14:paraId="3BEB36F0" w14:textId="77777777" w:rsidR="00A23262" w:rsidRPr="006305D2" w:rsidRDefault="00A23262" w:rsidP="005065E8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49A76DD4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4"/>
        </w:rPr>
        <w:t>муниципального бюджетного общеобразовательного учреждения</w:t>
      </w:r>
      <w:r w:rsidRPr="006305D2">
        <w:rPr>
          <w:szCs w:val="28"/>
        </w:rPr>
        <w:t xml:space="preserve"> гимназии № 25 города Ставрополя</w:t>
      </w:r>
      <w:r w:rsidRPr="006305D2">
        <w:rPr>
          <w:color w:val="000000"/>
          <w:spacing w:val="-3"/>
          <w:szCs w:val="28"/>
        </w:rPr>
        <w:t xml:space="preserve"> </w:t>
      </w:r>
    </w:p>
    <w:p w14:paraId="372D3349" w14:textId="77777777" w:rsidR="00A23262" w:rsidRPr="006305D2" w:rsidRDefault="00A23262" w:rsidP="005065E8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5C15461E" w14:textId="7A6ADDAC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395"/>
      </w:tblGrid>
      <w:tr w:rsidR="00A23262" w:rsidRPr="00ED61F7" w14:paraId="3A44B3FC" w14:textId="77777777" w:rsidTr="4DB3D1FB">
        <w:tc>
          <w:tcPr>
            <w:tcW w:w="4785" w:type="dxa"/>
          </w:tcPr>
          <w:p w14:paraId="372FDB7E" w14:textId="77777777" w:rsidR="00A23262" w:rsidRPr="00ED61F7" w:rsidRDefault="00A23262" w:rsidP="005E0583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Лагутина Елена Владимировна</w:t>
            </w:r>
          </w:p>
        </w:tc>
        <w:tc>
          <w:tcPr>
            <w:tcW w:w="4395" w:type="dxa"/>
          </w:tcPr>
          <w:p w14:paraId="42044E82" w14:textId="07ACE7C7" w:rsidR="00A23262" w:rsidRPr="00ED61F7" w:rsidRDefault="4DB3D1FB" w:rsidP="4DB3D1FB">
            <w:pPr>
              <w:spacing w:line="276" w:lineRule="auto"/>
              <w:rPr>
                <w:lang w:eastAsia="en-US"/>
              </w:rPr>
            </w:pPr>
            <w:r w:rsidRPr="00ED61F7">
              <w:rPr>
                <w:lang w:eastAsia="en-US"/>
              </w:rPr>
              <w:t>директор МБОУ гимназии №25</w:t>
            </w:r>
          </w:p>
        </w:tc>
      </w:tr>
      <w:tr w:rsidR="00A23262" w:rsidRPr="00ED61F7" w14:paraId="72A6230F" w14:textId="77777777" w:rsidTr="4DB3D1FB">
        <w:tc>
          <w:tcPr>
            <w:tcW w:w="4785" w:type="dxa"/>
          </w:tcPr>
          <w:p w14:paraId="78B98D74" w14:textId="77777777" w:rsidR="00A23262" w:rsidRPr="00ED61F7" w:rsidRDefault="00A23262" w:rsidP="005E0583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Сыромятникова Татьяна Алексеевна</w:t>
            </w:r>
          </w:p>
        </w:tc>
        <w:tc>
          <w:tcPr>
            <w:tcW w:w="4395" w:type="dxa"/>
          </w:tcPr>
          <w:p w14:paraId="0174A337" w14:textId="7F92A16F" w:rsidR="00A23262" w:rsidRPr="00ED61F7" w:rsidRDefault="4DB3D1FB" w:rsidP="4DB3D1FB">
            <w:pPr>
              <w:spacing w:line="276" w:lineRule="auto"/>
              <w:rPr>
                <w:lang w:eastAsia="en-US"/>
              </w:rPr>
            </w:pPr>
            <w:proofErr w:type="spellStart"/>
            <w:r w:rsidRPr="00ED61F7">
              <w:rPr>
                <w:lang w:eastAsia="en-US"/>
              </w:rPr>
              <w:t>заметитель</w:t>
            </w:r>
            <w:proofErr w:type="spellEnd"/>
            <w:r w:rsidRPr="00ED61F7">
              <w:rPr>
                <w:lang w:eastAsia="en-US"/>
              </w:rPr>
              <w:t xml:space="preserve"> директора по УВР</w:t>
            </w:r>
          </w:p>
        </w:tc>
      </w:tr>
      <w:tr w:rsidR="00A23262" w:rsidRPr="00ED61F7" w14:paraId="4BBA8B5F" w14:textId="77777777" w:rsidTr="4DB3D1FB">
        <w:tc>
          <w:tcPr>
            <w:tcW w:w="4785" w:type="dxa"/>
          </w:tcPr>
          <w:p w14:paraId="6A9BEB7C" w14:textId="77777777" w:rsidR="00A23262" w:rsidRPr="00ED61F7" w:rsidRDefault="00A23262" w:rsidP="005E0583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Горяинова Елена Степановна</w:t>
            </w:r>
          </w:p>
        </w:tc>
        <w:tc>
          <w:tcPr>
            <w:tcW w:w="4395" w:type="dxa"/>
          </w:tcPr>
          <w:p w14:paraId="7AA5F525" w14:textId="58383F56" w:rsidR="00A23262" w:rsidRPr="00ED61F7" w:rsidRDefault="4DB3D1FB" w:rsidP="4DB3D1FB">
            <w:pPr>
              <w:spacing w:line="276" w:lineRule="auto"/>
              <w:rPr>
                <w:lang w:eastAsia="en-US"/>
              </w:rPr>
            </w:pPr>
            <w:r w:rsidRPr="00ED61F7">
              <w:rPr>
                <w:lang w:eastAsia="en-US"/>
              </w:rPr>
              <w:t>заместитель директора по УВР</w:t>
            </w:r>
          </w:p>
        </w:tc>
      </w:tr>
      <w:tr w:rsidR="00A23262" w:rsidRPr="00ED61F7" w14:paraId="5B2D6328" w14:textId="77777777" w:rsidTr="4DB3D1FB">
        <w:tc>
          <w:tcPr>
            <w:tcW w:w="4785" w:type="dxa"/>
          </w:tcPr>
          <w:p w14:paraId="4E8189F6" w14:textId="77777777" w:rsidR="00A23262" w:rsidRPr="00ED61F7" w:rsidRDefault="00A23262" w:rsidP="005E0583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Бабич Елена Владимировна</w:t>
            </w:r>
          </w:p>
        </w:tc>
        <w:tc>
          <w:tcPr>
            <w:tcW w:w="4395" w:type="dxa"/>
          </w:tcPr>
          <w:p w14:paraId="5A968306" w14:textId="2F5ABF3F" w:rsidR="00A23262" w:rsidRPr="00ED61F7" w:rsidRDefault="4DB3D1FB" w:rsidP="4DB3D1FB">
            <w:pPr>
              <w:spacing w:line="276" w:lineRule="auto"/>
              <w:rPr>
                <w:lang w:eastAsia="en-US"/>
              </w:rPr>
            </w:pPr>
            <w:r w:rsidRPr="00ED61F7">
              <w:rPr>
                <w:lang w:eastAsia="en-US"/>
              </w:rPr>
              <w:t>заместитель директора по УВР</w:t>
            </w:r>
          </w:p>
        </w:tc>
      </w:tr>
      <w:tr w:rsidR="00A23262" w:rsidRPr="00ED61F7" w14:paraId="157597A0" w14:textId="77777777" w:rsidTr="4DB3D1FB">
        <w:tc>
          <w:tcPr>
            <w:tcW w:w="4785" w:type="dxa"/>
          </w:tcPr>
          <w:p w14:paraId="7741D789" w14:textId="77777777" w:rsidR="00A23262" w:rsidRPr="00ED61F7" w:rsidRDefault="00A23262" w:rsidP="005E0583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Стрелец Валентина Николаевна</w:t>
            </w:r>
          </w:p>
        </w:tc>
        <w:tc>
          <w:tcPr>
            <w:tcW w:w="4395" w:type="dxa"/>
          </w:tcPr>
          <w:p w14:paraId="33F69317" w14:textId="71B23558" w:rsidR="00A23262" w:rsidRPr="00ED61F7" w:rsidRDefault="4DB3D1FB" w:rsidP="4DB3D1FB">
            <w:pPr>
              <w:spacing w:line="276" w:lineRule="auto"/>
              <w:rPr>
                <w:lang w:eastAsia="en-US"/>
              </w:rPr>
            </w:pPr>
            <w:r w:rsidRPr="00ED61F7">
              <w:rPr>
                <w:lang w:eastAsia="en-US"/>
              </w:rPr>
              <w:t>заместитель директора по УВР</w:t>
            </w:r>
          </w:p>
        </w:tc>
      </w:tr>
      <w:tr w:rsidR="00A23262" w:rsidRPr="00ED61F7" w14:paraId="01FB80F6" w14:textId="77777777" w:rsidTr="4DB3D1FB">
        <w:tc>
          <w:tcPr>
            <w:tcW w:w="4785" w:type="dxa"/>
          </w:tcPr>
          <w:p w14:paraId="5B46866D" w14:textId="77777777" w:rsidR="00A23262" w:rsidRPr="00ED61F7" w:rsidRDefault="00A23262" w:rsidP="005E0583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Рыженко Татьяна Анатольевна</w:t>
            </w:r>
          </w:p>
        </w:tc>
        <w:tc>
          <w:tcPr>
            <w:tcW w:w="4395" w:type="dxa"/>
          </w:tcPr>
          <w:p w14:paraId="3B9FF15E" w14:textId="715CC0FA" w:rsidR="00A23262" w:rsidRPr="00ED61F7" w:rsidRDefault="4DB3D1FB" w:rsidP="4DB3D1FB">
            <w:pPr>
              <w:spacing w:line="276" w:lineRule="auto"/>
              <w:rPr>
                <w:lang w:eastAsia="en-US"/>
              </w:rPr>
            </w:pPr>
            <w:r w:rsidRPr="00ED61F7">
              <w:rPr>
                <w:lang w:eastAsia="en-US"/>
              </w:rPr>
              <w:t>заместитель директора по информатизации</w:t>
            </w:r>
          </w:p>
        </w:tc>
      </w:tr>
      <w:tr w:rsidR="00A23262" w:rsidRPr="00ED61F7" w14:paraId="6910064A" w14:textId="77777777" w:rsidTr="4DB3D1FB">
        <w:tc>
          <w:tcPr>
            <w:tcW w:w="4785" w:type="dxa"/>
          </w:tcPr>
          <w:p w14:paraId="288F20BB" w14:textId="77777777" w:rsidR="00A23262" w:rsidRPr="00ED61F7" w:rsidRDefault="00A23262" w:rsidP="005E0583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Грицак Кирилл Григорьевич</w:t>
            </w:r>
          </w:p>
        </w:tc>
        <w:tc>
          <w:tcPr>
            <w:tcW w:w="4395" w:type="dxa"/>
          </w:tcPr>
          <w:p w14:paraId="15E764BB" w14:textId="77777777" w:rsidR="00A23262" w:rsidRPr="00ED61F7" w:rsidRDefault="00A23262" w:rsidP="005E0583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инженер</w:t>
            </w:r>
          </w:p>
        </w:tc>
      </w:tr>
      <w:tr w:rsidR="00A23262" w:rsidRPr="006305D2" w14:paraId="2E30C364" w14:textId="77777777" w:rsidTr="4DB3D1FB">
        <w:tc>
          <w:tcPr>
            <w:tcW w:w="4785" w:type="dxa"/>
          </w:tcPr>
          <w:p w14:paraId="26CE331B" w14:textId="77777777" w:rsidR="00A23262" w:rsidRPr="00ED61F7" w:rsidRDefault="00A23262" w:rsidP="005E0583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Березюк Елена Григорьевна</w:t>
            </w:r>
          </w:p>
        </w:tc>
        <w:tc>
          <w:tcPr>
            <w:tcW w:w="4395" w:type="dxa"/>
          </w:tcPr>
          <w:p w14:paraId="4F8B4DB4" w14:textId="77777777" w:rsidR="00A23262" w:rsidRPr="006305D2" w:rsidRDefault="00A23262" w:rsidP="005E0583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географии, координатор направления «Одаренные дети»</w:t>
            </w:r>
          </w:p>
        </w:tc>
      </w:tr>
    </w:tbl>
    <w:p w14:paraId="1FC4945E" w14:textId="77777777" w:rsidR="00A23262" w:rsidRPr="006305D2" w:rsidRDefault="00A23262" w:rsidP="005065E8">
      <w:pPr>
        <w:ind w:left="709" w:hanging="709"/>
        <w:jc w:val="center"/>
        <w:rPr>
          <w:szCs w:val="24"/>
        </w:rPr>
      </w:pPr>
    </w:p>
    <w:p w14:paraId="537CA719" w14:textId="77777777" w:rsidR="00A23262" w:rsidRPr="006305D2" w:rsidRDefault="00A23262" w:rsidP="005065E8">
      <w:pPr>
        <w:ind w:left="709" w:hanging="709"/>
        <w:jc w:val="center"/>
        <w:rPr>
          <w:szCs w:val="24"/>
        </w:rPr>
      </w:pPr>
      <w:r w:rsidRPr="006305D2">
        <w:rPr>
          <w:szCs w:val="24"/>
        </w:rPr>
        <w:t>СОСТАВ</w:t>
      </w:r>
    </w:p>
    <w:p w14:paraId="702358D3" w14:textId="77777777" w:rsidR="00A23262" w:rsidRPr="006305D2" w:rsidRDefault="00A23262" w:rsidP="005065E8">
      <w:pPr>
        <w:jc w:val="center"/>
        <w:rPr>
          <w:color w:val="000000"/>
          <w:szCs w:val="24"/>
        </w:rPr>
      </w:pPr>
      <w:r w:rsidRPr="006305D2">
        <w:rPr>
          <w:color w:val="000000"/>
          <w:spacing w:val="-3"/>
          <w:szCs w:val="24"/>
        </w:rPr>
        <w:t xml:space="preserve">оргкомитета </w:t>
      </w:r>
      <w:r w:rsidRPr="006305D2">
        <w:rPr>
          <w:szCs w:val="24"/>
        </w:rPr>
        <w:t>муниципального бюджетного общеобразовательного учреждения средней общеобразовательной школы № 26 города Ставрополя</w:t>
      </w:r>
      <w:r w:rsidRPr="006305D2">
        <w:rPr>
          <w:color w:val="000000"/>
          <w:spacing w:val="-3"/>
          <w:szCs w:val="24"/>
        </w:rPr>
        <w:t xml:space="preserve"> </w:t>
      </w:r>
    </w:p>
    <w:p w14:paraId="17138254" w14:textId="77777777" w:rsidR="00A23262" w:rsidRPr="006305D2" w:rsidRDefault="00A23262" w:rsidP="005065E8">
      <w:pPr>
        <w:jc w:val="center"/>
        <w:rPr>
          <w:color w:val="000000"/>
          <w:szCs w:val="24"/>
        </w:rPr>
      </w:pPr>
      <w:r w:rsidRPr="006305D2">
        <w:rPr>
          <w:color w:val="000000"/>
          <w:spacing w:val="-3"/>
          <w:szCs w:val="24"/>
        </w:rPr>
        <w:t xml:space="preserve">по организации и проведению </w:t>
      </w:r>
      <w:r w:rsidRPr="006305D2">
        <w:rPr>
          <w:color w:val="000000"/>
          <w:szCs w:val="24"/>
        </w:rPr>
        <w:t>школьного этапа</w:t>
      </w:r>
    </w:p>
    <w:p w14:paraId="627B84BD" w14:textId="1FA62534" w:rsidR="00A23262" w:rsidRPr="006305D2" w:rsidRDefault="00A23262" w:rsidP="005065E8">
      <w:pPr>
        <w:jc w:val="center"/>
        <w:rPr>
          <w:color w:val="000000"/>
          <w:szCs w:val="24"/>
        </w:rPr>
      </w:pPr>
      <w:r w:rsidRPr="006305D2">
        <w:rPr>
          <w:color w:val="000000"/>
          <w:szCs w:val="24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4"/>
        </w:rPr>
        <w:t>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C20AE4" w:rsidRPr="00ED61F7" w14:paraId="260D7E61" w14:textId="77777777" w:rsidTr="00C20AE4">
        <w:tc>
          <w:tcPr>
            <w:tcW w:w="4644" w:type="dxa"/>
          </w:tcPr>
          <w:p w14:paraId="3EDF898E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Ф.И.О. (полностью)</w:t>
            </w:r>
          </w:p>
        </w:tc>
        <w:tc>
          <w:tcPr>
            <w:tcW w:w="4536" w:type="dxa"/>
          </w:tcPr>
          <w:p w14:paraId="20ACF3B1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Занимаемая должность</w:t>
            </w:r>
          </w:p>
        </w:tc>
      </w:tr>
      <w:tr w:rsidR="00C20AE4" w:rsidRPr="00ED61F7" w14:paraId="2F873113" w14:textId="77777777" w:rsidTr="00C20AE4">
        <w:tc>
          <w:tcPr>
            <w:tcW w:w="4644" w:type="dxa"/>
          </w:tcPr>
          <w:p w14:paraId="6EB6281A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Шишкин Николай Александрович</w:t>
            </w:r>
          </w:p>
        </w:tc>
        <w:tc>
          <w:tcPr>
            <w:tcW w:w="4536" w:type="dxa"/>
          </w:tcPr>
          <w:p w14:paraId="5D2D579E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директор</w:t>
            </w:r>
          </w:p>
        </w:tc>
      </w:tr>
      <w:tr w:rsidR="00C20AE4" w:rsidRPr="00ED61F7" w14:paraId="77DD9703" w14:textId="77777777" w:rsidTr="00C20AE4">
        <w:tc>
          <w:tcPr>
            <w:tcW w:w="4644" w:type="dxa"/>
          </w:tcPr>
          <w:p w14:paraId="70727639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Зимарина</w:t>
            </w:r>
            <w:proofErr w:type="spellEnd"/>
            <w:r w:rsidRPr="00ED61F7">
              <w:rPr>
                <w:szCs w:val="28"/>
                <w:lang w:eastAsia="en-US"/>
              </w:rPr>
              <w:t xml:space="preserve"> Нина Серафимовна</w:t>
            </w:r>
          </w:p>
        </w:tc>
        <w:tc>
          <w:tcPr>
            <w:tcW w:w="4536" w:type="dxa"/>
          </w:tcPr>
          <w:p w14:paraId="722E5E1E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зам. директора по УВР</w:t>
            </w:r>
          </w:p>
        </w:tc>
      </w:tr>
      <w:tr w:rsidR="00C20AE4" w:rsidRPr="00ED61F7" w14:paraId="252A28C0" w14:textId="77777777" w:rsidTr="00C20AE4">
        <w:tc>
          <w:tcPr>
            <w:tcW w:w="4644" w:type="dxa"/>
          </w:tcPr>
          <w:p w14:paraId="0AF74082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Куликова Ирина Анатольевна</w:t>
            </w:r>
          </w:p>
        </w:tc>
        <w:tc>
          <w:tcPr>
            <w:tcW w:w="4536" w:type="dxa"/>
          </w:tcPr>
          <w:p w14:paraId="4A727CCA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зам. директора по УВР</w:t>
            </w:r>
          </w:p>
        </w:tc>
      </w:tr>
      <w:tr w:rsidR="00C20AE4" w:rsidRPr="00ED61F7" w14:paraId="60E94505" w14:textId="77777777" w:rsidTr="00C20AE4">
        <w:tc>
          <w:tcPr>
            <w:tcW w:w="4644" w:type="dxa"/>
          </w:tcPr>
          <w:p w14:paraId="5D6A1FA5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Калашникова Александра Васильевна</w:t>
            </w:r>
          </w:p>
        </w:tc>
        <w:tc>
          <w:tcPr>
            <w:tcW w:w="4536" w:type="dxa"/>
          </w:tcPr>
          <w:p w14:paraId="4B4CEB3C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зам. директора по ВР</w:t>
            </w:r>
          </w:p>
        </w:tc>
      </w:tr>
      <w:tr w:rsidR="00C20AE4" w:rsidRPr="00ED61F7" w14:paraId="12FFCBCB" w14:textId="77777777" w:rsidTr="00C20AE4">
        <w:tc>
          <w:tcPr>
            <w:tcW w:w="4644" w:type="dxa"/>
          </w:tcPr>
          <w:p w14:paraId="7009C40E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Барыбина Марина Николаевна</w:t>
            </w:r>
          </w:p>
        </w:tc>
        <w:tc>
          <w:tcPr>
            <w:tcW w:w="4536" w:type="dxa"/>
          </w:tcPr>
          <w:p w14:paraId="41B334DD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русского языка и литературы,  руководитель МО учителей русского языка и литературы</w:t>
            </w:r>
          </w:p>
        </w:tc>
      </w:tr>
      <w:tr w:rsidR="00C20AE4" w:rsidRPr="00ED61F7" w14:paraId="38893C19" w14:textId="77777777" w:rsidTr="00C20AE4">
        <w:tc>
          <w:tcPr>
            <w:tcW w:w="4644" w:type="dxa"/>
          </w:tcPr>
          <w:p w14:paraId="7A39E57D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Клепикова Наталья Владимировна</w:t>
            </w:r>
          </w:p>
        </w:tc>
        <w:tc>
          <w:tcPr>
            <w:tcW w:w="4536" w:type="dxa"/>
          </w:tcPr>
          <w:p w14:paraId="1A25D5D6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математики,  руководитель МО учителей математики и информатики</w:t>
            </w:r>
          </w:p>
        </w:tc>
      </w:tr>
      <w:tr w:rsidR="00C20AE4" w:rsidRPr="00ED61F7" w14:paraId="79EA35E6" w14:textId="77777777" w:rsidTr="00C20AE4">
        <w:tc>
          <w:tcPr>
            <w:tcW w:w="4644" w:type="dxa"/>
          </w:tcPr>
          <w:p w14:paraId="03D35E42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Козлова Татьяна Ивановна</w:t>
            </w:r>
          </w:p>
        </w:tc>
        <w:tc>
          <w:tcPr>
            <w:tcW w:w="4536" w:type="dxa"/>
          </w:tcPr>
          <w:p w14:paraId="5ED3AEEA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английского языка,  руководитель МО учителей иностранного языка</w:t>
            </w:r>
          </w:p>
        </w:tc>
      </w:tr>
      <w:tr w:rsidR="00C20AE4" w:rsidRPr="00ED61F7" w14:paraId="7F0B50AF" w14:textId="77777777" w:rsidTr="00C20AE4">
        <w:tc>
          <w:tcPr>
            <w:tcW w:w="4644" w:type="dxa"/>
          </w:tcPr>
          <w:p w14:paraId="2922B22A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lastRenderedPageBreak/>
              <w:t>Бочерова</w:t>
            </w:r>
            <w:proofErr w:type="spellEnd"/>
            <w:r w:rsidRPr="00ED61F7">
              <w:rPr>
                <w:szCs w:val="28"/>
                <w:lang w:eastAsia="en-US"/>
              </w:rPr>
              <w:t xml:space="preserve"> Клавдия Иосифовна</w:t>
            </w:r>
          </w:p>
        </w:tc>
        <w:tc>
          <w:tcPr>
            <w:tcW w:w="4536" w:type="dxa"/>
          </w:tcPr>
          <w:p w14:paraId="3319C79B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физики,  руководитель МО учителей области «Естествознание»</w:t>
            </w:r>
          </w:p>
        </w:tc>
      </w:tr>
      <w:tr w:rsidR="00C20AE4" w:rsidRPr="00C20AE4" w14:paraId="6B883027" w14:textId="77777777" w:rsidTr="00C20AE4">
        <w:tc>
          <w:tcPr>
            <w:tcW w:w="4644" w:type="dxa"/>
          </w:tcPr>
          <w:p w14:paraId="70233F6F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Гринева Людмила Олеговна</w:t>
            </w:r>
          </w:p>
        </w:tc>
        <w:tc>
          <w:tcPr>
            <w:tcW w:w="4536" w:type="dxa"/>
          </w:tcPr>
          <w:p w14:paraId="13457AE4" w14:textId="77777777" w:rsidR="00C20AE4" w:rsidRPr="00ED61F7" w:rsidRDefault="00C20AE4" w:rsidP="00C20AE4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истории и обществознания, руководитель МО учителей области «Обществознание»</w:t>
            </w:r>
          </w:p>
        </w:tc>
      </w:tr>
    </w:tbl>
    <w:p w14:paraId="47FDDC59" w14:textId="77777777" w:rsidR="00A23262" w:rsidRPr="00C20AE4" w:rsidRDefault="00A23262" w:rsidP="00C20AE4">
      <w:pPr>
        <w:spacing w:line="276" w:lineRule="auto"/>
        <w:rPr>
          <w:szCs w:val="28"/>
          <w:highlight w:val="yellow"/>
          <w:lang w:eastAsia="en-US"/>
        </w:rPr>
      </w:pPr>
    </w:p>
    <w:p w14:paraId="3805501F" w14:textId="77777777" w:rsidR="00C20AE4" w:rsidRPr="006305D2" w:rsidRDefault="00C20AE4" w:rsidP="0034729E">
      <w:pPr>
        <w:jc w:val="center"/>
        <w:rPr>
          <w:szCs w:val="28"/>
        </w:rPr>
      </w:pPr>
    </w:p>
    <w:p w14:paraId="70FB1041" w14:textId="77777777" w:rsidR="00A23262" w:rsidRPr="006305D2" w:rsidRDefault="00A23262" w:rsidP="0034729E">
      <w:pPr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6AAB8A37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4"/>
        </w:rPr>
        <w:t xml:space="preserve">муниципального бюджетного общеобразовательного учреждения средней общеобразовательной школы </w:t>
      </w:r>
      <w:r w:rsidRPr="006305D2">
        <w:rPr>
          <w:color w:val="000000"/>
          <w:spacing w:val="-3"/>
          <w:szCs w:val="28"/>
        </w:rPr>
        <w:t xml:space="preserve">№ 27 города Ставрополя </w:t>
      </w:r>
    </w:p>
    <w:p w14:paraId="51E262E1" w14:textId="77777777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74F83816" w14:textId="1D7A12FE" w:rsidR="00A23262" w:rsidRPr="006305D2" w:rsidRDefault="00A23262" w:rsidP="005065E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0A607B" w:rsidRPr="00ED61F7" w14:paraId="70A50851" w14:textId="77777777" w:rsidTr="000A607B">
        <w:tc>
          <w:tcPr>
            <w:tcW w:w="4644" w:type="dxa"/>
          </w:tcPr>
          <w:p w14:paraId="72DBB7E6" w14:textId="77777777" w:rsidR="000A607B" w:rsidRPr="00ED61F7" w:rsidRDefault="000A607B" w:rsidP="000A607B">
            <w:pPr>
              <w:jc w:val="center"/>
              <w:rPr>
                <w:szCs w:val="28"/>
              </w:rPr>
            </w:pPr>
            <w:r w:rsidRPr="00ED61F7">
              <w:rPr>
                <w:szCs w:val="28"/>
              </w:rPr>
              <w:t>Ф.И.О. (полностью)</w:t>
            </w:r>
          </w:p>
        </w:tc>
        <w:tc>
          <w:tcPr>
            <w:tcW w:w="4536" w:type="dxa"/>
          </w:tcPr>
          <w:p w14:paraId="722AD7C8" w14:textId="77777777" w:rsidR="000A607B" w:rsidRPr="00ED61F7" w:rsidRDefault="000A607B" w:rsidP="000A607B">
            <w:pPr>
              <w:jc w:val="center"/>
              <w:rPr>
                <w:szCs w:val="28"/>
              </w:rPr>
            </w:pPr>
            <w:r w:rsidRPr="00ED61F7">
              <w:rPr>
                <w:szCs w:val="28"/>
              </w:rPr>
              <w:t>Занимаемая должность</w:t>
            </w:r>
          </w:p>
        </w:tc>
      </w:tr>
      <w:tr w:rsidR="000A607B" w:rsidRPr="00ED61F7" w14:paraId="219F896F" w14:textId="77777777" w:rsidTr="000A607B">
        <w:tc>
          <w:tcPr>
            <w:tcW w:w="4644" w:type="dxa"/>
          </w:tcPr>
          <w:p w14:paraId="063D0497" w14:textId="77777777" w:rsidR="000A607B" w:rsidRPr="00ED61F7" w:rsidRDefault="000A607B" w:rsidP="000A607B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Андрамонова</w:t>
            </w:r>
            <w:proofErr w:type="spellEnd"/>
            <w:r w:rsidRPr="00ED61F7">
              <w:rPr>
                <w:szCs w:val="28"/>
              </w:rPr>
              <w:t xml:space="preserve"> Виктория Васильевна</w:t>
            </w:r>
          </w:p>
        </w:tc>
        <w:tc>
          <w:tcPr>
            <w:tcW w:w="4536" w:type="dxa"/>
          </w:tcPr>
          <w:p w14:paraId="6DE5BD64" w14:textId="77777777" w:rsidR="000A607B" w:rsidRPr="00ED61F7" w:rsidRDefault="000A607B" w:rsidP="000A607B">
            <w:pPr>
              <w:rPr>
                <w:szCs w:val="28"/>
              </w:rPr>
            </w:pPr>
            <w:r w:rsidRPr="00ED61F7">
              <w:rPr>
                <w:szCs w:val="28"/>
              </w:rPr>
              <w:t>Директор школы</w:t>
            </w:r>
          </w:p>
        </w:tc>
      </w:tr>
      <w:tr w:rsidR="000A607B" w:rsidRPr="00ED61F7" w14:paraId="31EC3B39" w14:textId="77777777" w:rsidTr="000A607B">
        <w:tc>
          <w:tcPr>
            <w:tcW w:w="4644" w:type="dxa"/>
          </w:tcPr>
          <w:p w14:paraId="00683494" w14:textId="77777777" w:rsidR="000A607B" w:rsidRPr="00ED61F7" w:rsidRDefault="000A607B" w:rsidP="000A607B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Лисёнкина</w:t>
            </w:r>
            <w:proofErr w:type="spellEnd"/>
            <w:r w:rsidRPr="00ED61F7">
              <w:rPr>
                <w:szCs w:val="28"/>
              </w:rPr>
              <w:t xml:space="preserve"> Людмила Владимировна</w:t>
            </w:r>
          </w:p>
        </w:tc>
        <w:tc>
          <w:tcPr>
            <w:tcW w:w="4536" w:type="dxa"/>
          </w:tcPr>
          <w:p w14:paraId="38B5CFA8" w14:textId="77777777" w:rsidR="000A607B" w:rsidRPr="00ED61F7" w:rsidRDefault="000A607B" w:rsidP="000A607B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0A607B" w:rsidRPr="00ED61F7" w14:paraId="73FAA39C" w14:textId="77777777" w:rsidTr="000A607B">
        <w:tc>
          <w:tcPr>
            <w:tcW w:w="4644" w:type="dxa"/>
          </w:tcPr>
          <w:p w14:paraId="4EA8BDBE" w14:textId="77777777" w:rsidR="000A607B" w:rsidRPr="00ED61F7" w:rsidRDefault="000A607B" w:rsidP="000A607B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Рубанова</w:t>
            </w:r>
            <w:proofErr w:type="spellEnd"/>
            <w:r w:rsidRPr="00ED61F7">
              <w:rPr>
                <w:szCs w:val="28"/>
              </w:rPr>
              <w:t xml:space="preserve"> Инна Александровна</w:t>
            </w:r>
          </w:p>
        </w:tc>
        <w:tc>
          <w:tcPr>
            <w:tcW w:w="4536" w:type="dxa"/>
          </w:tcPr>
          <w:p w14:paraId="3A83F92A" w14:textId="77777777" w:rsidR="000A607B" w:rsidRPr="00ED61F7" w:rsidRDefault="000A607B" w:rsidP="000A607B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0A607B" w:rsidRPr="00ED61F7" w14:paraId="33EF6FC9" w14:textId="77777777" w:rsidTr="000A607B">
        <w:tc>
          <w:tcPr>
            <w:tcW w:w="4644" w:type="dxa"/>
          </w:tcPr>
          <w:p w14:paraId="71639254" w14:textId="77777777" w:rsidR="000A607B" w:rsidRPr="00ED61F7" w:rsidRDefault="000A607B" w:rsidP="000A607B">
            <w:pPr>
              <w:rPr>
                <w:szCs w:val="28"/>
              </w:rPr>
            </w:pPr>
            <w:r w:rsidRPr="00ED61F7">
              <w:rPr>
                <w:szCs w:val="28"/>
              </w:rPr>
              <w:t>Мостовая Эмма Дмитриевна</w:t>
            </w:r>
          </w:p>
        </w:tc>
        <w:tc>
          <w:tcPr>
            <w:tcW w:w="4536" w:type="dxa"/>
          </w:tcPr>
          <w:p w14:paraId="13F187B2" w14:textId="77777777" w:rsidR="000A607B" w:rsidRPr="00ED61F7" w:rsidRDefault="000A607B" w:rsidP="000A607B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истории</w:t>
            </w:r>
          </w:p>
        </w:tc>
      </w:tr>
      <w:tr w:rsidR="000A607B" w:rsidRPr="00ED61F7" w14:paraId="30B5DFE0" w14:textId="77777777" w:rsidTr="000A607B">
        <w:tc>
          <w:tcPr>
            <w:tcW w:w="4644" w:type="dxa"/>
          </w:tcPr>
          <w:p w14:paraId="03A04DBC" w14:textId="77777777" w:rsidR="000A607B" w:rsidRPr="00ED61F7" w:rsidRDefault="000A607B" w:rsidP="000A607B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Эшрокова</w:t>
            </w:r>
            <w:proofErr w:type="spellEnd"/>
            <w:r w:rsidRPr="00ED61F7">
              <w:rPr>
                <w:szCs w:val="28"/>
              </w:rPr>
              <w:t xml:space="preserve"> Зоя Ивановна</w:t>
            </w:r>
          </w:p>
        </w:tc>
        <w:tc>
          <w:tcPr>
            <w:tcW w:w="4536" w:type="dxa"/>
          </w:tcPr>
          <w:p w14:paraId="37D2E55D" w14:textId="77777777" w:rsidR="000A607B" w:rsidRPr="00ED61F7" w:rsidRDefault="000A607B" w:rsidP="000A607B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химии</w:t>
            </w:r>
          </w:p>
        </w:tc>
      </w:tr>
      <w:tr w:rsidR="000A607B" w:rsidRPr="00ED61F7" w14:paraId="6DFC4856" w14:textId="77777777" w:rsidTr="000A607B">
        <w:tc>
          <w:tcPr>
            <w:tcW w:w="4644" w:type="dxa"/>
          </w:tcPr>
          <w:p w14:paraId="4C5A6BF7" w14:textId="77777777" w:rsidR="000A607B" w:rsidRPr="00ED61F7" w:rsidRDefault="000A607B" w:rsidP="000A607B">
            <w:pPr>
              <w:rPr>
                <w:szCs w:val="28"/>
              </w:rPr>
            </w:pPr>
            <w:r w:rsidRPr="00ED61F7">
              <w:rPr>
                <w:szCs w:val="28"/>
              </w:rPr>
              <w:t>Репина Наталья Павловна</w:t>
            </w:r>
          </w:p>
        </w:tc>
        <w:tc>
          <w:tcPr>
            <w:tcW w:w="4536" w:type="dxa"/>
          </w:tcPr>
          <w:p w14:paraId="43ECC988" w14:textId="77777777" w:rsidR="000A607B" w:rsidRPr="00ED61F7" w:rsidRDefault="000A607B" w:rsidP="000A607B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русского языка и литературы</w:t>
            </w:r>
          </w:p>
        </w:tc>
      </w:tr>
      <w:tr w:rsidR="000A607B" w:rsidRPr="00ED61F7" w14:paraId="5A704A79" w14:textId="77777777" w:rsidTr="000A607B">
        <w:tc>
          <w:tcPr>
            <w:tcW w:w="4644" w:type="dxa"/>
          </w:tcPr>
          <w:p w14:paraId="026FF498" w14:textId="77777777" w:rsidR="000A607B" w:rsidRPr="00ED61F7" w:rsidRDefault="000A607B" w:rsidP="000A607B">
            <w:pPr>
              <w:rPr>
                <w:szCs w:val="28"/>
              </w:rPr>
            </w:pPr>
            <w:r w:rsidRPr="00ED61F7">
              <w:rPr>
                <w:szCs w:val="28"/>
              </w:rPr>
              <w:t>Литвинова Наталья Валентиновна</w:t>
            </w:r>
          </w:p>
        </w:tc>
        <w:tc>
          <w:tcPr>
            <w:tcW w:w="4536" w:type="dxa"/>
          </w:tcPr>
          <w:p w14:paraId="1C072DAF" w14:textId="77777777" w:rsidR="000A607B" w:rsidRPr="00ED61F7" w:rsidRDefault="000A607B" w:rsidP="000A607B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иностранного языка</w:t>
            </w:r>
          </w:p>
        </w:tc>
      </w:tr>
      <w:tr w:rsidR="000A607B" w:rsidRPr="00ED61F7" w14:paraId="2AD73A41" w14:textId="77777777" w:rsidTr="000A607B">
        <w:tc>
          <w:tcPr>
            <w:tcW w:w="4644" w:type="dxa"/>
          </w:tcPr>
          <w:p w14:paraId="20E5E1C5" w14:textId="77777777" w:rsidR="000A607B" w:rsidRPr="00ED61F7" w:rsidRDefault="000A607B" w:rsidP="000A607B">
            <w:pPr>
              <w:rPr>
                <w:szCs w:val="28"/>
              </w:rPr>
            </w:pPr>
            <w:r w:rsidRPr="00ED61F7">
              <w:rPr>
                <w:szCs w:val="28"/>
              </w:rPr>
              <w:t>Орлова Елена Алексеевна</w:t>
            </w:r>
          </w:p>
        </w:tc>
        <w:tc>
          <w:tcPr>
            <w:tcW w:w="4536" w:type="dxa"/>
          </w:tcPr>
          <w:p w14:paraId="2E1305EE" w14:textId="77777777" w:rsidR="000A607B" w:rsidRPr="00ED61F7" w:rsidRDefault="000A607B" w:rsidP="000A607B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математики</w:t>
            </w:r>
          </w:p>
        </w:tc>
      </w:tr>
      <w:tr w:rsidR="000A607B" w:rsidRPr="00ED61F7" w14:paraId="2ADFF4E8" w14:textId="77777777" w:rsidTr="000A607B">
        <w:tc>
          <w:tcPr>
            <w:tcW w:w="4644" w:type="dxa"/>
          </w:tcPr>
          <w:p w14:paraId="1DE28B55" w14:textId="77777777" w:rsidR="000A607B" w:rsidRPr="00ED61F7" w:rsidRDefault="000A607B" w:rsidP="000A607B">
            <w:pPr>
              <w:rPr>
                <w:szCs w:val="28"/>
              </w:rPr>
            </w:pPr>
            <w:r w:rsidRPr="00ED61F7">
              <w:rPr>
                <w:szCs w:val="28"/>
              </w:rPr>
              <w:t>Борцова Валентина Георгиевна</w:t>
            </w:r>
          </w:p>
        </w:tc>
        <w:tc>
          <w:tcPr>
            <w:tcW w:w="4536" w:type="dxa"/>
          </w:tcPr>
          <w:p w14:paraId="17080CCE" w14:textId="77777777" w:rsidR="000A607B" w:rsidRPr="00ED61F7" w:rsidRDefault="000A607B" w:rsidP="000A607B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биологии</w:t>
            </w:r>
          </w:p>
        </w:tc>
      </w:tr>
      <w:tr w:rsidR="000A607B" w:rsidRPr="00ED61F7" w14:paraId="6CE6F514" w14:textId="77777777" w:rsidTr="000A607B">
        <w:tc>
          <w:tcPr>
            <w:tcW w:w="4644" w:type="dxa"/>
          </w:tcPr>
          <w:p w14:paraId="6CC3395A" w14:textId="77777777" w:rsidR="000A607B" w:rsidRPr="00ED61F7" w:rsidRDefault="000A607B" w:rsidP="000A607B">
            <w:pPr>
              <w:rPr>
                <w:szCs w:val="28"/>
              </w:rPr>
            </w:pPr>
            <w:r w:rsidRPr="00ED61F7">
              <w:rPr>
                <w:szCs w:val="28"/>
              </w:rPr>
              <w:t>Филиппова Алена Александровна</w:t>
            </w:r>
          </w:p>
        </w:tc>
        <w:tc>
          <w:tcPr>
            <w:tcW w:w="4536" w:type="dxa"/>
          </w:tcPr>
          <w:p w14:paraId="187C2011" w14:textId="77777777" w:rsidR="000A607B" w:rsidRPr="00ED61F7" w:rsidRDefault="000A607B" w:rsidP="000A607B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географии</w:t>
            </w:r>
          </w:p>
        </w:tc>
      </w:tr>
      <w:tr w:rsidR="000A607B" w:rsidRPr="000A607B" w14:paraId="2F50ABEE" w14:textId="77777777" w:rsidTr="000A607B">
        <w:tc>
          <w:tcPr>
            <w:tcW w:w="4644" w:type="dxa"/>
          </w:tcPr>
          <w:p w14:paraId="7354F65A" w14:textId="77777777" w:rsidR="000A607B" w:rsidRPr="00ED61F7" w:rsidRDefault="000A607B" w:rsidP="000A607B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Оруслаев</w:t>
            </w:r>
            <w:proofErr w:type="spellEnd"/>
            <w:r w:rsidRPr="00ED61F7">
              <w:rPr>
                <w:szCs w:val="28"/>
              </w:rPr>
              <w:t xml:space="preserve"> Сергей Борисович</w:t>
            </w:r>
          </w:p>
        </w:tc>
        <w:tc>
          <w:tcPr>
            <w:tcW w:w="4536" w:type="dxa"/>
          </w:tcPr>
          <w:p w14:paraId="1D7BBEBA" w14:textId="77777777" w:rsidR="000A607B" w:rsidRPr="000A607B" w:rsidRDefault="000A607B" w:rsidP="000A607B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физической культуры</w:t>
            </w:r>
          </w:p>
        </w:tc>
      </w:tr>
    </w:tbl>
    <w:p w14:paraId="4435C5E8" w14:textId="77777777" w:rsidR="00A23262" w:rsidRDefault="00A23262" w:rsidP="0034729E">
      <w:pPr>
        <w:jc w:val="center"/>
        <w:rPr>
          <w:szCs w:val="28"/>
        </w:rPr>
      </w:pPr>
    </w:p>
    <w:p w14:paraId="009F1B01" w14:textId="77777777" w:rsidR="000A607B" w:rsidRPr="006305D2" w:rsidRDefault="000A607B" w:rsidP="0034729E">
      <w:pPr>
        <w:jc w:val="center"/>
        <w:rPr>
          <w:szCs w:val="28"/>
        </w:rPr>
      </w:pPr>
    </w:p>
    <w:p w14:paraId="5DF6266D" w14:textId="77777777" w:rsidR="00A23262" w:rsidRPr="006305D2" w:rsidRDefault="00A23262" w:rsidP="0034729E">
      <w:pPr>
        <w:jc w:val="center"/>
        <w:rPr>
          <w:szCs w:val="28"/>
        </w:rPr>
      </w:pPr>
      <w:r w:rsidRPr="006305D2">
        <w:rPr>
          <w:szCs w:val="28"/>
        </w:rPr>
        <w:t>СОСТАВ</w:t>
      </w:r>
      <w:r w:rsidRPr="006305D2">
        <w:t xml:space="preserve"> </w:t>
      </w:r>
    </w:p>
    <w:p w14:paraId="472D18EF" w14:textId="77777777" w:rsidR="00A23262" w:rsidRPr="006305D2" w:rsidRDefault="00A23262" w:rsidP="005065E8">
      <w:pPr>
        <w:jc w:val="center"/>
      </w:pPr>
      <w:r w:rsidRPr="006305D2">
        <w:t xml:space="preserve">оргкомитета </w:t>
      </w:r>
      <w:r w:rsidRPr="006305D2">
        <w:rPr>
          <w:szCs w:val="24"/>
        </w:rPr>
        <w:t xml:space="preserve">муниципального бюджетного общеобразовательного учреждения средней общеобразовательной школы </w:t>
      </w:r>
      <w:r w:rsidRPr="006305D2">
        <w:t>№ 28 города Ставрополя</w:t>
      </w:r>
    </w:p>
    <w:p w14:paraId="282273E6" w14:textId="77777777" w:rsidR="00A23262" w:rsidRPr="006305D2" w:rsidRDefault="00A23262" w:rsidP="005065E8">
      <w:pPr>
        <w:jc w:val="center"/>
      </w:pPr>
      <w:r w:rsidRPr="006305D2">
        <w:t xml:space="preserve">по организации и проведению школьного этапа </w:t>
      </w:r>
    </w:p>
    <w:p w14:paraId="4CC507AF" w14:textId="371ED6E4" w:rsidR="00A23262" w:rsidRPr="006305D2" w:rsidRDefault="00A23262" w:rsidP="0034729E">
      <w:pPr>
        <w:jc w:val="center"/>
      </w:pPr>
      <w:r w:rsidRPr="006305D2"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t>учебном году</w:t>
      </w:r>
    </w:p>
    <w:p w14:paraId="3DC4A934" w14:textId="77777777" w:rsidR="00A23262" w:rsidRPr="006305D2" w:rsidRDefault="00A23262" w:rsidP="005065E8"/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FC6048" w:rsidRPr="00ED61F7" w14:paraId="5E92668B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4A3" w14:textId="77777777" w:rsidR="00FC6048" w:rsidRPr="00ED61F7" w:rsidRDefault="00FC6048" w:rsidP="00FC604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Ф.И.О. полностью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8BB" w14:textId="77777777" w:rsidR="00FC6048" w:rsidRPr="00ED61F7" w:rsidRDefault="00FC6048" w:rsidP="00FC604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должность</w:t>
            </w:r>
          </w:p>
        </w:tc>
      </w:tr>
      <w:tr w:rsidR="00FC6048" w:rsidRPr="00ED61F7" w14:paraId="2108D554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CD92" w14:textId="77777777" w:rsidR="00FC6048" w:rsidRPr="00ED61F7" w:rsidRDefault="00FC6048" w:rsidP="00FC604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 xml:space="preserve">Заверюха Анджела </w:t>
            </w:r>
            <w:proofErr w:type="spellStart"/>
            <w:r w:rsidRPr="00ED61F7">
              <w:rPr>
                <w:szCs w:val="28"/>
                <w:lang w:eastAsia="en-US"/>
              </w:rPr>
              <w:t>Ниутовна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107" w14:textId="77777777" w:rsidR="00FC6048" w:rsidRPr="00ED61F7" w:rsidRDefault="00FC6048" w:rsidP="00FC604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 xml:space="preserve">Директор </w:t>
            </w:r>
          </w:p>
        </w:tc>
      </w:tr>
      <w:tr w:rsidR="00FC6048" w:rsidRPr="00ED61F7" w14:paraId="0F4D3885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ADB0" w14:textId="77777777" w:rsidR="00FC6048" w:rsidRPr="00ED61F7" w:rsidRDefault="00FC6048" w:rsidP="00FC6048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Сметанникова</w:t>
            </w:r>
            <w:proofErr w:type="spellEnd"/>
            <w:r w:rsidRPr="00ED61F7">
              <w:rPr>
                <w:szCs w:val="28"/>
                <w:lang w:eastAsia="en-US"/>
              </w:rPr>
              <w:t xml:space="preserve"> Елена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F4B" w14:textId="77777777" w:rsidR="00FC6048" w:rsidRPr="00ED61F7" w:rsidRDefault="00FC6048" w:rsidP="00FC604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  <w:tr w:rsidR="00FC6048" w:rsidRPr="00ED61F7" w14:paraId="13A6D332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99B" w14:textId="77777777" w:rsidR="00FC6048" w:rsidRPr="00ED61F7" w:rsidRDefault="00FC6048" w:rsidP="00FC604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Лунева Светлана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3722" w14:textId="77777777" w:rsidR="00FC6048" w:rsidRPr="00ED61F7" w:rsidRDefault="00FC6048" w:rsidP="00FC604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ВР</w:t>
            </w:r>
          </w:p>
        </w:tc>
      </w:tr>
      <w:tr w:rsidR="00FC6048" w:rsidRPr="00FC6048" w14:paraId="74B06F32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F5A" w14:textId="77777777" w:rsidR="00FC6048" w:rsidRPr="00ED61F7" w:rsidRDefault="00FC6048" w:rsidP="00FC6048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Августова</w:t>
            </w:r>
            <w:proofErr w:type="spellEnd"/>
            <w:r w:rsidRPr="00ED61F7">
              <w:rPr>
                <w:szCs w:val="28"/>
                <w:lang w:eastAsia="en-US"/>
              </w:rPr>
              <w:t xml:space="preserve"> Анна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D49" w14:textId="77777777" w:rsidR="00FC6048" w:rsidRPr="00FC6048" w:rsidRDefault="00FC6048" w:rsidP="00FC6048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</w:tbl>
    <w:p w14:paraId="4FE698A8" w14:textId="77777777" w:rsidR="00FC6048" w:rsidRDefault="00FC6048" w:rsidP="007C4D12">
      <w:pPr>
        <w:ind w:left="709" w:hanging="709"/>
        <w:jc w:val="center"/>
        <w:rPr>
          <w:szCs w:val="28"/>
        </w:rPr>
      </w:pPr>
    </w:p>
    <w:p w14:paraId="431D81A1" w14:textId="77777777" w:rsidR="00ED61F7" w:rsidRDefault="00ED61F7" w:rsidP="007C4D12">
      <w:pPr>
        <w:ind w:left="709" w:hanging="709"/>
        <w:jc w:val="center"/>
        <w:rPr>
          <w:szCs w:val="28"/>
        </w:rPr>
      </w:pPr>
    </w:p>
    <w:p w14:paraId="691F9509" w14:textId="77777777" w:rsidR="00A23262" w:rsidRPr="006305D2" w:rsidRDefault="00A23262" w:rsidP="007C4D12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7BA55DEC" w14:textId="77777777" w:rsidR="00A23262" w:rsidRPr="006305D2" w:rsidRDefault="00A23262" w:rsidP="007C4D12">
      <w:pPr>
        <w:jc w:val="center"/>
        <w:rPr>
          <w:szCs w:val="28"/>
        </w:rPr>
      </w:pPr>
      <w:r w:rsidRPr="006305D2">
        <w:rPr>
          <w:color w:val="000000"/>
          <w:spacing w:val="-3"/>
          <w:szCs w:val="28"/>
        </w:rPr>
        <w:t>оргкомитета</w:t>
      </w:r>
      <w:r w:rsidRPr="006305D2">
        <w:rPr>
          <w:szCs w:val="28"/>
        </w:rPr>
        <w:t xml:space="preserve"> </w:t>
      </w:r>
      <w:r w:rsidRPr="006305D2">
        <w:rPr>
          <w:szCs w:val="24"/>
        </w:rPr>
        <w:t xml:space="preserve">муниципального бюджетного общеобразовательного учреждения средней общеобразовательной школы </w:t>
      </w:r>
      <w:r w:rsidRPr="006305D2">
        <w:rPr>
          <w:szCs w:val="28"/>
        </w:rPr>
        <w:t xml:space="preserve">№ 29 </w:t>
      </w:r>
      <w:r w:rsidRPr="006305D2">
        <w:rPr>
          <w:szCs w:val="24"/>
        </w:rPr>
        <w:t>с углубленным изучением отдельных предметов</w:t>
      </w:r>
      <w:r w:rsidRPr="006305D2">
        <w:rPr>
          <w:sz w:val="32"/>
          <w:szCs w:val="28"/>
        </w:rPr>
        <w:t xml:space="preserve"> </w:t>
      </w:r>
      <w:r w:rsidRPr="006305D2">
        <w:rPr>
          <w:szCs w:val="28"/>
        </w:rPr>
        <w:t xml:space="preserve">города Ставрополя  </w:t>
      </w:r>
    </w:p>
    <w:p w14:paraId="121116E8" w14:textId="77777777" w:rsidR="00A23262" w:rsidRPr="006305D2" w:rsidRDefault="00A23262" w:rsidP="007C4D12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34A8729C" w14:textId="27581637" w:rsidR="00A23262" w:rsidRPr="006305D2" w:rsidRDefault="00A23262" w:rsidP="007C4D12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p w14:paraId="3D41AA95" w14:textId="77777777" w:rsidR="00A23262" w:rsidRPr="006305D2" w:rsidRDefault="00A23262" w:rsidP="007C4D12">
      <w:pPr>
        <w:jc w:val="center"/>
        <w:rPr>
          <w:szCs w:val="28"/>
        </w:rPr>
      </w:pP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7D645B" w:rsidRPr="00ED61F7" w14:paraId="2823E6CF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472E" w14:textId="77777777" w:rsidR="007D645B" w:rsidRPr="00ED61F7" w:rsidRDefault="007D645B" w:rsidP="007D64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Ф.И.О. полностью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A0C8" w14:textId="77777777" w:rsidR="007D645B" w:rsidRPr="00ED61F7" w:rsidRDefault="007D645B" w:rsidP="007D64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должность</w:t>
            </w:r>
          </w:p>
        </w:tc>
      </w:tr>
      <w:tr w:rsidR="007D645B" w:rsidRPr="00ED61F7" w14:paraId="04805074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7FD" w14:textId="77777777" w:rsidR="007D645B" w:rsidRPr="00ED61F7" w:rsidRDefault="007D645B" w:rsidP="007D64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Назаренко Любовь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EA6" w14:textId="77777777" w:rsidR="007D645B" w:rsidRPr="00ED61F7" w:rsidRDefault="007D645B" w:rsidP="007D64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Директор</w:t>
            </w:r>
          </w:p>
        </w:tc>
      </w:tr>
      <w:tr w:rsidR="007D645B" w:rsidRPr="00ED61F7" w14:paraId="7BB2CE8D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3D1" w14:textId="77777777" w:rsidR="007D645B" w:rsidRPr="00ED61F7" w:rsidRDefault="007D645B" w:rsidP="007D64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</w:rPr>
              <w:t>Полчанинова Татьяна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32C" w14:textId="77777777" w:rsidR="007D645B" w:rsidRPr="00ED61F7" w:rsidRDefault="007D645B" w:rsidP="007D64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 xml:space="preserve"> Зам. директора по НМР</w:t>
            </w:r>
          </w:p>
        </w:tc>
      </w:tr>
      <w:tr w:rsidR="007D645B" w:rsidRPr="00ED61F7" w14:paraId="576B8A86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E2D3" w14:textId="77777777" w:rsidR="007D645B" w:rsidRPr="00ED61F7" w:rsidRDefault="007D645B" w:rsidP="007D64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</w:rPr>
              <w:t>Заверюха Виктор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65D5" w14:textId="77777777" w:rsidR="007D645B" w:rsidRPr="00ED61F7" w:rsidRDefault="007D645B" w:rsidP="007D64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Зам. директора по ИКТ</w:t>
            </w:r>
          </w:p>
        </w:tc>
      </w:tr>
      <w:tr w:rsidR="007D645B" w:rsidRPr="00ED61F7" w14:paraId="0D9331A6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10F8" w14:textId="77777777" w:rsidR="007D645B" w:rsidRPr="00ED61F7" w:rsidRDefault="007D645B" w:rsidP="007D645B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Кривко</w:t>
            </w:r>
            <w:proofErr w:type="spellEnd"/>
            <w:r w:rsidRPr="00ED61F7">
              <w:rPr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F36" w14:textId="77777777" w:rsidR="007D645B" w:rsidRPr="00ED61F7" w:rsidRDefault="007D645B" w:rsidP="007D64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Руководитель МО русского языка и литературы</w:t>
            </w:r>
          </w:p>
        </w:tc>
      </w:tr>
      <w:tr w:rsidR="007D645B" w:rsidRPr="00ED61F7" w14:paraId="5B6E7D92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76A" w14:textId="77777777" w:rsidR="007D645B" w:rsidRPr="00ED61F7" w:rsidRDefault="007D645B" w:rsidP="007D64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Матюхина Ирина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A7E" w14:textId="77777777" w:rsidR="007D645B" w:rsidRPr="00ED61F7" w:rsidRDefault="007D645B" w:rsidP="007D64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Руководитель МО математики и информатики</w:t>
            </w:r>
          </w:p>
        </w:tc>
      </w:tr>
      <w:tr w:rsidR="007D645B" w:rsidRPr="00ED61F7" w14:paraId="57DDC2DB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629" w14:textId="77777777" w:rsidR="007D645B" w:rsidRPr="00ED61F7" w:rsidRDefault="007D645B" w:rsidP="007D645B">
            <w:pPr>
              <w:spacing w:line="276" w:lineRule="auto"/>
              <w:rPr>
                <w:szCs w:val="28"/>
                <w:lang w:eastAsia="en-US"/>
              </w:rPr>
            </w:pPr>
            <w:proofErr w:type="gramStart"/>
            <w:r w:rsidRPr="00ED61F7">
              <w:rPr>
                <w:szCs w:val="28"/>
                <w:lang w:eastAsia="en-US"/>
              </w:rPr>
              <w:t>Гаврик</w:t>
            </w:r>
            <w:proofErr w:type="gramEnd"/>
            <w:r w:rsidRPr="00ED61F7">
              <w:rPr>
                <w:szCs w:val="28"/>
                <w:lang w:eastAsia="en-US"/>
              </w:rPr>
              <w:t xml:space="preserve"> Лилия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A0DB" w14:textId="77777777" w:rsidR="007D645B" w:rsidRPr="00ED61F7" w:rsidRDefault="007D645B" w:rsidP="007D64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 xml:space="preserve">Руководитель МО истории, географии, </w:t>
            </w:r>
            <w:proofErr w:type="gramStart"/>
            <w:r w:rsidRPr="00ED61F7">
              <w:rPr>
                <w:szCs w:val="28"/>
                <w:lang w:eastAsia="en-US"/>
              </w:rPr>
              <w:t>ИЗО</w:t>
            </w:r>
            <w:proofErr w:type="gramEnd"/>
            <w:r w:rsidRPr="00ED61F7">
              <w:rPr>
                <w:szCs w:val="28"/>
                <w:lang w:eastAsia="en-US"/>
              </w:rPr>
              <w:t>, музыки, технологии</w:t>
            </w:r>
          </w:p>
        </w:tc>
      </w:tr>
      <w:tr w:rsidR="007D645B" w:rsidRPr="007D645B" w14:paraId="49802D8D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2878" w14:textId="77777777" w:rsidR="007D645B" w:rsidRPr="00ED61F7" w:rsidRDefault="007D645B" w:rsidP="007D64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Тимошенко Ирина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666D" w14:textId="77777777" w:rsidR="007D645B" w:rsidRPr="007D645B" w:rsidRDefault="007D645B" w:rsidP="007D64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Руководитель МО естественных наук</w:t>
            </w:r>
          </w:p>
        </w:tc>
      </w:tr>
    </w:tbl>
    <w:p w14:paraId="7749867E" w14:textId="77777777" w:rsidR="00A23262" w:rsidRPr="006305D2" w:rsidRDefault="00A23262" w:rsidP="003E2298">
      <w:pPr>
        <w:spacing w:line="100" w:lineRule="atLeast"/>
        <w:jc w:val="center"/>
        <w:rPr>
          <w:szCs w:val="28"/>
        </w:rPr>
      </w:pPr>
    </w:p>
    <w:p w14:paraId="5AB999CA" w14:textId="77777777" w:rsidR="00A23262" w:rsidRPr="006305D2" w:rsidRDefault="00A23262" w:rsidP="003E2298">
      <w:pPr>
        <w:spacing w:line="100" w:lineRule="atLeast"/>
        <w:jc w:val="center"/>
        <w:rPr>
          <w:color w:val="000000"/>
          <w:spacing w:val="-3"/>
          <w:szCs w:val="28"/>
        </w:rPr>
      </w:pPr>
      <w:r w:rsidRPr="006305D2">
        <w:rPr>
          <w:szCs w:val="28"/>
        </w:rPr>
        <w:t>СОСТАВ</w:t>
      </w:r>
    </w:p>
    <w:p w14:paraId="1D4DCAB4" w14:textId="77777777" w:rsidR="00A23262" w:rsidRPr="006305D2" w:rsidRDefault="00A23262" w:rsidP="007C4D12">
      <w:pPr>
        <w:spacing w:line="100" w:lineRule="atLeast"/>
        <w:jc w:val="center"/>
        <w:rPr>
          <w:color w:val="000000"/>
          <w:spacing w:val="-3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4"/>
        </w:rPr>
        <w:t>муниципального бюджетного общеобразовательного учреждения</w:t>
      </w:r>
      <w:r w:rsidRPr="006305D2">
        <w:rPr>
          <w:bCs/>
          <w:color w:val="000000"/>
          <w:spacing w:val="-3"/>
          <w:szCs w:val="28"/>
        </w:rPr>
        <w:t xml:space="preserve"> гимназии № 30 города Ставрополя</w:t>
      </w:r>
    </w:p>
    <w:p w14:paraId="4C661995" w14:textId="77777777" w:rsidR="00A23262" w:rsidRPr="006305D2" w:rsidRDefault="00A23262" w:rsidP="007C4D12">
      <w:pPr>
        <w:spacing w:line="100" w:lineRule="atLeast"/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 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03F039D5" w14:textId="652EDE6E" w:rsidR="00A23262" w:rsidRPr="006305D2" w:rsidRDefault="00A23262" w:rsidP="007C4D12">
      <w:pPr>
        <w:spacing w:line="100" w:lineRule="atLeast"/>
        <w:jc w:val="center"/>
        <w:rPr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p w14:paraId="31E7458B" w14:textId="77777777" w:rsidR="00A23262" w:rsidRPr="006305D2" w:rsidRDefault="00A23262" w:rsidP="007C4D12">
      <w:pPr>
        <w:spacing w:line="100" w:lineRule="atLeast"/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C74D9C" w:rsidRPr="00ED61F7" w14:paraId="33D8C225" w14:textId="77777777" w:rsidTr="00C74D9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17B1" w14:textId="77777777" w:rsidR="00C74D9C" w:rsidRPr="00ED61F7" w:rsidRDefault="00C74D9C" w:rsidP="00C74D9C">
            <w:pPr>
              <w:widowControl w:val="0"/>
              <w:suppressAutoHyphens/>
              <w:spacing w:line="276" w:lineRule="auto"/>
              <w:jc w:val="center"/>
              <w:rPr>
                <w:rFonts w:eastAsia="DejaVu Sans" w:cs="Lohit Hindi"/>
                <w:color w:val="000000"/>
                <w:kern w:val="1"/>
                <w:szCs w:val="28"/>
                <w:lang w:eastAsia="en-US" w:bidi="hi-IN"/>
              </w:rPr>
            </w:pPr>
            <w:r w:rsidRPr="00ED61F7">
              <w:rPr>
                <w:rFonts w:eastAsia="DejaVu Sans" w:cs="Lohit Hindi"/>
                <w:color w:val="000000"/>
                <w:kern w:val="1"/>
                <w:szCs w:val="28"/>
                <w:lang w:eastAsia="en-US" w:bidi="hi-IN"/>
              </w:rPr>
              <w:t>Ф.И.О. полностью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9827" w14:textId="77777777" w:rsidR="00C74D9C" w:rsidRPr="00ED61F7" w:rsidRDefault="00C74D9C" w:rsidP="00C74D9C">
            <w:pPr>
              <w:widowControl w:val="0"/>
              <w:suppressAutoHyphens/>
              <w:spacing w:line="276" w:lineRule="auto"/>
              <w:jc w:val="center"/>
              <w:rPr>
                <w:kern w:val="1"/>
                <w:szCs w:val="28"/>
                <w:lang w:bidi="hi-IN"/>
              </w:rPr>
            </w:pPr>
            <w:r w:rsidRPr="00ED61F7">
              <w:rPr>
                <w:rFonts w:eastAsia="DejaVu Sans" w:cs="Lohit Hindi"/>
                <w:color w:val="000000"/>
                <w:kern w:val="1"/>
                <w:szCs w:val="28"/>
                <w:lang w:eastAsia="en-US" w:bidi="hi-IN"/>
              </w:rPr>
              <w:t>должность</w:t>
            </w:r>
          </w:p>
        </w:tc>
      </w:tr>
      <w:tr w:rsidR="00C74D9C" w:rsidRPr="00ED61F7" w14:paraId="6D4AB1C4" w14:textId="77777777" w:rsidTr="00C74D9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CE534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r w:rsidRPr="00ED61F7">
              <w:rPr>
                <w:kern w:val="1"/>
                <w:szCs w:val="28"/>
                <w:lang w:bidi="hi-IN"/>
              </w:rPr>
              <w:t>Шишкина  Лариса Александровна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B49D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r w:rsidRPr="00ED61F7">
              <w:rPr>
                <w:kern w:val="1"/>
                <w:szCs w:val="28"/>
                <w:lang w:bidi="hi-IN"/>
              </w:rPr>
              <w:t xml:space="preserve">Директор </w:t>
            </w:r>
          </w:p>
        </w:tc>
      </w:tr>
      <w:tr w:rsidR="00C74D9C" w:rsidRPr="00ED61F7" w14:paraId="5E111024" w14:textId="77777777" w:rsidTr="00C74D9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9806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r w:rsidRPr="00ED61F7">
              <w:rPr>
                <w:kern w:val="1"/>
                <w:szCs w:val="28"/>
                <w:lang w:bidi="hi-IN"/>
              </w:rPr>
              <w:t>Гривенная Екатерина Викторовна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06B4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r w:rsidRPr="00ED61F7">
              <w:rPr>
                <w:kern w:val="1"/>
                <w:szCs w:val="28"/>
                <w:lang w:bidi="hi-IN"/>
              </w:rPr>
              <w:t>Заместитель директора по НМР</w:t>
            </w:r>
          </w:p>
        </w:tc>
      </w:tr>
      <w:tr w:rsidR="00C74D9C" w:rsidRPr="00ED61F7" w14:paraId="4D6BB21A" w14:textId="77777777" w:rsidTr="00C74D9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0C5E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r w:rsidRPr="00ED61F7">
              <w:rPr>
                <w:kern w:val="1"/>
                <w:szCs w:val="28"/>
                <w:lang w:bidi="hi-IN"/>
              </w:rPr>
              <w:t>Слюсарева Марина Николаевна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6372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r w:rsidRPr="00ED61F7">
              <w:rPr>
                <w:kern w:val="1"/>
                <w:szCs w:val="28"/>
                <w:lang w:bidi="hi-IN"/>
              </w:rPr>
              <w:t>Заместитель директора по УВР</w:t>
            </w:r>
          </w:p>
        </w:tc>
      </w:tr>
      <w:tr w:rsidR="00C74D9C" w:rsidRPr="00ED61F7" w14:paraId="014475C0" w14:textId="77777777" w:rsidTr="00C74D9C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774C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proofErr w:type="spellStart"/>
            <w:r w:rsidRPr="00ED61F7">
              <w:rPr>
                <w:kern w:val="1"/>
                <w:szCs w:val="28"/>
                <w:lang w:bidi="hi-IN"/>
              </w:rPr>
              <w:t>Гринюк</w:t>
            </w:r>
            <w:proofErr w:type="spellEnd"/>
            <w:r w:rsidRPr="00ED61F7">
              <w:rPr>
                <w:kern w:val="1"/>
                <w:szCs w:val="28"/>
                <w:lang w:bidi="hi-IN"/>
              </w:rPr>
              <w:t xml:space="preserve"> Елизавета Владимировна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6F03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r w:rsidRPr="00ED61F7">
              <w:rPr>
                <w:kern w:val="1"/>
                <w:szCs w:val="28"/>
                <w:lang w:bidi="hi-IN"/>
              </w:rPr>
              <w:t>Заместитель директора по УВР</w:t>
            </w:r>
          </w:p>
        </w:tc>
      </w:tr>
      <w:tr w:rsidR="00C74D9C" w:rsidRPr="00ED61F7" w14:paraId="31CBF48E" w14:textId="77777777" w:rsidTr="00C74D9C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E7F2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proofErr w:type="spellStart"/>
            <w:r w:rsidRPr="00ED61F7">
              <w:rPr>
                <w:kern w:val="1"/>
                <w:szCs w:val="28"/>
                <w:lang w:bidi="hi-IN"/>
              </w:rPr>
              <w:t>Юппа</w:t>
            </w:r>
            <w:proofErr w:type="spellEnd"/>
            <w:r w:rsidRPr="00ED61F7">
              <w:rPr>
                <w:kern w:val="1"/>
                <w:szCs w:val="28"/>
                <w:lang w:bidi="hi-IN"/>
              </w:rPr>
              <w:t xml:space="preserve"> Елена Ивановна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FF44C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r w:rsidRPr="00ED61F7">
              <w:rPr>
                <w:kern w:val="1"/>
                <w:szCs w:val="28"/>
                <w:lang w:bidi="hi-IN"/>
              </w:rPr>
              <w:t>Руководитель методического объединения учителей русского языка и литературы</w:t>
            </w:r>
          </w:p>
        </w:tc>
      </w:tr>
      <w:tr w:rsidR="00C74D9C" w:rsidRPr="00ED61F7" w14:paraId="72A4327B" w14:textId="77777777" w:rsidTr="00C74D9C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C99E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r w:rsidRPr="00ED61F7">
              <w:rPr>
                <w:kern w:val="1"/>
                <w:szCs w:val="28"/>
                <w:lang w:bidi="hi-IN"/>
              </w:rPr>
              <w:t>Набокова Татьяна Николаевна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0B107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r w:rsidRPr="00ED61F7">
              <w:rPr>
                <w:kern w:val="1"/>
                <w:szCs w:val="28"/>
                <w:lang w:bidi="hi-IN"/>
              </w:rPr>
              <w:t>Руководитель методического объединения учителей математики и информатики</w:t>
            </w:r>
          </w:p>
        </w:tc>
      </w:tr>
      <w:tr w:rsidR="00C74D9C" w:rsidRPr="00ED61F7" w14:paraId="25BEC9D3" w14:textId="77777777" w:rsidTr="00C74D9C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89D4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proofErr w:type="spellStart"/>
            <w:r w:rsidRPr="00ED61F7">
              <w:rPr>
                <w:kern w:val="1"/>
                <w:szCs w:val="28"/>
                <w:lang w:bidi="hi-IN"/>
              </w:rPr>
              <w:t>Рыльцева</w:t>
            </w:r>
            <w:proofErr w:type="spellEnd"/>
            <w:r w:rsidRPr="00ED61F7">
              <w:rPr>
                <w:kern w:val="1"/>
                <w:szCs w:val="28"/>
                <w:lang w:bidi="hi-IN"/>
              </w:rPr>
              <w:t xml:space="preserve"> Лариса Александровна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4848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r w:rsidRPr="00ED61F7">
              <w:rPr>
                <w:kern w:val="1"/>
                <w:szCs w:val="28"/>
                <w:lang w:bidi="hi-IN"/>
              </w:rPr>
              <w:t xml:space="preserve">Руководитель методического </w:t>
            </w:r>
            <w:r w:rsidRPr="00ED61F7">
              <w:rPr>
                <w:kern w:val="1"/>
                <w:szCs w:val="28"/>
                <w:lang w:bidi="hi-IN"/>
              </w:rPr>
              <w:lastRenderedPageBreak/>
              <w:t>объединения учителей естественнонаучного цикла</w:t>
            </w:r>
          </w:p>
        </w:tc>
      </w:tr>
      <w:tr w:rsidR="00C74D9C" w:rsidRPr="00ED61F7" w14:paraId="59CE59B3" w14:textId="77777777" w:rsidTr="00C74D9C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16B10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r w:rsidRPr="00ED61F7">
              <w:rPr>
                <w:kern w:val="1"/>
                <w:szCs w:val="28"/>
                <w:lang w:bidi="hi-IN"/>
              </w:rPr>
              <w:lastRenderedPageBreak/>
              <w:t>Березкина Елизавета Ильинична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FC43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r w:rsidRPr="00ED61F7">
              <w:rPr>
                <w:kern w:val="1"/>
                <w:szCs w:val="28"/>
                <w:lang w:bidi="hi-IN"/>
              </w:rPr>
              <w:t>Руководитель методического объединения учителей иностранного языка</w:t>
            </w:r>
          </w:p>
        </w:tc>
      </w:tr>
      <w:tr w:rsidR="00C74D9C" w:rsidRPr="00ED61F7" w14:paraId="1F555FAC" w14:textId="77777777" w:rsidTr="00C74D9C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0D2E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r w:rsidRPr="00ED61F7">
              <w:rPr>
                <w:kern w:val="1"/>
                <w:szCs w:val="28"/>
                <w:lang w:bidi="hi-IN"/>
              </w:rPr>
              <w:t>Савинова Оксана Анатольевна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7FCB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r w:rsidRPr="00ED61F7">
              <w:rPr>
                <w:kern w:val="1"/>
                <w:szCs w:val="28"/>
                <w:lang w:bidi="hi-IN"/>
              </w:rPr>
              <w:t>Руководитель методического объединения учителей общественных наук</w:t>
            </w:r>
          </w:p>
        </w:tc>
      </w:tr>
      <w:tr w:rsidR="00C74D9C" w:rsidRPr="00ED61F7" w14:paraId="5FB62E66" w14:textId="77777777" w:rsidTr="00C74D9C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038E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proofErr w:type="spellStart"/>
            <w:r w:rsidRPr="00ED61F7">
              <w:rPr>
                <w:kern w:val="1"/>
                <w:szCs w:val="28"/>
                <w:lang w:bidi="hi-IN"/>
              </w:rPr>
              <w:t>Губарь</w:t>
            </w:r>
            <w:proofErr w:type="spellEnd"/>
            <w:r w:rsidRPr="00ED61F7">
              <w:rPr>
                <w:kern w:val="1"/>
                <w:szCs w:val="28"/>
                <w:lang w:bidi="hi-IN"/>
              </w:rPr>
              <w:t xml:space="preserve"> Геннадий Васильевич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2FA9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r w:rsidRPr="00ED61F7">
              <w:rPr>
                <w:kern w:val="1"/>
                <w:szCs w:val="28"/>
                <w:lang w:bidi="hi-IN"/>
              </w:rPr>
              <w:t>Руководитель методического объединения учителей творческих дисциплин</w:t>
            </w:r>
          </w:p>
        </w:tc>
      </w:tr>
      <w:tr w:rsidR="00C74D9C" w:rsidRPr="00C74D9C" w14:paraId="476CCC97" w14:textId="77777777" w:rsidTr="00C74D9C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EE3F" w14:textId="77777777" w:rsidR="00C74D9C" w:rsidRPr="00ED61F7" w:rsidRDefault="00C74D9C" w:rsidP="00C74D9C">
            <w:pPr>
              <w:widowControl w:val="0"/>
              <w:suppressAutoHyphens/>
              <w:spacing w:line="100" w:lineRule="atLeast"/>
              <w:rPr>
                <w:kern w:val="1"/>
                <w:szCs w:val="28"/>
                <w:lang w:bidi="hi-IN"/>
              </w:rPr>
            </w:pPr>
            <w:proofErr w:type="spellStart"/>
            <w:r w:rsidRPr="00ED61F7">
              <w:rPr>
                <w:kern w:val="1"/>
                <w:szCs w:val="28"/>
                <w:lang w:bidi="hi-IN"/>
              </w:rPr>
              <w:t>Топорищева</w:t>
            </w:r>
            <w:proofErr w:type="spellEnd"/>
            <w:r w:rsidRPr="00ED61F7">
              <w:rPr>
                <w:kern w:val="1"/>
                <w:szCs w:val="28"/>
                <w:lang w:bidi="hi-IN"/>
              </w:rPr>
              <w:t xml:space="preserve"> Ирина Валерьевна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6D602" w14:textId="77777777" w:rsidR="00C74D9C" w:rsidRPr="00C74D9C" w:rsidRDefault="00C74D9C" w:rsidP="00C74D9C">
            <w:pPr>
              <w:widowControl w:val="0"/>
              <w:suppressAutoHyphens/>
              <w:spacing w:line="100" w:lineRule="atLeast"/>
              <w:rPr>
                <w:rFonts w:eastAsia="DejaVu Sans" w:cs="Lohit Hindi"/>
                <w:kern w:val="1"/>
                <w:szCs w:val="18"/>
                <w:lang w:eastAsia="zh-CN" w:bidi="hi-IN"/>
              </w:rPr>
            </w:pPr>
            <w:r w:rsidRPr="00ED61F7">
              <w:rPr>
                <w:kern w:val="1"/>
                <w:szCs w:val="28"/>
                <w:lang w:bidi="hi-IN"/>
              </w:rPr>
              <w:t>Руководитель методического объединения учителей физической культуры и ОБЖ</w:t>
            </w:r>
          </w:p>
        </w:tc>
      </w:tr>
    </w:tbl>
    <w:p w14:paraId="6AD0CF3A" w14:textId="77777777" w:rsidR="00A23262" w:rsidRPr="006305D2" w:rsidRDefault="00A23262" w:rsidP="003E2298">
      <w:pPr>
        <w:jc w:val="center"/>
        <w:rPr>
          <w:szCs w:val="28"/>
        </w:rPr>
      </w:pPr>
    </w:p>
    <w:p w14:paraId="67AAC89F" w14:textId="77777777" w:rsidR="00A23262" w:rsidRPr="006305D2" w:rsidRDefault="00A23262" w:rsidP="003E2298">
      <w:pPr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1DDF72FA" w14:textId="77777777" w:rsidR="00A23262" w:rsidRPr="006305D2" w:rsidRDefault="00A23262" w:rsidP="007C4D12">
      <w:pPr>
        <w:jc w:val="center"/>
        <w:rPr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4"/>
        </w:rPr>
        <w:t>муниципального бюджетного общеобразовательного учреждения</w:t>
      </w:r>
      <w:r w:rsidRPr="006305D2">
        <w:rPr>
          <w:szCs w:val="28"/>
        </w:rPr>
        <w:t xml:space="preserve"> кадетской школы имени генерала Ермолова А.П.                    города Ставрополя</w:t>
      </w:r>
      <w:r w:rsidRPr="006305D2">
        <w:rPr>
          <w:color w:val="000000"/>
          <w:spacing w:val="-3"/>
          <w:szCs w:val="28"/>
        </w:rPr>
        <w:t xml:space="preserve"> </w:t>
      </w:r>
    </w:p>
    <w:p w14:paraId="204A93EC" w14:textId="77777777" w:rsidR="00A23262" w:rsidRPr="006305D2" w:rsidRDefault="00A23262" w:rsidP="007C4D12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681999ED" w14:textId="01680801" w:rsidR="00A23262" w:rsidRDefault="00A23262" w:rsidP="007C4D12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p w14:paraId="1B3F6983" w14:textId="77777777" w:rsidR="0097480C" w:rsidRDefault="0097480C" w:rsidP="007C4D12">
      <w:pPr>
        <w:jc w:val="center"/>
        <w:rPr>
          <w:color w:val="000000"/>
          <w:szCs w:val="28"/>
        </w:rPr>
      </w:pP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97480C" w:rsidRPr="00ED61F7" w14:paraId="4CD0A389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5CF7" w14:textId="77777777" w:rsidR="0097480C" w:rsidRPr="00ED61F7" w:rsidRDefault="0097480C" w:rsidP="009748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Ф.И.О. полностью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5542" w14:textId="77777777" w:rsidR="0097480C" w:rsidRPr="00ED61F7" w:rsidRDefault="0097480C" w:rsidP="009748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должность</w:t>
            </w:r>
          </w:p>
        </w:tc>
      </w:tr>
      <w:tr w:rsidR="0097480C" w:rsidRPr="00ED61F7" w14:paraId="545E5A75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A172" w14:textId="77777777" w:rsidR="0097480C" w:rsidRPr="00ED61F7" w:rsidRDefault="0097480C" w:rsidP="0097480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Панин Николай Андреевич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9B15" w14:textId="77777777" w:rsidR="0097480C" w:rsidRPr="00ED61F7" w:rsidRDefault="0097480C" w:rsidP="0097480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Директор МБОУ КШ</w:t>
            </w:r>
          </w:p>
        </w:tc>
      </w:tr>
      <w:tr w:rsidR="0097480C" w:rsidRPr="00ED61F7" w14:paraId="05ECA464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E93" w14:textId="77777777" w:rsidR="0097480C" w:rsidRPr="00ED61F7" w:rsidRDefault="0097480C" w:rsidP="0097480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Шиловская Ольга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F9A" w14:textId="77777777" w:rsidR="0097480C" w:rsidRPr="00ED61F7" w:rsidRDefault="0097480C" w:rsidP="0097480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УМР</w:t>
            </w:r>
          </w:p>
        </w:tc>
      </w:tr>
      <w:tr w:rsidR="0097480C" w:rsidRPr="00ED61F7" w14:paraId="5A1A4AAD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1B4" w14:textId="77777777" w:rsidR="0097480C" w:rsidRPr="00ED61F7" w:rsidRDefault="0097480C" w:rsidP="0097480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Боровлева</w:t>
            </w:r>
            <w:proofErr w:type="spellEnd"/>
            <w:r w:rsidRPr="00ED61F7">
              <w:rPr>
                <w:szCs w:val="28"/>
                <w:lang w:eastAsia="en-US"/>
              </w:rPr>
              <w:t xml:space="preserve"> Светлана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8B21" w14:textId="77777777" w:rsidR="0097480C" w:rsidRPr="00ED61F7" w:rsidRDefault="0097480C" w:rsidP="0097480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  <w:tr w:rsidR="0097480C" w:rsidRPr="0097480C" w14:paraId="3949B156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8F2" w14:textId="77777777" w:rsidR="0097480C" w:rsidRPr="00ED61F7" w:rsidRDefault="0097480C" w:rsidP="0097480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Ермолин Антон Геннадьевич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D8C" w14:textId="77777777" w:rsidR="0097480C" w:rsidRPr="0097480C" w:rsidRDefault="0097480C" w:rsidP="0097480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Системный администратор</w:t>
            </w:r>
          </w:p>
        </w:tc>
      </w:tr>
    </w:tbl>
    <w:p w14:paraId="6ABF8501" w14:textId="77777777" w:rsidR="0097480C" w:rsidRPr="006305D2" w:rsidRDefault="0097480C" w:rsidP="007C4D12">
      <w:pPr>
        <w:jc w:val="center"/>
        <w:rPr>
          <w:color w:val="000000"/>
          <w:szCs w:val="28"/>
        </w:rPr>
      </w:pPr>
    </w:p>
    <w:p w14:paraId="3623693B" w14:textId="77777777" w:rsidR="00A23262" w:rsidRPr="006305D2" w:rsidRDefault="00A23262" w:rsidP="007C4D12"/>
    <w:p w14:paraId="0788D334" w14:textId="259854CD" w:rsidR="00065970" w:rsidRPr="006305D2" w:rsidRDefault="00A23262" w:rsidP="007C4D12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2F6A889A" w14:textId="77777777" w:rsidR="00065970" w:rsidRPr="006305D2" w:rsidRDefault="00065970" w:rsidP="00065970">
      <w:pPr>
        <w:jc w:val="center"/>
        <w:rPr>
          <w:szCs w:val="28"/>
        </w:rPr>
      </w:pPr>
      <w:r w:rsidRPr="006305D2">
        <w:rPr>
          <w:szCs w:val="28"/>
        </w:rPr>
        <w:t xml:space="preserve">оргкомитета муниципального бюджетного общеобразовательного учреждения средней общеобразовательной школы № 32 города Ставрополя </w:t>
      </w:r>
    </w:p>
    <w:p w14:paraId="25074BAC" w14:textId="77777777" w:rsidR="00065970" w:rsidRPr="006305D2" w:rsidRDefault="00065970" w:rsidP="00065970">
      <w:pPr>
        <w:jc w:val="center"/>
        <w:rPr>
          <w:szCs w:val="28"/>
        </w:rPr>
      </w:pPr>
      <w:r w:rsidRPr="006305D2">
        <w:rPr>
          <w:szCs w:val="28"/>
        </w:rPr>
        <w:t xml:space="preserve">по организации и проведению  школьного этапа </w:t>
      </w:r>
    </w:p>
    <w:p w14:paraId="5FFA005B" w14:textId="389B5BA8" w:rsidR="00A23262" w:rsidRPr="006305D2" w:rsidRDefault="00065970" w:rsidP="00065970">
      <w:pPr>
        <w:jc w:val="center"/>
        <w:rPr>
          <w:szCs w:val="28"/>
        </w:rPr>
      </w:pPr>
      <w:r w:rsidRPr="006305D2">
        <w:rPr>
          <w:szCs w:val="28"/>
        </w:rPr>
        <w:t xml:space="preserve">всероссийской олимпиады школьников в </w:t>
      </w:r>
      <w:r w:rsidR="00881B23">
        <w:rPr>
          <w:szCs w:val="28"/>
        </w:rPr>
        <w:t>2019-2020</w:t>
      </w:r>
      <w:r w:rsidRPr="006305D2">
        <w:rPr>
          <w:szCs w:val="28"/>
        </w:rPr>
        <w:t xml:space="preserve"> учебном году</w:t>
      </w: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395"/>
      </w:tblGrid>
      <w:tr w:rsidR="009929AC" w:rsidRPr="00ED61F7" w14:paraId="7DD70D30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3598" w14:textId="77777777" w:rsidR="009929AC" w:rsidRPr="00ED61F7" w:rsidRDefault="009929AC" w:rsidP="009929A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Ф.И.О. полностью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371" w14:textId="77777777" w:rsidR="009929AC" w:rsidRPr="00ED61F7" w:rsidRDefault="009929AC" w:rsidP="009929A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должность</w:t>
            </w:r>
          </w:p>
        </w:tc>
      </w:tr>
      <w:tr w:rsidR="009929AC" w:rsidRPr="00ED61F7" w14:paraId="2201237F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F428" w14:textId="77777777" w:rsidR="009929AC" w:rsidRPr="00ED61F7" w:rsidRDefault="009929AC" w:rsidP="009929A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Пономаренко Тамара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76FA" w14:textId="77777777" w:rsidR="009929AC" w:rsidRPr="00ED61F7" w:rsidRDefault="009929AC" w:rsidP="009929A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директор</w:t>
            </w:r>
          </w:p>
        </w:tc>
      </w:tr>
      <w:tr w:rsidR="009929AC" w:rsidRPr="00ED61F7" w14:paraId="62877EB0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E57" w14:textId="77777777" w:rsidR="009929AC" w:rsidRPr="00ED61F7" w:rsidRDefault="009929AC" w:rsidP="009929A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Рыбалко Оксана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52DB" w14:textId="77777777" w:rsidR="009929AC" w:rsidRPr="00ED61F7" w:rsidRDefault="009929AC" w:rsidP="009929A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  <w:tr w:rsidR="009929AC" w:rsidRPr="00ED61F7" w14:paraId="3A930FBD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0BB2" w14:textId="77777777" w:rsidR="009929AC" w:rsidRPr="00ED61F7" w:rsidRDefault="009929AC" w:rsidP="009929A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Останькович</w:t>
            </w:r>
            <w:proofErr w:type="spellEnd"/>
            <w:r w:rsidRPr="00ED61F7">
              <w:rPr>
                <w:szCs w:val="28"/>
                <w:lang w:eastAsia="en-US"/>
              </w:rPr>
              <w:t xml:space="preserve"> Юрий Владиславович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5267" w14:textId="77777777" w:rsidR="009929AC" w:rsidRPr="00ED61F7" w:rsidRDefault="009929AC" w:rsidP="009929A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  <w:tr w:rsidR="009929AC" w:rsidRPr="00ED61F7" w14:paraId="7CEC6ECA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99BB" w14:textId="77777777" w:rsidR="009929AC" w:rsidRPr="00ED61F7" w:rsidRDefault="009929AC" w:rsidP="009929A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Пряхина Мария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D21" w14:textId="77777777" w:rsidR="009929AC" w:rsidRPr="00ED61F7" w:rsidRDefault="009929AC" w:rsidP="009929A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информатики и ИКТ</w:t>
            </w:r>
          </w:p>
        </w:tc>
      </w:tr>
      <w:tr w:rsidR="009929AC" w:rsidRPr="00ED61F7" w14:paraId="36F55E95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97D" w14:textId="77777777" w:rsidR="009929AC" w:rsidRPr="00ED61F7" w:rsidRDefault="009929AC" w:rsidP="009929A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Токова</w:t>
            </w:r>
            <w:proofErr w:type="spellEnd"/>
            <w:r w:rsidRPr="00ED61F7">
              <w:rPr>
                <w:szCs w:val="28"/>
                <w:lang w:eastAsia="en-US"/>
              </w:rPr>
              <w:t xml:space="preserve"> Татьяна Вячеславовна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3EDD" w14:textId="77777777" w:rsidR="009929AC" w:rsidRPr="00ED61F7" w:rsidRDefault="009929AC" w:rsidP="009929A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математики</w:t>
            </w:r>
          </w:p>
        </w:tc>
      </w:tr>
      <w:tr w:rsidR="009929AC" w:rsidRPr="00ED61F7" w14:paraId="3B61CCDC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9BD" w14:textId="77777777" w:rsidR="009929AC" w:rsidRPr="00ED61F7" w:rsidRDefault="009929AC" w:rsidP="009929AC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lastRenderedPageBreak/>
              <w:t>Волошаненко</w:t>
            </w:r>
            <w:proofErr w:type="spellEnd"/>
            <w:r w:rsidRPr="00ED61F7">
              <w:rPr>
                <w:szCs w:val="28"/>
                <w:lang w:eastAsia="en-US"/>
              </w:rPr>
              <w:t xml:space="preserve"> Александра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1008" w14:textId="77777777" w:rsidR="009929AC" w:rsidRPr="00ED61F7" w:rsidRDefault="009929AC" w:rsidP="009929A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русского языка и литературы, руководитель МО гуманитарного цикла</w:t>
            </w:r>
          </w:p>
        </w:tc>
      </w:tr>
      <w:tr w:rsidR="009929AC" w:rsidRPr="009929AC" w14:paraId="1DC65859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87A" w14:textId="77777777" w:rsidR="009929AC" w:rsidRPr="00ED61F7" w:rsidRDefault="009929AC" w:rsidP="009929A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Золотарева Ирина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104" w14:textId="77777777" w:rsidR="009929AC" w:rsidRPr="009929AC" w:rsidRDefault="009929AC" w:rsidP="009929AC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математики, руководитель  МО физико-математического цикла</w:t>
            </w:r>
          </w:p>
        </w:tc>
      </w:tr>
    </w:tbl>
    <w:p w14:paraId="413EE9B8" w14:textId="77777777" w:rsidR="00A23262" w:rsidRPr="006305D2" w:rsidRDefault="00A23262" w:rsidP="007C4D12">
      <w:pPr>
        <w:jc w:val="center"/>
        <w:rPr>
          <w:szCs w:val="28"/>
        </w:rPr>
      </w:pPr>
    </w:p>
    <w:p w14:paraId="118FD4DA" w14:textId="77777777" w:rsidR="00A23262" w:rsidRPr="006305D2" w:rsidRDefault="00A23262" w:rsidP="007C4D12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55E56E0F" w14:textId="77777777" w:rsidR="00A23262" w:rsidRPr="006305D2" w:rsidRDefault="00A23262" w:rsidP="007C4D12">
      <w:pPr>
        <w:jc w:val="center"/>
        <w:rPr>
          <w:color w:val="000000"/>
          <w:szCs w:val="28"/>
          <w:u w:val="single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szCs w:val="24"/>
        </w:rPr>
        <w:t xml:space="preserve">муниципального бюджетного общеобразовательного учреждения средней общеобразовательной школы </w:t>
      </w:r>
      <w:r w:rsidRPr="006305D2">
        <w:rPr>
          <w:color w:val="000000"/>
          <w:spacing w:val="-3"/>
          <w:szCs w:val="28"/>
        </w:rPr>
        <w:t>№ 34 города Ставрополя</w:t>
      </w:r>
    </w:p>
    <w:p w14:paraId="5DBC1E7F" w14:textId="77777777" w:rsidR="00A23262" w:rsidRPr="006305D2" w:rsidRDefault="00A23262" w:rsidP="007C4D12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14EAE14E" w14:textId="26552A6D" w:rsidR="00A23262" w:rsidRPr="006305D2" w:rsidRDefault="00A23262" w:rsidP="007C4D12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FD688D" w:rsidRPr="00ED61F7" w14:paraId="7E2375C4" w14:textId="77777777" w:rsidTr="00FD688D">
        <w:tc>
          <w:tcPr>
            <w:tcW w:w="4785" w:type="dxa"/>
          </w:tcPr>
          <w:p w14:paraId="59A40BC6" w14:textId="77777777" w:rsidR="00FD688D" w:rsidRPr="00ED61F7" w:rsidRDefault="00FD688D" w:rsidP="00FD688D">
            <w:pPr>
              <w:jc w:val="center"/>
              <w:rPr>
                <w:szCs w:val="28"/>
              </w:rPr>
            </w:pPr>
            <w:r w:rsidRPr="00ED61F7">
              <w:rPr>
                <w:szCs w:val="28"/>
              </w:rPr>
              <w:t>Ф.И.О. (полностью)</w:t>
            </w:r>
          </w:p>
        </w:tc>
        <w:tc>
          <w:tcPr>
            <w:tcW w:w="4395" w:type="dxa"/>
          </w:tcPr>
          <w:p w14:paraId="05649136" w14:textId="77777777" w:rsidR="00FD688D" w:rsidRPr="00ED61F7" w:rsidRDefault="00FD688D" w:rsidP="00FD688D">
            <w:pPr>
              <w:jc w:val="center"/>
              <w:rPr>
                <w:szCs w:val="28"/>
              </w:rPr>
            </w:pPr>
            <w:r w:rsidRPr="00ED61F7">
              <w:rPr>
                <w:szCs w:val="28"/>
              </w:rPr>
              <w:t>Занимаемая должность</w:t>
            </w:r>
          </w:p>
        </w:tc>
      </w:tr>
      <w:tr w:rsidR="00FD688D" w:rsidRPr="00ED61F7" w14:paraId="383E7DA8" w14:textId="77777777" w:rsidTr="00FD688D">
        <w:tc>
          <w:tcPr>
            <w:tcW w:w="4785" w:type="dxa"/>
          </w:tcPr>
          <w:p w14:paraId="3169E667" w14:textId="77777777" w:rsidR="00FD688D" w:rsidRPr="00ED61F7" w:rsidRDefault="00FD688D" w:rsidP="00FD688D">
            <w:pPr>
              <w:rPr>
                <w:szCs w:val="28"/>
              </w:rPr>
            </w:pPr>
            <w:r w:rsidRPr="00ED61F7">
              <w:rPr>
                <w:szCs w:val="28"/>
              </w:rPr>
              <w:t>Борисенко Татьяна Павловна</w:t>
            </w:r>
          </w:p>
        </w:tc>
        <w:tc>
          <w:tcPr>
            <w:tcW w:w="4395" w:type="dxa"/>
          </w:tcPr>
          <w:p w14:paraId="46B8BD2F" w14:textId="77777777" w:rsidR="00FD688D" w:rsidRPr="00ED61F7" w:rsidRDefault="00FD688D" w:rsidP="00FD688D">
            <w:pPr>
              <w:rPr>
                <w:szCs w:val="28"/>
              </w:rPr>
            </w:pPr>
            <w:r w:rsidRPr="00ED61F7">
              <w:rPr>
                <w:szCs w:val="28"/>
              </w:rPr>
              <w:t>Директор</w:t>
            </w:r>
          </w:p>
        </w:tc>
      </w:tr>
      <w:tr w:rsidR="00FD688D" w:rsidRPr="00ED61F7" w14:paraId="7272D52B" w14:textId="77777777" w:rsidTr="00FD688D">
        <w:tc>
          <w:tcPr>
            <w:tcW w:w="4785" w:type="dxa"/>
          </w:tcPr>
          <w:p w14:paraId="506757BE" w14:textId="77777777" w:rsidR="00FD688D" w:rsidRPr="00ED61F7" w:rsidRDefault="00FD688D" w:rsidP="00FD688D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Саргисян</w:t>
            </w:r>
            <w:proofErr w:type="spellEnd"/>
            <w:r w:rsidRPr="00ED61F7">
              <w:rPr>
                <w:szCs w:val="28"/>
              </w:rPr>
              <w:t xml:space="preserve"> Анжелика Алексеевна</w:t>
            </w:r>
          </w:p>
        </w:tc>
        <w:tc>
          <w:tcPr>
            <w:tcW w:w="4395" w:type="dxa"/>
          </w:tcPr>
          <w:p w14:paraId="279DF954" w14:textId="77777777" w:rsidR="00FD688D" w:rsidRPr="00ED61F7" w:rsidRDefault="00FD688D" w:rsidP="00FD688D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FD688D" w:rsidRPr="00ED61F7" w14:paraId="5B3DE252" w14:textId="77777777" w:rsidTr="00FD688D">
        <w:tc>
          <w:tcPr>
            <w:tcW w:w="4785" w:type="dxa"/>
          </w:tcPr>
          <w:p w14:paraId="3A68C1AA" w14:textId="77777777" w:rsidR="00FD688D" w:rsidRPr="00ED61F7" w:rsidRDefault="00FD688D" w:rsidP="00FD688D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Портянко</w:t>
            </w:r>
            <w:proofErr w:type="spellEnd"/>
            <w:r w:rsidRPr="00ED61F7">
              <w:rPr>
                <w:szCs w:val="28"/>
              </w:rPr>
              <w:t xml:space="preserve"> Инна Викторовна</w:t>
            </w:r>
          </w:p>
        </w:tc>
        <w:tc>
          <w:tcPr>
            <w:tcW w:w="4395" w:type="dxa"/>
          </w:tcPr>
          <w:p w14:paraId="5FDA7817" w14:textId="77777777" w:rsidR="00FD688D" w:rsidRPr="00ED61F7" w:rsidRDefault="00FD688D" w:rsidP="00FD688D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FD688D" w:rsidRPr="00ED61F7" w14:paraId="136BEB83" w14:textId="77777777" w:rsidTr="00FD688D">
        <w:tc>
          <w:tcPr>
            <w:tcW w:w="4785" w:type="dxa"/>
          </w:tcPr>
          <w:p w14:paraId="70204711" w14:textId="77777777" w:rsidR="00FD688D" w:rsidRPr="00ED61F7" w:rsidRDefault="00FD688D" w:rsidP="00FD688D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Шаповалова</w:t>
            </w:r>
            <w:proofErr w:type="spellEnd"/>
            <w:r w:rsidRPr="00ED61F7">
              <w:rPr>
                <w:szCs w:val="28"/>
              </w:rPr>
              <w:t xml:space="preserve"> Оксана Михайловна</w:t>
            </w:r>
          </w:p>
        </w:tc>
        <w:tc>
          <w:tcPr>
            <w:tcW w:w="4395" w:type="dxa"/>
          </w:tcPr>
          <w:p w14:paraId="21534ADE" w14:textId="77777777" w:rsidR="00FD688D" w:rsidRPr="00ED61F7" w:rsidRDefault="00FD688D" w:rsidP="00FD688D">
            <w:pPr>
              <w:rPr>
                <w:szCs w:val="28"/>
              </w:rPr>
            </w:pPr>
            <w:r w:rsidRPr="00ED61F7">
              <w:rPr>
                <w:szCs w:val="28"/>
              </w:rPr>
              <w:t>Руководитель учителей МО русского языка и литературы</w:t>
            </w:r>
          </w:p>
        </w:tc>
      </w:tr>
      <w:tr w:rsidR="00FD688D" w:rsidRPr="00ED61F7" w14:paraId="3F3A2D44" w14:textId="77777777" w:rsidTr="00FD688D">
        <w:tc>
          <w:tcPr>
            <w:tcW w:w="4785" w:type="dxa"/>
          </w:tcPr>
          <w:p w14:paraId="2E36B14B" w14:textId="77777777" w:rsidR="00FD688D" w:rsidRPr="00ED61F7" w:rsidRDefault="00FD688D" w:rsidP="00FD688D">
            <w:pPr>
              <w:rPr>
                <w:szCs w:val="28"/>
              </w:rPr>
            </w:pPr>
            <w:r w:rsidRPr="00ED61F7">
              <w:rPr>
                <w:szCs w:val="28"/>
              </w:rPr>
              <w:t>Горшенина Галина Валерьевна</w:t>
            </w:r>
          </w:p>
        </w:tc>
        <w:tc>
          <w:tcPr>
            <w:tcW w:w="4395" w:type="dxa"/>
          </w:tcPr>
          <w:p w14:paraId="033C66A3" w14:textId="77777777" w:rsidR="00FD688D" w:rsidRPr="00ED61F7" w:rsidRDefault="00FD688D" w:rsidP="00FD688D">
            <w:pPr>
              <w:rPr>
                <w:szCs w:val="28"/>
              </w:rPr>
            </w:pPr>
            <w:r w:rsidRPr="00ED61F7">
              <w:rPr>
                <w:szCs w:val="28"/>
              </w:rPr>
              <w:t>Руководитель учителей МО математики</w:t>
            </w:r>
          </w:p>
        </w:tc>
      </w:tr>
      <w:tr w:rsidR="00FD688D" w:rsidRPr="00ED61F7" w14:paraId="1375F181" w14:textId="77777777" w:rsidTr="00FD688D">
        <w:tc>
          <w:tcPr>
            <w:tcW w:w="4785" w:type="dxa"/>
          </w:tcPr>
          <w:p w14:paraId="35E7706F" w14:textId="77777777" w:rsidR="00FD688D" w:rsidRPr="00ED61F7" w:rsidRDefault="00FD688D" w:rsidP="00FD688D">
            <w:pPr>
              <w:rPr>
                <w:szCs w:val="28"/>
              </w:rPr>
            </w:pPr>
            <w:r w:rsidRPr="00ED61F7">
              <w:rPr>
                <w:szCs w:val="28"/>
              </w:rPr>
              <w:t xml:space="preserve">Косенко </w:t>
            </w:r>
            <w:proofErr w:type="spellStart"/>
            <w:r w:rsidRPr="00ED61F7">
              <w:rPr>
                <w:szCs w:val="28"/>
              </w:rPr>
              <w:t>Светалана</w:t>
            </w:r>
            <w:proofErr w:type="spellEnd"/>
            <w:r w:rsidRPr="00ED61F7">
              <w:rPr>
                <w:szCs w:val="28"/>
              </w:rPr>
              <w:t xml:space="preserve"> Анатольевна</w:t>
            </w:r>
          </w:p>
        </w:tc>
        <w:tc>
          <w:tcPr>
            <w:tcW w:w="4395" w:type="dxa"/>
          </w:tcPr>
          <w:p w14:paraId="0AD11DEE" w14:textId="77777777" w:rsidR="00FD688D" w:rsidRPr="00ED61F7" w:rsidRDefault="00FD688D" w:rsidP="00FD688D">
            <w:pPr>
              <w:rPr>
                <w:szCs w:val="28"/>
              </w:rPr>
            </w:pPr>
            <w:r w:rsidRPr="00ED61F7">
              <w:rPr>
                <w:szCs w:val="28"/>
              </w:rPr>
              <w:t>Руководитель учителей МО истории и обществознания</w:t>
            </w:r>
          </w:p>
        </w:tc>
      </w:tr>
      <w:tr w:rsidR="00FD688D" w:rsidRPr="00ED61F7" w14:paraId="3CBE6AE1" w14:textId="77777777" w:rsidTr="00FD688D">
        <w:tc>
          <w:tcPr>
            <w:tcW w:w="4785" w:type="dxa"/>
          </w:tcPr>
          <w:p w14:paraId="2EBEA4A0" w14:textId="77777777" w:rsidR="00FD688D" w:rsidRPr="00ED61F7" w:rsidRDefault="00FD688D" w:rsidP="00FD688D">
            <w:pPr>
              <w:rPr>
                <w:szCs w:val="28"/>
              </w:rPr>
            </w:pPr>
            <w:r w:rsidRPr="00ED61F7">
              <w:rPr>
                <w:szCs w:val="28"/>
              </w:rPr>
              <w:t>Кучеренко Наталия Николаевна</w:t>
            </w:r>
          </w:p>
        </w:tc>
        <w:tc>
          <w:tcPr>
            <w:tcW w:w="4395" w:type="dxa"/>
          </w:tcPr>
          <w:p w14:paraId="62BE61E5" w14:textId="77777777" w:rsidR="00FD688D" w:rsidRPr="00ED61F7" w:rsidRDefault="00FD688D" w:rsidP="00FD688D">
            <w:pPr>
              <w:rPr>
                <w:szCs w:val="28"/>
              </w:rPr>
            </w:pPr>
            <w:r w:rsidRPr="00ED61F7">
              <w:rPr>
                <w:szCs w:val="28"/>
              </w:rPr>
              <w:t>Руководитель учителей МО учителей естественных наук</w:t>
            </w:r>
          </w:p>
        </w:tc>
      </w:tr>
      <w:tr w:rsidR="00FD688D" w:rsidRPr="00ED61F7" w14:paraId="63176B89" w14:textId="77777777" w:rsidTr="00FD688D">
        <w:tc>
          <w:tcPr>
            <w:tcW w:w="4785" w:type="dxa"/>
          </w:tcPr>
          <w:p w14:paraId="701707A9" w14:textId="77777777" w:rsidR="00FD688D" w:rsidRPr="00ED61F7" w:rsidRDefault="00FD688D" w:rsidP="00FD688D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Крохмаль</w:t>
            </w:r>
            <w:proofErr w:type="spellEnd"/>
            <w:r w:rsidRPr="00ED61F7">
              <w:rPr>
                <w:szCs w:val="28"/>
              </w:rPr>
              <w:t xml:space="preserve"> Татьяна Васильевна</w:t>
            </w:r>
          </w:p>
        </w:tc>
        <w:tc>
          <w:tcPr>
            <w:tcW w:w="4395" w:type="dxa"/>
          </w:tcPr>
          <w:p w14:paraId="3E8DDB00" w14:textId="77777777" w:rsidR="00FD688D" w:rsidRPr="00ED61F7" w:rsidRDefault="00FD688D" w:rsidP="00FD688D">
            <w:pPr>
              <w:rPr>
                <w:szCs w:val="28"/>
              </w:rPr>
            </w:pPr>
            <w:r w:rsidRPr="00ED61F7">
              <w:rPr>
                <w:szCs w:val="28"/>
              </w:rPr>
              <w:t>Руководитель учителей МО иностранного языка</w:t>
            </w:r>
          </w:p>
        </w:tc>
      </w:tr>
      <w:tr w:rsidR="00FD688D" w:rsidRPr="00FD688D" w14:paraId="037A871A" w14:textId="77777777" w:rsidTr="00FD688D">
        <w:tc>
          <w:tcPr>
            <w:tcW w:w="4785" w:type="dxa"/>
          </w:tcPr>
          <w:p w14:paraId="14854D20" w14:textId="77777777" w:rsidR="00FD688D" w:rsidRPr="00ED61F7" w:rsidRDefault="00FD688D" w:rsidP="00FD688D">
            <w:pPr>
              <w:rPr>
                <w:szCs w:val="28"/>
              </w:rPr>
            </w:pPr>
            <w:proofErr w:type="spellStart"/>
            <w:r w:rsidRPr="00ED61F7">
              <w:rPr>
                <w:szCs w:val="28"/>
              </w:rPr>
              <w:t>Мечева</w:t>
            </w:r>
            <w:proofErr w:type="spellEnd"/>
            <w:r w:rsidRPr="00ED61F7">
              <w:rPr>
                <w:szCs w:val="28"/>
              </w:rPr>
              <w:t xml:space="preserve"> Мария Игоревна</w:t>
            </w:r>
          </w:p>
        </w:tc>
        <w:tc>
          <w:tcPr>
            <w:tcW w:w="4395" w:type="dxa"/>
          </w:tcPr>
          <w:p w14:paraId="58EC7CBF" w14:textId="77777777" w:rsidR="00FD688D" w:rsidRPr="00FD688D" w:rsidRDefault="00FD688D" w:rsidP="00FD688D">
            <w:pPr>
              <w:rPr>
                <w:szCs w:val="28"/>
              </w:rPr>
            </w:pPr>
            <w:r w:rsidRPr="00ED61F7">
              <w:rPr>
                <w:szCs w:val="28"/>
              </w:rPr>
              <w:t>Руководитель учителей МО физической культуры</w:t>
            </w:r>
          </w:p>
        </w:tc>
      </w:tr>
    </w:tbl>
    <w:p w14:paraId="6B469ADA" w14:textId="77777777" w:rsidR="00A23262" w:rsidRPr="006305D2" w:rsidRDefault="00A23262" w:rsidP="007C4D12">
      <w:pPr>
        <w:jc w:val="center"/>
      </w:pPr>
    </w:p>
    <w:p w14:paraId="0EAF9CA7" w14:textId="77777777" w:rsidR="00A23262" w:rsidRPr="006305D2" w:rsidRDefault="00A23262" w:rsidP="007C4D12">
      <w:pPr>
        <w:jc w:val="center"/>
      </w:pPr>
      <w:r w:rsidRPr="006305D2">
        <w:t>СОСТАВ</w:t>
      </w:r>
    </w:p>
    <w:p w14:paraId="02196519" w14:textId="77777777" w:rsidR="00A23262" w:rsidRPr="006305D2" w:rsidRDefault="00A23262" w:rsidP="007C4D12">
      <w:pPr>
        <w:jc w:val="center"/>
      </w:pPr>
      <w:r w:rsidRPr="006305D2">
        <w:t xml:space="preserve">оргкомитета </w:t>
      </w:r>
      <w:r w:rsidRPr="006305D2">
        <w:rPr>
          <w:szCs w:val="24"/>
        </w:rPr>
        <w:t>муниципального бюджетного общеобразовательного учреждения</w:t>
      </w:r>
      <w:r w:rsidRPr="006305D2">
        <w:t xml:space="preserve"> лицея № 35 города Ставрополя</w:t>
      </w:r>
    </w:p>
    <w:p w14:paraId="23482CED" w14:textId="77777777" w:rsidR="00A23262" w:rsidRPr="006305D2" w:rsidRDefault="00A23262" w:rsidP="007C4D12">
      <w:pPr>
        <w:jc w:val="center"/>
      </w:pPr>
      <w:r w:rsidRPr="006305D2">
        <w:t>по организации проведению школьного этапа</w:t>
      </w:r>
    </w:p>
    <w:p w14:paraId="22F04676" w14:textId="14C61313" w:rsidR="00A23262" w:rsidRPr="006305D2" w:rsidRDefault="00A23262" w:rsidP="007C4D12">
      <w:pPr>
        <w:jc w:val="center"/>
      </w:pPr>
      <w:r w:rsidRPr="006305D2"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t>учебном году</w:t>
      </w: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695286" w:rsidRPr="00ED61F7" w14:paraId="7A0BF6E5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300D" w14:textId="77777777" w:rsidR="00695286" w:rsidRPr="00ED61F7" w:rsidRDefault="00695286" w:rsidP="0069528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Ф.И.О. полностью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39B6" w14:textId="77777777" w:rsidR="00695286" w:rsidRPr="00ED61F7" w:rsidRDefault="00695286" w:rsidP="0069528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должность</w:t>
            </w:r>
          </w:p>
        </w:tc>
      </w:tr>
      <w:tr w:rsidR="00695286" w:rsidRPr="00ED61F7" w14:paraId="4EC3981C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218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Симонова Наталья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02C9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Директор лицея</w:t>
            </w:r>
          </w:p>
        </w:tc>
      </w:tr>
      <w:tr w:rsidR="00695286" w:rsidRPr="00ED61F7" w14:paraId="65A3C182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41C3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Шеина Светлана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CA5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  <w:tr w:rsidR="00695286" w:rsidRPr="00ED61F7" w14:paraId="315397E8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193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Симонова Юлия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D13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  <w:p w14:paraId="769E4896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 xml:space="preserve"> (4 классы)</w:t>
            </w:r>
          </w:p>
        </w:tc>
      </w:tr>
      <w:tr w:rsidR="00695286" w:rsidRPr="00ED61F7" w14:paraId="27F9C5EC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6B08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Мартыновская</w:t>
            </w:r>
            <w:proofErr w:type="spellEnd"/>
            <w:r w:rsidRPr="00ED61F7">
              <w:rPr>
                <w:szCs w:val="28"/>
                <w:lang w:eastAsia="en-US"/>
              </w:rPr>
              <w:t xml:space="preserve"> Инесса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440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 xml:space="preserve">Учитель русского языка и </w:t>
            </w:r>
            <w:r w:rsidRPr="00ED61F7">
              <w:rPr>
                <w:szCs w:val="28"/>
                <w:lang w:eastAsia="en-US"/>
              </w:rPr>
              <w:lastRenderedPageBreak/>
              <w:t>литературы, руководитель МО</w:t>
            </w:r>
          </w:p>
        </w:tc>
      </w:tr>
      <w:tr w:rsidR="00695286" w:rsidRPr="00ED61F7" w14:paraId="5F869DF9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AAD4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lastRenderedPageBreak/>
              <w:t>Гричановская</w:t>
            </w:r>
            <w:proofErr w:type="spellEnd"/>
            <w:r w:rsidRPr="00ED61F7">
              <w:rPr>
                <w:szCs w:val="28"/>
                <w:lang w:eastAsia="en-US"/>
              </w:rPr>
              <w:t xml:space="preserve"> Алла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546A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математики</w:t>
            </w:r>
          </w:p>
          <w:p w14:paraId="62FB58B2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695286" w:rsidRPr="00ED61F7" w14:paraId="00291149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638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Фетисова Оксана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73C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биологии, руководитель МО</w:t>
            </w:r>
          </w:p>
        </w:tc>
      </w:tr>
      <w:tr w:rsidR="00695286" w:rsidRPr="00ED61F7" w14:paraId="39CE821A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3FE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Алексеюк</w:t>
            </w:r>
            <w:proofErr w:type="spellEnd"/>
            <w:r w:rsidRPr="00ED61F7">
              <w:rPr>
                <w:szCs w:val="28"/>
                <w:lang w:eastAsia="en-US"/>
              </w:rPr>
              <w:t xml:space="preserve"> Наталья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324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технологии</w:t>
            </w:r>
          </w:p>
        </w:tc>
      </w:tr>
      <w:tr w:rsidR="00695286" w:rsidRPr="00ED61F7" w14:paraId="05095046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7DC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Белевцева</w:t>
            </w:r>
            <w:proofErr w:type="spellEnd"/>
            <w:r w:rsidRPr="00ED61F7">
              <w:rPr>
                <w:szCs w:val="28"/>
                <w:lang w:eastAsia="en-US"/>
              </w:rPr>
              <w:t xml:space="preserve"> Надежда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99A6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физической культуры</w:t>
            </w:r>
          </w:p>
        </w:tc>
      </w:tr>
      <w:tr w:rsidR="00695286" w:rsidRPr="00ED61F7" w14:paraId="5E28625D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E2C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Ногина Елена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3648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695286" w:rsidRPr="00ED61F7" w14:paraId="0A7A152E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6D70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Трубицына</w:t>
            </w:r>
            <w:proofErr w:type="spellEnd"/>
            <w:r w:rsidRPr="00ED61F7">
              <w:rPr>
                <w:szCs w:val="28"/>
                <w:lang w:eastAsia="en-US"/>
              </w:rPr>
              <w:t xml:space="preserve"> Наталья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1DB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начальных классов</w:t>
            </w:r>
          </w:p>
        </w:tc>
      </w:tr>
      <w:tr w:rsidR="00695286" w:rsidRPr="00ED61F7" w14:paraId="43DFECE0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84B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Саакян Елена Георгиевна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39A9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английского языка</w:t>
            </w:r>
          </w:p>
        </w:tc>
      </w:tr>
      <w:tr w:rsidR="00695286" w:rsidRPr="00695286" w14:paraId="2E140391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171C" w14:textId="77777777" w:rsidR="00695286" w:rsidRPr="00ED61F7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Лунева Юлия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676" w14:textId="77777777" w:rsidR="00695286" w:rsidRPr="00695286" w:rsidRDefault="00695286" w:rsidP="00695286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информатики и ИКТ</w:t>
            </w:r>
          </w:p>
        </w:tc>
      </w:tr>
    </w:tbl>
    <w:p w14:paraId="76CBD67C" w14:textId="77777777" w:rsidR="00A23262" w:rsidRPr="006305D2" w:rsidRDefault="00A23262" w:rsidP="007C4D12">
      <w:pPr>
        <w:jc w:val="center"/>
      </w:pPr>
    </w:p>
    <w:p w14:paraId="4F6AF1F5" w14:textId="77777777" w:rsidR="00695286" w:rsidRDefault="00695286" w:rsidP="007C4D12">
      <w:pPr>
        <w:ind w:left="709" w:hanging="709"/>
        <w:jc w:val="center"/>
        <w:rPr>
          <w:szCs w:val="28"/>
        </w:rPr>
      </w:pPr>
    </w:p>
    <w:p w14:paraId="420E6BFF" w14:textId="77777777" w:rsidR="00A23262" w:rsidRPr="006305D2" w:rsidRDefault="00A23262" w:rsidP="007C4D12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3E51F6E5" w14:textId="77777777" w:rsidR="00A23262" w:rsidRPr="006305D2" w:rsidRDefault="00A23262" w:rsidP="002618A8">
      <w:pPr>
        <w:jc w:val="center"/>
        <w:rPr>
          <w:color w:val="000000"/>
          <w:spacing w:val="-3"/>
          <w:szCs w:val="28"/>
          <w:u w:val="single"/>
        </w:rPr>
      </w:pPr>
      <w:r w:rsidRPr="006305D2">
        <w:rPr>
          <w:color w:val="000000"/>
          <w:spacing w:val="-3"/>
          <w:szCs w:val="28"/>
        </w:rPr>
        <w:t>оргкомитета муниципального бюджетного общеобразовательного учреждения средней общеобразовательной школы № 37 с углубленным изучением отдельных предметов города Ставрополя</w:t>
      </w:r>
    </w:p>
    <w:p w14:paraId="69798030" w14:textId="77777777" w:rsidR="00A23262" w:rsidRPr="006305D2" w:rsidRDefault="00A23262" w:rsidP="007C4D12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по 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753798D6" w14:textId="78CA0E40" w:rsidR="00A23262" w:rsidRPr="006305D2" w:rsidRDefault="00A23262" w:rsidP="007C4D12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p w14:paraId="70EF3D0E" w14:textId="77777777" w:rsidR="00A23262" w:rsidRPr="006305D2" w:rsidRDefault="00A23262" w:rsidP="007C4D12">
      <w:pPr>
        <w:jc w:val="center"/>
        <w:rPr>
          <w:szCs w:val="28"/>
        </w:rPr>
      </w:pP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DB525B" w:rsidRPr="00ED61F7" w14:paraId="65708C91" w14:textId="77777777" w:rsidTr="00B07777">
        <w:tc>
          <w:tcPr>
            <w:tcW w:w="4785" w:type="dxa"/>
          </w:tcPr>
          <w:p w14:paraId="02343CF6" w14:textId="77777777" w:rsidR="00DB525B" w:rsidRPr="00ED61F7" w:rsidRDefault="00DB525B" w:rsidP="00DB52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Ф.И.О. полностью</w:t>
            </w:r>
          </w:p>
        </w:tc>
        <w:tc>
          <w:tcPr>
            <w:tcW w:w="4395" w:type="dxa"/>
          </w:tcPr>
          <w:p w14:paraId="29135354" w14:textId="77777777" w:rsidR="00DB525B" w:rsidRPr="00ED61F7" w:rsidRDefault="00DB525B" w:rsidP="00DB52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должность</w:t>
            </w:r>
          </w:p>
        </w:tc>
      </w:tr>
      <w:tr w:rsidR="00DB525B" w:rsidRPr="00ED61F7" w14:paraId="2F24279D" w14:textId="77777777" w:rsidTr="00B07777">
        <w:tc>
          <w:tcPr>
            <w:tcW w:w="4785" w:type="dxa"/>
          </w:tcPr>
          <w:p w14:paraId="29CD795C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Волосовцова</w:t>
            </w:r>
            <w:proofErr w:type="spellEnd"/>
            <w:r w:rsidRPr="00ED61F7">
              <w:rPr>
                <w:szCs w:val="28"/>
                <w:lang w:eastAsia="en-US"/>
              </w:rPr>
              <w:t xml:space="preserve"> Евгения Валентиновна</w:t>
            </w:r>
          </w:p>
        </w:tc>
        <w:tc>
          <w:tcPr>
            <w:tcW w:w="4395" w:type="dxa"/>
          </w:tcPr>
          <w:p w14:paraId="4AB57A5D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Директор</w:t>
            </w:r>
          </w:p>
        </w:tc>
      </w:tr>
      <w:tr w:rsidR="00DB525B" w:rsidRPr="00ED61F7" w14:paraId="4C08E62B" w14:textId="77777777" w:rsidTr="00B07777">
        <w:tc>
          <w:tcPr>
            <w:tcW w:w="4785" w:type="dxa"/>
          </w:tcPr>
          <w:p w14:paraId="1910861B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Никитина Снежана Александровна</w:t>
            </w:r>
          </w:p>
        </w:tc>
        <w:tc>
          <w:tcPr>
            <w:tcW w:w="4395" w:type="dxa"/>
          </w:tcPr>
          <w:p w14:paraId="29F58C02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  <w:tr w:rsidR="00DB525B" w:rsidRPr="00ED61F7" w14:paraId="63E3D395" w14:textId="77777777" w:rsidTr="00B07777">
        <w:tc>
          <w:tcPr>
            <w:tcW w:w="4785" w:type="dxa"/>
          </w:tcPr>
          <w:p w14:paraId="0C72D75E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Понаморенко</w:t>
            </w:r>
            <w:proofErr w:type="spellEnd"/>
            <w:r w:rsidRPr="00ED61F7">
              <w:rPr>
                <w:szCs w:val="28"/>
                <w:lang w:eastAsia="en-US"/>
              </w:rPr>
              <w:t xml:space="preserve"> Любовь Ивановна</w:t>
            </w:r>
          </w:p>
        </w:tc>
        <w:tc>
          <w:tcPr>
            <w:tcW w:w="4395" w:type="dxa"/>
          </w:tcPr>
          <w:p w14:paraId="2CBCD929" w14:textId="77777777" w:rsidR="00DB525B" w:rsidRPr="00ED61F7" w:rsidRDefault="00DB525B" w:rsidP="00DB525B">
            <w:pPr>
              <w:rPr>
                <w:sz w:val="24"/>
                <w:szCs w:val="24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  <w:tr w:rsidR="00DB525B" w:rsidRPr="00ED61F7" w14:paraId="14669DDF" w14:textId="77777777" w:rsidTr="00B07777">
        <w:tc>
          <w:tcPr>
            <w:tcW w:w="4785" w:type="dxa"/>
          </w:tcPr>
          <w:p w14:paraId="3638E53A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Сергеева Мария Алексеевна</w:t>
            </w:r>
          </w:p>
        </w:tc>
        <w:tc>
          <w:tcPr>
            <w:tcW w:w="4395" w:type="dxa"/>
          </w:tcPr>
          <w:p w14:paraId="3FBEC3B4" w14:textId="77777777" w:rsidR="00DB525B" w:rsidRPr="00ED61F7" w:rsidRDefault="00DB525B" w:rsidP="00DB525B">
            <w:pPr>
              <w:rPr>
                <w:sz w:val="24"/>
                <w:szCs w:val="24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  <w:tr w:rsidR="00DB525B" w:rsidRPr="00DB525B" w14:paraId="639DF54B" w14:textId="77777777" w:rsidTr="00B07777">
        <w:tc>
          <w:tcPr>
            <w:tcW w:w="4785" w:type="dxa"/>
          </w:tcPr>
          <w:p w14:paraId="3FC32072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Зубарева Светлана Ивановна</w:t>
            </w:r>
          </w:p>
        </w:tc>
        <w:tc>
          <w:tcPr>
            <w:tcW w:w="4395" w:type="dxa"/>
          </w:tcPr>
          <w:p w14:paraId="3BC0843D" w14:textId="77777777" w:rsidR="00DB525B" w:rsidRPr="00DB525B" w:rsidRDefault="00DB525B" w:rsidP="00DB525B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математики</w:t>
            </w:r>
          </w:p>
        </w:tc>
      </w:tr>
    </w:tbl>
    <w:p w14:paraId="6AEABE98" w14:textId="77777777" w:rsidR="00A23262" w:rsidRPr="006305D2" w:rsidRDefault="00A23262" w:rsidP="002618A8"/>
    <w:p w14:paraId="4A9EAAE1" w14:textId="77777777" w:rsidR="00A23262" w:rsidRPr="006305D2" w:rsidRDefault="00A23262" w:rsidP="0034729E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440E55AD" w14:textId="77777777" w:rsidR="00A23262" w:rsidRPr="006305D2" w:rsidRDefault="00A23262" w:rsidP="007C4D12">
      <w:pPr>
        <w:jc w:val="center"/>
        <w:rPr>
          <w:szCs w:val="28"/>
        </w:rPr>
      </w:pPr>
      <w:r w:rsidRPr="006305D2">
        <w:rPr>
          <w:szCs w:val="28"/>
        </w:rPr>
        <w:t xml:space="preserve"> оргкомитета </w:t>
      </w:r>
      <w:r w:rsidRPr="006305D2">
        <w:rPr>
          <w:color w:val="000000"/>
          <w:spacing w:val="-3"/>
          <w:szCs w:val="28"/>
        </w:rPr>
        <w:t>муниципального бюджетного общеобразовательного учреждения</w:t>
      </w:r>
      <w:r w:rsidRPr="006305D2">
        <w:rPr>
          <w:szCs w:val="28"/>
          <w:u w:val="single"/>
        </w:rPr>
        <w:t xml:space="preserve"> </w:t>
      </w:r>
      <w:r w:rsidRPr="006305D2">
        <w:rPr>
          <w:szCs w:val="28"/>
        </w:rPr>
        <w:t>лицея № 38 города Ставрополя</w:t>
      </w:r>
    </w:p>
    <w:p w14:paraId="74F9A2D0" w14:textId="77777777" w:rsidR="00A23262" w:rsidRPr="006305D2" w:rsidRDefault="00A23262" w:rsidP="007C4D12">
      <w:pPr>
        <w:jc w:val="center"/>
        <w:rPr>
          <w:szCs w:val="28"/>
        </w:rPr>
      </w:pPr>
      <w:r w:rsidRPr="006305D2">
        <w:rPr>
          <w:szCs w:val="28"/>
        </w:rPr>
        <w:t xml:space="preserve">по организации и проведению школьного этапа </w:t>
      </w:r>
    </w:p>
    <w:p w14:paraId="27E80504" w14:textId="3FC3E364" w:rsidR="00A23262" w:rsidRPr="006305D2" w:rsidRDefault="00A23262" w:rsidP="003E2298">
      <w:pPr>
        <w:jc w:val="center"/>
        <w:rPr>
          <w:szCs w:val="28"/>
        </w:rPr>
      </w:pPr>
      <w:r w:rsidRPr="006305D2">
        <w:rPr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szCs w:val="28"/>
        </w:rPr>
        <w:t>учебном году</w:t>
      </w:r>
    </w:p>
    <w:p w14:paraId="0B15433F" w14:textId="77777777" w:rsidR="00A23262" w:rsidRPr="006305D2" w:rsidRDefault="00A23262" w:rsidP="003E2298">
      <w:pPr>
        <w:jc w:val="center"/>
        <w:rPr>
          <w:szCs w:val="28"/>
        </w:rPr>
      </w:pP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DB525B" w:rsidRPr="00ED61F7" w14:paraId="03ECE29E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5D6" w14:textId="77777777" w:rsidR="00DB525B" w:rsidRPr="00ED61F7" w:rsidRDefault="00DB525B" w:rsidP="00DB52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Ф.И.О. полностью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2D7" w14:textId="77777777" w:rsidR="00DB525B" w:rsidRPr="00ED61F7" w:rsidRDefault="00DB525B" w:rsidP="00DB52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должность</w:t>
            </w:r>
          </w:p>
        </w:tc>
      </w:tr>
      <w:tr w:rsidR="00DB525B" w:rsidRPr="00ED61F7" w14:paraId="3BA07960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7914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Козлова Элла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B826" w14:textId="77777777" w:rsidR="00DB525B" w:rsidRPr="00ED61F7" w:rsidRDefault="00DB525B" w:rsidP="00DB52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Директор МБОУ лицея № 38 г. Ставрополя</w:t>
            </w:r>
          </w:p>
        </w:tc>
      </w:tr>
      <w:tr w:rsidR="00DB525B" w:rsidRPr="00ED61F7" w14:paraId="55E05A84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1D30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Бакаушина</w:t>
            </w:r>
            <w:proofErr w:type="spellEnd"/>
            <w:r w:rsidRPr="00ED61F7">
              <w:rPr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E97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  <w:tr w:rsidR="00DB525B" w:rsidRPr="00ED61F7" w14:paraId="4613C30F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49E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lastRenderedPageBreak/>
              <w:t>Михайлюк</w:t>
            </w:r>
            <w:proofErr w:type="spellEnd"/>
            <w:r w:rsidRPr="00ED61F7">
              <w:rPr>
                <w:szCs w:val="28"/>
                <w:lang w:eastAsia="en-US"/>
              </w:rPr>
              <w:t xml:space="preserve"> Олеся Игоревна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300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начальных классов, руководитель МО,  заместитель директора по УВР</w:t>
            </w:r>
          </w:p>
        </w:tc>
      </w:tr>
      <w:tr w:rsidR="00DB525B" w:rsidRPr="00DB525B" w14:paraId="7ECA7C0E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E8CB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Щербаков Кирилл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A57D" w14:textId="77777777" w:rsidR="00DB525B" w:rsidRPr="00DB525B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УВР, учитель физики и математики</w:t>
            </w:r>
          </w:p>
        </w:tc>
      </w:tr>
    </w:tbl>
    <w:p w14:paraId="1D9A2A7B" w14:textId="77777777" w:rsidR="00A23262" w:rsidRPr="006305D2" w:rsidRDefault="00A23262" w:rsidP="002618A8">
      <w:pPr>
        <w:jc w:val="center"/>
        <w:rPr>
          <w:sz w:val="22"/>
          <w:szCs w:val="28"/>
        </w:rPr>
      </w:pPr>
    </w:p>
    <w:p w14:paraId="6F1EF590" w14:textId="77777777" w:rsidR="00065970" w:rsidRPr="006305D2" w:rsidRDefault="00065970" w:rsidP="002618A8">
      <w:pPr>
        <w:jc w:val="center"/>
        <w:rPr>
          <w:szCs w:val="28"/>
        </w:rPr>
      </w:pPr>
    </w:p>
    <w:p w14:paraId="3E5C7325" w14:textId="77777777" w:rsidR="00A23262" w:rsidRPr="006305D2" w:rsidRDefault="00A23262" w:rsidP="002618A8">
      <w:pPr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7BBA30B3" w14:textId="77777777" w:rsidR="00A23262" w:rsidRPr="006305D2" w:rsidRDefault="00A23262" w:rsidP="007C4D12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муниципального бюджетного общеобразовательного учреждения средней общеобразовательной школы №39 города Ставрополя </w:t>
      </w:r>
    </w:p>
    <w:p w14:paraId="30EB3033" w14:textId="77777777" w:rsidR="00A23262" w:rsidRPr="006305D2" w:rsidRDefault="00A23262" w:rsidP="007C4D12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49A4E107" w14:textId="218F0559" w:rsidR="00A23262" w:rsidRPr="006305D2" w:rsidRDefault="00A23262" w:rsidP="007C4D12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DB525B" w:rsidRPr="00ED61F7" w14:paraId="1D965DB4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4CD1" w14:textId="77777777" w:rsidR="00DB525B" w:rsidRPr="00ED61F7" w:rsidRDefault="00DB525B" w:rsidP="00DB52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Ф.И.О. полностью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A1A1" w14:textId="77777777" w:rsidR="00DB525B" w:rsidRPr="00ED61F7" w:rsidRDefault="00DB525B" w:rsidP="00DB52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должность</w:t>
            </w:r>
          </w:p>
        </w:tc>
      </w:tr>
      <w:tr w:rsidR="00DB525B" w:rsidRPr="00ED61F7" w14:paraId="59A00AE5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8F6B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Зоря Наталья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B39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- директор</w:t>
            </w:r>
          </w:p>
        </w:tc>
      </w:tr>
      <w:tr w:rsidR="00DB525B" w:rsidRPr="00ED61F7" w14:paraId="531C06E9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E14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Бабенко Елена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73A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- заместитель директора по учебно-воспитательной работе</w:t>
            </w:r>
          </w:p>
        </w:tc>
      </w:tr>
      <w:tr w:rsidR="00DB525B" w:rsidRPr="00ED61F7" w14:paraId="4B1CBFA7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8CF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Бондарева Юлия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A2F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- заместитель директора по учебно-воспитательной работе</w:t>
            </w:r>
          </w:p>
        </w:tc>
      </w:tr>
      <w:tr w:rsidR="00DB525B" w:rsidRPr="00ED61F7" w14:paraId="6E863022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3473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Модникова</w:t>
            </w:r>
            <w:proofErr w:type="spellEnd"/>
            <w:r w:rsidRPr="00ED61F7">
              <w:rPr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E95B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- заместитель директора по учебно-воспитательной работе</w:t>
            </w:r>
          </w:p>
        </w:tc>
      </w:tr>
      <w:tr w:rsidR="00DB525B" w:rsidRPr="00ED61F7" w14:paraId="747D1B9D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DA8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Джумалиева</w:t>
            </w:r>
            <w:proofErr w:type="spellEnd"/>
            <w:r w:rsidRPr="00ED61F7">
              <w:rPr>
                <w:szCs w:val="28"/>
                <w:lang w:eastAsia="en-US"/>
              </w:rPr>
              <w:t xml:space="preserve"> Наталья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FB0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- заместитель директора по учебно-воспитательной работе</w:t>
            </w:r>
          </w:p>
        </w:tc>
      </w:tr>
      <w:tr w:rsidR="00DB525B" w:rsidRPr="00ED61F7" w14:paraId="305EB500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D94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Халина Евгения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E73B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- заместитель директора по учебно-воспитательной работе</w:t>
            </w:r>
          </w:p>
        </w:tc>
      </w:tr>
      <w:tr w:rsidR="00DB525B" w:rsidRPr="00DB525B" w14:paraId="082E5BE2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906D" w14:textId="77777777" w:rsidR="00DB525B" w:rsidRPr="00ED61F7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Савельева Диана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DC1" w14:textId="77777777" w:rsidR="00DB525B" w:rsidRPr="00DB525B" w:rsidRDefault="00DB525B" w:rsidP="00DB525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- заместитель директора по воспитательной работе</w:t>
            </w:r>
          </w:p>
        </w:tc>
      </w:tr>
    </w:tbl>
    <w:p w14:paraId="17B5B456" w14:textId="77777777" w:rsidR="00A23262" w:rsidRPr="006305D2" w:rsidRDefault="00A23262" w:rsidP="002618A8">
      <w:pPr>
        <w:jc w:val="center"/>
      </w:pPr>
      <w:r w:rsidRPr="006305D2">
        <w:tab/>
      </w:r>
    </w:p>
    <w:p w14:paraId="30D3FB52" w14:textId="77777777" w:rsidR="00A23262" w:rsidRPr="006305D2" w:rsidRDefault="00A23262" w:rsidP="002618A8">
      <w:pPr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4F5D357B" w14:textId="77777777" w:rsidR="00A23262" w:rsidRPr="006305D2" w:rsidRDefault="00A23262" w:rsidP="00DF36FE">
      <w:pPr>
        <w:jc w:val="center"/>
        <w:rPr>
          <w:color w:val="000000"/>
          <w:spacing w:val="-3"/>
          <w:szCs w:val="28"/>
        </w:rPr>
      </w:pPr>
      <w:r w:rsidRPr="006305D2">
        <w:t xml:space="preserve">оргкомитета </w:t>
      </w:r>
      <w:r w:rsidRPr="006305D2">
        <w:rPr>
          <w:color w:val="000000"/>
          <w:szCs w:val="24"/>
          <w:shd w:val="clear" w:color="auto" w:fill="FFFFFF"/>
        </w:rPr>
        <w:t xml:space="preserve">муниципального бюджетного вечернего (сменного) общеобразовательного учреждения </w:t>
      </w:r>
      <w:proofErr w:type="gramStart"/>
      <w:r w:rsidRPr="006305D2">
        <w:rPr>
          <w:color w:val="000000"/>
          <w:szCs w:val="24"/>
          <w:shd w:val="clear" w:color="auto" w:fill="FFFFFF"/>
        </w:rPr>
        <w:t>Центра образования города Ставрополя имени Героя России Владислава</w:t>
      </w:r>
      <w:proofErr w:type="gramEnd"/>
      <w:r w:rsidRPr="006305D2">
        <w:rPr>
          <w:color w:val="000000"/>
          <w:szCs w:val="24"/>
          <w:shd w:val="clear" w:color="auto" w:fill="FFFFFF"/>
        </w:rPr>
        <w:t xml:space="preserve"> Духина</w:t>
      </w:r>
      <w:r w:rsidRPr="006305D2">
        <w:rPr>
          <w:color w:val="000000"/>
          <w:spacing w:val="-3"/>
          <w:szCs w:val="28"/>
        </w:rPr>
        <w:t xml:space="preserve"> </w:t>
      </w:r>
    </w:p>
    <w:p w14:paraId="45D98E78" w14:textId="77777777" w:rsidR="00A23262" w:rsidRPr="006305D2" w:rsidRDefault="00A23262" w:rsidP="00DF36FE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463B62D1" w14:textId="7EDE673E" w:rsidR="00A23262" w:rsidRPr="006305D2" w:rsidRDefault="00A23262" w:rsidP="002618A8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p w14:paraId="6F4AC1DE" w14:textId="77777777" w:rsidR="00A23262" w:rsidRPr="006305D2" w:rsidRDefault="00A23262" w:rsidP="4DB3D1FB">
      <w:pPr>
        <w:spacing w:line="276" w:lineRule="auto"/>
      </w:pPr>
    </w:p>
    <w:tbl>
      <w:tblPr>
        <w:tblpPr w:leftFromText="180" w:rightFromText="180" w:bottomFromText="155" w:vertAnchor="text" w:horzAnchor="margin" w:tblpY="-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679"/>
      </w:tblGrid>
      <w:tr w:rsidR="00A23262" w:rsidRPr="00ED61F7" w14:paraId="7235AD9F" w14:textId="77777777" w:rsidTr="00B53E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489A" w14:textId="77777777" w:rsidR="00A23262" w:rsidRPr="00ED61F7" w:rsidRDefault="4DB3D1FB" w:rsidP="00065970">
            <w:pPr>
              <w:spacing w:line="276" w:lineRule="auto"/>
            </w:pPr>
            <w:r w:rsidRPr="00ED61F7">
              <w:lastRenderedPageBreak/>
              <w:t>Логвиненко Людмила Михайловна</w:t>
            </w:r>
          </w:p>
        </w:tc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0599" w14:textId="77777777" w:rsidR="00A23262" w:rsidRPr="00ED61F7" w:rsidRDefault="4DB3D1FB" w:rsidP="00065970">
            <w:pPr>
              <w:spacing w:line="276" w:lineRule="auto"/>
            </w:pPr>
            <w:r w:rsidRPr="00ED61F7">
              <w:t>директор</w:t>
            </w:r>
          </w:p>
        </w:tc>
      </w:tr>
      <w:tr w:rsidR="00A23262" w:rsidRPr="00ED61F7" w14:paraId="46B11EF7" w14:textId="77777777" w:rsidTr="00B53E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B44F" w14:textId="77777777" w:rsidR="00A23262" w:rsidRPr="00ED61F7" w:rsidRDefault="4DB3D1FB" w:rsidP="00065970">
            <w:pPr>
              <w:spacing w:line="276" w:lineRule="auto"/>
            </w:pPr>
            <w:r w:rsidRPr="00ED61F7">
              <w:t>Иванова Юлия Васильевна</w:t>
            </w:r>
          </w:p>
        </w:tc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04CD" w14:textId="65E5FE14" w:rsidR="00A23262" w:rsidRPr="00ED61F7" w:rsidRDefault="4DB3D1FB" w:rsidP="00065970">
            <w:pPr>
              <w:spacing w:line="276" w:lineRule="auto"/>
            </w:pPr>
            <w:r w:rsidRPr="00ED61F7">
              <w:t>заместитель директора по УВР</w:t>
            </w:r>
          </w:p>
        </w:tc>
      </w:tr>
      <w:tr w:rsidR="00A23262" w:rsidRPr="00ED61F7" w14:paraId="3593EDE0" w14:textId="77777777" w:rsidTr="00B53E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B230" w14:textId="77777777" w:rsidR="00A23262" w:rsidRPr="00ED61F7" w:rsidRDefault="4DB3D1FB" w:rsidP="00065970">
            <w:pPr>
              <w:spacing w:line="276" w:lineRule="auto"/>
            </w:pPr>
            <w:r w:rsidRPr="00ED61F7">
              <w:t>Кулешова Татьяна Евгеньевна</w:t>
            </w:r>
          </w:p>
        </w:tc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A7B8" w14:textId="28695BB0" w:rsidR="00A23262" w:rsidRPr="00ED61F7" w:rsidRDefault="4DB3D1FB" w:rsidP="00065970">
            <w:pPr>
              <w:spacing w:line="276" w:lineRule="auto"/>
            </w:pPr>
            <w:r w:rsidRPr="00ED61F7">
              <w:t>заместитель директора по УВР</w:t>
            </w:r>
          </w:p>
        </w:tc>
      </w:tr>
      <w:tr w:rsidR="00A23262" w:rsidRPr="006305D2" w14:paraId="1D7898E0" w14:textId="77777777" w:rsidTr="00B53E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6E6A" w14:textId="77777777" w:rsidR="00A23262" w:rsidRPr="00ED61F7" w:rsidRDefault="4DB3D1FB" w:rsidP="00065970">
            <w:pPr>
              <w:spacing w:line="276" w:lineRule="auto"/>
            </w:pPr>
            <w:r w:rsidRPr="00ED61F7">
              <w:t>Щербакова Елена Валерьевна</w:t>
            </w:r>
          </w:p>
        </w:tc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8948" w14:textId="0CF75C03" w:rsidR="00A23262" w:rsidRPr="006305D2" w:rsidRDefault="4DB3D1FB" w:rsidP="00065970">
            <w:pPr>
              <w:spacing w:line="276" w:lineRule="auto"/>
            </w:pPr>
            <w:r w:rsidRPr="00ED61F7">
              <w:t>заместитель директора по УВР</w:t>
            </w:r>
          </w:p>
        </w:tc>
      </w:tr>
    </w:tbl>
    <w:p w14:paraId="71EC4FF6" w14:textId="77777777" w:rsidR="00A23262" w:rsidRPr="006305D2" w:rsidRDefault="00A23262" w:rsidP="00284BB1">
      <w:pPr>
        <w:jc w:val="center"/>
        <w:rPr>
          <w:szCs w:val="28"/>
        </w:rPr>
      </w:pPr>
    </w:p>
    <w:p w14:paraId="11C485EF" w14:textId="77777777" w:rsidR="00A23262" w:rsidRPr="006305D2" w:rsidRDefault="00A23262" w:rsidP="00284BB1">
      <w:pPr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3B52D527" w14:textId="77777777" w:rsidR="00A23262" w:rsidRPr="006305D2" w:rsidRDefault="00A23262" w:rsidP="007C4D12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>оргкомитета муниципального бюджетного общеобразовательного учреждения средней общеобразовательной школы № 41 города Ставрополя</w:t>
      </w:r>
    </w:p>
    <w:p w14:paraId="73C7FCE6" w14:textId="77777777" w:rsidR="00A23262" w:rsidRPr="006305D2" w:rsidRDefault="00A23262" w:rsidP="007C4D12">
      <w:pPr>
        <w:jc w:val="center"/>
        <w:rPr>
          <w:color w:val="000000"/>
          <w:szCs w:val="28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5A3E0B8C" w14:textId="693DAE6F" w:rsidR="00A23262" w:rsidRPr="006305D2" w:rsidRDefault="00A23262" w:rsidP="007C4D12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bottomFromText="200" w:vertAnchor="text" w:horzAnchor="margin" w:tblpX="4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DB525B" w:rsidRPr="00ED61F7" w14:paraId="3C04C0C4" w14:textId="77777777" w:rsidTr="00B53E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C38E" w14:textId="77777777" w:rsidR="00DB525B" w:rsidRPr="00ED61F7" w:rsidRDefault="00DB525B" w:rsidP="00DB525B">
            <w:pPr>
              <w:spacing w:after="200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Ф.И.О. полностью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E506" w14:textId="77777777" w:rsidR="00DB525B" w:rsidRPr="00ED61F7" w:rsidRDefault="00DB525B" w:rsidP="00DB525B">
            <w:pPr>
              <w:spacing w:after="200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должность</w:t>
            </w:r>
          </w:p>
        </w:tc>
      </w:tr>
      <w:tr w:rsidR="00DB525B" w:rsidRPr="00ED61F7" w14:paraId="79298E69" w14:textId="77777777" w:rsidTr="00B53E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F1C7" w14:textId="77777777" w:rsidR="00DB525B" w:rsidRPr="00ED61F7" w:rsidRDefault="00DB525B" w:rsidP="00DB525B">
            <w:pPr>
              <w:spacing w:after="200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Никитенко Наталия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3038" w14:textId="77777777" w:rsidR="00DB525B" w:rsidRPr="00ED61F7" w:rsidRDefault="00DB525B" w:rsidP="00DB525B">
            <w:pPr>
              <w:spacing w:after="200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директор</w:t>
            </w:r>
          </w:p>
        </w:tc>
      </w:tr>
      <w:tr w:rsidR="00DB525B" w:rsidRPr="00ED61F7" w14:paraId="1270444A" w14:textId="77777777" w:rsidTr="00B53E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4994" w14:textId="77777777" w:rsidR="00DB525B" w:rsidRPr="00ED61F7" w:rsidRDefault="00DB525B" w:rsidP="00DB525B">
            <w:pPr>
              <w:spacing w:after="200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Даутова</w:t>
            </w:r>
            <w:proofErr w:type="spellEnd"/>
            <w:r w:rsidRPr="00ED61F7">
              <w:rPr>
                <w:szCs w:val="28"/>
                <w:lang w:eastAsia="en-US"/>
              </w:rPr>
              <w:t xml:space="preserve"> </w:t>
            </w:r>
            <w:proofErr w:type="spellStart"/>
            <w:r w:rsidRPr="00ED61F7">
              <w:rPr>
                <w:szCs w:val="28"/>
                <w:lang w:eastAsia="en-US"/>
              </w:rPr>
              <w:t>Ленура</w:t>
            </w:r>
            <w:proofErr w:type="spellEnd"/>
            <w:r w:rsidRPr="00ED61F7">
              <w:rPr>
                <w:szCs w:val="28"/>
                <w:lang w:eastAsia="en-US"/>
              </w:rPr>
              <w:t xml:space="preserve"> </w:t>
            </w:r>
            <w:proofErr w:type="spellStart"/>
            <w:r w:rsidRPr="00ED61F7">
              <w:rPr>
                <w:szCs w:val="28"/>
                <w:lang w:eastAsia="en-US"/>
              </w:rPr>
              <w:t>Халиловна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A148" w14:textId="77777777" w:rsidR="00DB525B" w:rsidRPr="00ED61F7" w:rsidRDefault="00DB525B" w:rsidP="00DB525B">
            <w:pPr>
              <w:spacing w:after="200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  <w:tr w:rsidR="00DB525B" w:rsidRPr="00ED61F7" w14:paraId="60467C03" w14:textId="77777777" w:rsidTr="00B53E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8B8B" w14:textId="77777777" w:rsidR="00DB525B" w:rsidRPr="00ED61F7" w:rsidRDefault="00DB525B" w:rsidP="00DB525B">
            <w:pPr>
              <w:spacing w:after="200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Лукашевич Татьяна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4A56" w14:textId="77777777" w:rsidR="00DB525B" w:rsidRPr="00ED61F7" w:rsidRDefault="00DB525B" w:rsidP="00DB525B">
            <w:pPr>
              <w:spacing w:after="200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ВР</w:t>
            </w:r>
          </w:p>
        </w:tc>
      </w:tr>
      <w:tr w:rsidR="00DB525B" w:rsidRPr="00ED61F7" w14:paraId="76A3201D" w14:textId="77777777" w:rsidTr="00B53E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6D4" w14:textId="77777777" w:rsidR="00DB525B" w:rsidRPr="00ED61F7" w:rsidRDefault="00DB525B" w:rsidP="00DB525B">
            <w:pPr>
              <w:spacing w:after="200"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Климченко Тимур Георгиевич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6089" w14:textId="77777777" w:rsidR="00DB525B" w:rsidRPr="00ED61F7" w:rsidRDefault="00DB525B" w:rsidP="00DB525B">
            <w:pPr>
              <w:spacing w:after="200"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физики, отв. за информатизацию</w:t>
            </w:r>
          </w:p>
        </w:tc>
      </w:tr>
      <w:tr w:rsidR="00DB525B" w:rsidRPr="00DB525B" w14:paraId="53F638F5" w14:textId="77777777" w:rsidTr="00B53E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E926" w14:textId="77777777" w:rsidR="00DB525B" w:rsidRPr="00ED61F7" w:rsidRDefault="00DB525B" w:rsidP="00DB525B">
            <w:pPr>
              <w:spacing w:after="200"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Воробьёва Ирина Геннадьевна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74E" w14:textId="77777777" w:rsidR="00DB525B" w:rsidRPr="00DB525B" w:rsidRDefault="00DB525B" w:rsidP="00DB525B">
            <w:pPr>
              <w:spacing w:after="200"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русского языка и литературы</w:t>
            </w:r>
          </w:p>
        </w:tc>
      </w:tr>
    </w:tbl>
    <w:p w14:paraId="0979E2E7" w14:textId="77777777" w:rsidR="00A23262" w:rsidRPr="006305D2" w:rsidRDefault="00A23262" w:rsidP="007C4D12">
      <w:pPr>
        <w:jc w:val="center"/>
        <w:rPr>
          <w:color w:val="000000"/>
          <w:szCs w:val="28"/>
        </w:rPr>
      </w:pPr>
    </w:p>
    <w:p w14:paraId="54CC00DE" w14:textId="77777777" w:rsidR="00A23262" w:rsidRPr="006305D2" w:rsidRDefault="00A23262" w:rsidP="002618A8">
      <w:pPr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314A1905" w14:textId="77777777" w:rsidR="00A23262" w:rsidRPr="006305D2" w:rsidRDefault="00A23262" w:rsidP="0034729E">
      <w:pPr>
        <w:jc w:val="center"/>
        <w:rPr>
          <w:color w:val="000000"/>
          <w:spacing w:val="-3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муниципального бюджетного общеобразовательного учреждения средней общеобразовательной школы № 42 </w:t>
      </w:r>
    </w:p>
    <w:p w14:paraId="02AE9C87" w14:textId="77777777" w:rsidR="00A23262" w:rsidRPr="006305D2" w:rsidRDefault="00A23262" w:rsidP="0034729E">
      <w:pPr>
        <w:jc w:val="center"/>
        <w:rPr>
          <w:color w:val="000000"/>
          <w:spacing w:val="-3"/>
          <w:szCs w:val="28"/>
          <w:u w:val="single"/>
        </w:rPr>
      </w:pPr>
      <w:r w:rsidRPr="006305D2">
        <w:rPr>
          <w:szCs w:val="24"/>
        </w:rPr>
        <w:t>с углубленным изучением английского языка</w:t>
      </w:r>
      <w:r w:rsidRPr="006305D2">
        <w:rPr>
          <w:color w:val="000000"/>
          <w:spacing w:val="-3"/>
          <w:szCs w:val="28"/>
        </w:rPr>
        <w:t xml:space="preserve"> города Ставрополя</w:t>
      </w:r>
      <w:r w:rsidRPr="006305D2">
        <w:rPr>
          <w:color w:val="000000"/>
          <w:spacing w:val="-3"/>
          <w:szCs w:val="28"/>
          <w:u w:val="single"/>
        </w:rPr>
        <w:t xml:space="preserve"> </w:t>
      </w:r>
    </w:p>
    <w:p w14:paraId="7FB793FF" w14:textId="77777777" w:rsidR="00A23262" w:rsidRPr="006305D2" w:rsidRDefault="00A23262" w:rsidP="0034729E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40B59D3E" w14:textId="5786E835" w:rsidR="00A23262" w:rsidRPr="006305D2" w:rsidRDefault="00A23262" w:rsidP="0034729E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4"/>
      </w:tblGrid>
      <w:tr w:rsidR="00B53E4C" w:rsidRPr="00ED61F7" w14:paraId="20A2DE68" w14:textId="77777777" w:rsidTr="00B53E4C">
        <w:tc>
          <w:tcPr>
            <w:tcW w:w="4820" w:type="dxa"/>
          </w:tcPr>
          <w:p w14:paraId="687E7225" w14:textId="77777777" w:rsidR="00B53E4C" w:rsidRPr="00ED61F7" w:rsidRDefault="00B53E4C" w:rsidP="00B53E4C">
            <w:pPr>
              <w:jc w:val="center"/>
              <w:rPr>
                <w:b/>
                <w:szCs w:val="28"/>
              </w:rPr>
            </w:pPr>
            <w:r w:rsidRPr="00ED61F7">
              <w:rPr>
                <w:b/>
                <w:szCs w:val="28"/>
              </w:rPr>
              <w:t>Ф.И.О. (полностью)</w:t>
            </w:r>
          </w:p>
        </w:tc>
        <w:tc>
          <w:tcPr>
            <w:tcW w:w="4784" w:type="dxa"/>
          </w:tcPr>
          <w:p w14:paraId="55EDD8CC" w14:textId="77777777" w:rsidR="00B53E4C" w:rsidRPr="00ED61F7" w:rsidRDefault="00B53E4C" w:rsidP="00B53E4C">
            <w:pPr>
              <w:jc w:val="center"/>
              <w:rPr>
                <w:b/>
                <w:szCs w:val="28"/>
              </w:rPr>
            </w:pPr>
            <w:r w:rsidRPr="00ED61F7">
              <w:rPr>
                <w:b/>
                <w:szCs w:val="28"/>
              </w:rPr>
              <w:t>Занимаемая должность</w:t>
            </w:r>
          </w:p>
        </w:tc>
      </w:tr>
      <w:tr w:rsidR="00B53E4C" w:rsidRPr="00ED61F7" w14:paraId="0CAB5858" w14:textId="77777777" w:rsidTr="00B53E4C">
        <w:tc>
          <w:tcPr>
            <w:tcW w:w="4820" w:type="dxa"/>
          </w:tcPr>
          <w:p w14:paraId="233AFC85" w14:textId="77777777" w:rsidR="00B53E4C" w:rsidRPr="00ED61F7" w:rsidRDefault="00B53E4C" w:rsidP="00B53E4C">
            <w:pPr>
              <w:rPr>
                <w:szCs w:val="28"/>
              </w:rPr>
            </w:pPr>
            <w:r w:rsidRPr="00ED61F7">
              <w:rPr>
                <w:szCs w:val="28"/>
              </w:rPr>
              <w:t>1. Воронина Наталья Владимировна</w:t>
            </w:r>
          </w:p>
        </w:tc>
        <w:tc>
          <w:tcPr>
            <w:tcW w:w="4784" w:type="dxa"/>
          </w:tcPr>
          <w:p w14:paraId="28F651C2" w14:textId="77777777" w:rsidR="00B53E4C" w:rsidRPr="00ED61F7" w:rsidRDefault="00B53E4C" w:rsidP="00B53E4C">
            <w:pPr>
              <w:rPr>
                <w:szCs w:val="28"/>
              </w:rPr>
            </w:pPr>
            <w:r w:rsidRPr="00ED61F7">
              <w:rPr>
                <w:szCs w:val="28"/>
              </w:rPr>
              <w:t>директор</w:t>
            </w:r>
          </w:p>
        </w:tc>
      </w:tr>
      <w:tr w:rsidR="00B53E4C" w:rsidRPr="00ED61F7" w14:paraId="32302F8C" w14:textId="77777777" w:rsidTr="00B53E4C">
        <w:tc>
          <w:tcPr>
            <w:tcW w:w="4820" w:type="dxa"/>
          </w:tcPr>
          <w:p w14:paraId="2468EBC8" w14:textId="77777777" w:rsidR="00B53E4C" w:rsidRPr="00ED61F7" w:rsidRDefault="00B53E4C" w:rsidP="00B53E4C">
            <w:pPr>
              <w:rPr>
                <w:szCs w:val="28"/>
              </w:rPr>
            </w:pPr>
            <w:r w:rsidRPr="00ED61F7">
              <w:rPr>
                <w:szCs w:val="28"/>
              </w:rPr>
              <w:t xml:space="preserve">2. </w:t>
            </w:r>
            <w:proofErr w:type="spellStart"/>
            <w:r w:rsidRPr="00ED61F7">
              <w:rPr>
                <w:szCs w:val="28"/>
              </w:rPr>
              <w:t>Братчик</w:t>
            </w:r>
            <w:proofErr w:type="spellEnd"/>
            <w:r w:rsidRPr="00ED61F7">
              <w:rPr>
                <w:szCs w:val="28"/>
              </w:rPr>
              <w:t xml:space="preserve"> Галина Анатольевна</w:t>
            </w:r>
          </w:p>
        </w:tc>
        <w:tc>
          <w:tcPr>
            <w:tcW w:w="4784" w:type="dxa"/>
          </w:tcPr>
          <w:p w14:paraId="682A19E4" w14:textId="77777777" w:rsidR="00B53E4C" w:rsidRPr="00ED61F7" w:rsidRDefault="00B53E4C" w:rsidP="00B53E4C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B53E4C" w:rsidRPr="00ED61F7" w14:paraId="5427CF39" w14:textId="77777777" w:rsidTr="00B53E4C">
        <w:tc>
          <w:tcPr>
            <w:tcW w:w="4820" w:type="dxa"/>
          </w:tcPr>
          <w:p w14:paraId="7D9CE107" w14:textId="77777777" w:rsidR="00B53E4C" w:rsidRPr="00ED61F7" w:rsidRDefault="00B53E4C" w:rsidP="00B53E4C">
            <w:pPr>
              <w:rPr>
                <w:szCs w:val="28"/>
              </w:rPr>
            </w:pPr>
            <w:r w:rsidRPr="00ED61F7">
              <w:rPr>
                <w:szCs w:val="28"/>
              </w:rPr>
              <w:t xml:space="preserve">3. </w:t>
            </w:r>
            <w:proofErr w:type="spellStart"/>
            <w:r w:rsidRPr="00ED61F7">
              <w:rPr>
                <w:szCs w:val="28"/>
              </w:rPr>
              <w:t>Дзюбан</w:t>
            </w:r>
            <w:proofErr w:type="spellEnd"/>
            <w:r w:rsidRPr="00ED61F7">
              <w:rPr>
                <w:szCs w:val="28"/>
              </w:rPr>
              <w:t xml:space="preserve"> Ольга Ивановна</w:t>
            </w:r>
          </w:p>
        </w:tc>
        <w:tc>
          <w:tcPr>
            <w:tcW w:w="4784" w:type="dxa"/>
          </w:tcPr>
          <w:p w14:paraId="0671BB37" w14:textId="77777777" w:rsidR="00B53E4C" w:rsidRPr="00ED61F7" w:rsidRDefault="00B53E4C" w:rsidP="00B53E4C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УВР</w:t>
            </w:r>
          </w:p>
        </w:tc>
      </w:tr>
      <w:tr w:rsidR="00B53E4C" w:rsidRPr="00ED61F7" w14:paraId="282EF740" w14:textId="77777777" w:rsidTr="00B53E4C">
        <w:tc>
          <w:tcPr>
            <w:tcW w:w="4820" w:type="dxa"/>
          </w:tcPr>
          <w:p w14:paraId="164597EC" w14:textId="77777777" w:rsidR="00B53E4C" w:rsidRPr="00ED61F7" w:rsidRDefault="00B53E4C" w:rsidP="00B53E4C">
            <w:pPr>
              <w:rPr>
                <w:szCs w:val="28"/>
              </w:rPr>
            </w:pPr>
            <w:r w:rsidRPr="00ED61F7">
              <w:rPr>
                <w:szCs w:val="28"/>
              </w:rPr>
              <w:t>4. Соколов Александр Николаевич</w:t>
            </w:r>
          </w:p>
        </w:tc>
        <w:tc>
          <w:tcPr>
            <w:tcW w:w="4784" w:type="dxa"/>
          </w:tcPr>
          <w:p w14:paraId="06E206E3" w14:textId="77777777" w:rsidR="00B53E4C" w:rsidRPr="00ED61F7" w:rsidRDefault="00B53E4C" w:rsidP="00B53E4C">
            <w:pPr>
              <w:rPr>
                <w:szCs w:val="28"/>
              </w:rPr>
            </w:pPr>
            <w:r w:rsidRPr="00ED61F7">
              <w:rPr>
                <w:szCs w:val="28"/>
              </w:rPr>
              <w:t>заместитель директора по ВР</w:t>
            </w:r>
          </w:p>
        </w:tc>
      </w:tr>
      <w:tr w:rsidR="00B53E4C" w:rsidRPr="00B53E4C" w14:paraId="0E3B6026" w14:textId="77777777" w:rsidTr="00B53E4C">
        <w:tc>
          <w:tcPr>
            <w:tcW w:w="4820" w:type="dxa"/>
          </w:tcPr>
          <w:p w14:paraId="2CD0225A" w14:textId="77777777" w:rsidR="00B53E4C" w:rsidRPr="00ED61F7" w:rsidRDefault="00B53E4C" w:rsidP="00B53E4C">
            <w:pPr>
              <w:rPr>
                <w:szCs w:val="28"/>
              </w:rPr>
            </w:pPr>
            <w:r w:rsidRPr="00ED61F7">
              <w:rPr>
                <w:szCs w:val="28"/>
              </w:rPr>
              <w:t>5. Кузьминых Ольга Валерьевна</w:t>
            </w:r>
          </w:p>
        </w:tc>
        <w:tc>
          <w:tcPr>
            <w:tcW w:w="4784" w:type="dxa"/>
          </w:tcPr>
          <w:p w14:paraId="47C290D7" w14:textId="77777777" w:rsidR="00B53E4C" w:rsidRPr="00B53E4C" w:rsidRDefault="00B53E4C" w:rsidP="00B53E4C">
            <w:pPr>
              <w:rPr>
                <w:szCs w:val="28"/>
              </w:rPr>
            </w:pPr>
            <w:r w:rsidRPr="00ED61F7">
              <w:rPr>
                <w:szCs w:val="28"/>
              </w:rPr>
              <w:t>учитель информатики</w:t>
            </w:r>
          </w:p>
        </w:tc>
      </w:tr>
    </w:tbl>
    <w:p w14:paraId="125E2AD1" w14:textId="77777777" w:rsidR="00A23262" w:rsidRPr="006305D2" w:rsidRDefault="00A23262" w:rsidP="007C4D12">
      <w:pPr>
        <w:jc w:val="center"/>
        <w:rPr>
          <w:szCs w:val="28"/>
        </w:rPr>
      </w:pPr>
    </w:p>
    <w:p w14:paraId="6B693437" w14:textId="77777777" w:rsidR="00A23262" w:rsidRPr="006305D2" w:rsidRDefault="00A23262" w:rsidP="007C4D12"/>
    <w:p w14:paraId="3E051F30" w14:textId="77777777" w:rsidR="00A23262" w:rsidRPr="006305D2" w:rsidRDefault="00A23262" w:rsidP="00D90C05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658A3BFE" w14:textId="77777777" w:rsidR="00A23262" w:rsidRPr="006305D2" w:rsidRDefault="00A23262" w:rsidP="00E953B8">
      <w:pPr>
        <w:jc w:val="center"/>
        <w:rPr>
          <w:color w:val="000000"/>
          <w:spacing w:val="-3"/>
          <w:sz w:val="32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муниципального бюджетного общеобразовательного учреждения средней общеобразовательной школы № 43 </w:t>
      </w:r>
      <w:r w:rsidRPr="006305D2">
        <w:rPr>
          <w:color w:val="000000"/>
          <w:szCs w:val="24"/>
          <w:shd w:val="clear" w:color="auto" w:fill="FFFFFF"/>
        </w:rPr>
        <w:t>города Ставрополя</w:t>
      </w:r>
      <w:r w:rsidRPr="006305D2">
        <w:rPr>
          <w:color w:val="000000"/>
          <w:spacing w:val="-3"/>
          <w:sz w:val="32"/>
          <w:szCs w:val="28"/>
        </w:rPr>
        <w:t xml:space="preserve"> </w:t>
      </w:r>
    </w:p>
    <w:p w14:paraId="032C6B06" w14:textId="77777777" w:rsidR="00A23262" w:rsidRPr="006305D2" w:rsidRDefault="00A23262" w:rsidP="00E953B8">
      <w:pPr>
        <w:jc w:val="center"/>
        <w:rPr>
          <w:color w:val="000000"/>
          <w:szCs w:val="24"/>
          <w:shd w:val="clear" w:color="auto" w:fill="FFFFFF"/>
        </w:rPr>
      </w:pPr>
      <w:r w:rsidRPr="006305D2">
        <w:rPr>
          <w:color w:val="000000"/>
          <w:szCs w:val="24"/>
          <w:shd w:val="clear" w:color="auto" w:fill="FFFFFF"/>
        </w:rPr>
        <w:t>имени Героя Российской Федерации В.Д. Нужного</w:t>
      </w:r>
    </w:p>
    <w:p w14:paraId="5A12804C" w14:textId="77777777" w:rsidR="00A23262" w:rsidRPr="006305D2" w:rsidRDefault="00A23262" w:rsidP="00D90C05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lastRenderedPageBreak/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6ECF98A1" w14:textId="5E02DD3F" w:rsidR="00A23262" w:rsidRPr="006305D2" w:rsidRDefault="00A23262" w:rsidP="00D90C05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bottomFromText="200" w:vertAnchor="text" w:horzAnchor="margin" w:tblpXSpec="center" w:tblpY="1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863E6C" w:rsidRPr="00ED61F7" w14:paraId="04BB85AD" w14:textId="77777777" w:rsidTr="00863E6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85C1" w14:textId="77777777" w:rsidR="00863E6C" w:rsidRPr="00ED61F7" w:rsidRDefault="00863E6C" w:rsidP="00863E6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D61F7">
              <w:rPr>
                <w:color w:val="000000"/>
                <w:sz w:val="26"/>
                <w:szCs w:val="26"/>
                <w:lang w:eastAsia="en-US"/>
              </w:rPr>
              <w:t>ФИО полностью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664" w14:textId="77777777" w:rsidR="00863E6C" w:rsidRPr="00ED61F7" w:rsidRDefault="00863E6C" w:rsidP="00863E6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D61F7">
              <w:rPr>
                <w:color w:val="000000"/>
                <w:sz w:val="26"/>
                <w:szCs w:val="26"/>
                <w:lang w:eastAsia="en-US"/>
              </w:rPr>
              <w:t xml:space="preserve">Должность </w:t>
            </w:r>
          </w:p>
        </w:tc>
      </w:tr>
      <w:tr w:rsidR="00863E6C" w:rsidRPr="00ED61F7" w14:paraId="1B3685EB" w14:textId="77777777" w:rsidTr="00863E6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EBEE" w14:textId="77777777" w:rsidR="00863E6C" w:rsidRPr="00ED61F7" w:rsidRDefault="00863E6C" w:rsidP="00863E6C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ED61F7">
              <w:rPr>
                <w:color w:val="000000"/>
                <w:sz w:val="26"/>
                <w:szCs w:val="26"/>
                <w:lang w:eastAsia="en-US"/>
              </w:rPr>
              <w:t>Измайлова Татьяна Викторовна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823" w14:textId="77777777" w:rsidR="00863E6C" w:rsidRPr="00ED61F7" w:rsidRDefault="00863E6C" w:rsidP="00863E6C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ED61F7">
              <w:rPr>
                <w:color w:val="000000"/>
                <w:sz w:val="26"/>
                <w:szCs w:val="26"/>
                <w:lang w:eastAsia="en-US"/>
              </w:rPr>
              <w:t>Директор МБОУ СОШ № 43</w:t>
            </w:r>
          </w:p>
        </w:tc>
      </w:tr>
      <w:tr w:rsidR="00863E6C" w:rsidRPr="00ED61F7" w14:paraId="77E28194" w14:textId="77777777" w:rsidTr="00863E6C">
        <w:tc>
          <w:tcPr>
            <w:tcW w:w="5070" w:type="dxa"/>
          </w:tcPr>
          <w:p w14:paraId="15BC3BA0" w14:textId="77777777" w:rsidR="00863E6C" w:rsidRPr="00ED61F7" w:rsidRDefault="00863E6C" w:rsidP="00863E6C">
            <w:pPr>
              <w:rPr>
                <w:sz w:val="26"/>
                <w:szCs w:val="26"/>
              </w:rPr>
            </w:pPr>
            <w:r w:rsidRPr="00ED61F7">
              <w:rPr>
                <w:sz w:val="26"/>
                <w:szCs w:val="26"/>
              </w:rPr>
              <w:t>Малышева Нина Владимировна</w:t>
            </w:r>
          </w:p>
        </w:tc>
        <w:tc>
          <w:tcPr>
            <w:tcW w:w="4677" w:type="dxa"/>
          </w:tcPr>
          <w:p w14:paraId="714825E4" w14:textId="77777777" w:rsidR="00863E6C" w:rsidRPr="00ED61F7" w:rsidRDefault="00863E6C" w:rsidP="00863E6C">
            <w:pPr>
              <w:rPr>
                <w:sz w:val="26"/>
                <w:szCs w:val="26"/>
              </w:rPr>
            </w:pPr>
            <w:r w:rsidRPr="00ED61F7">
              <w:rPr>
                <w:sz w:val="26"/>
                <w:szCs w:val="26"/>
              </w:rPr>
              <w:t>Заместитель директора по УВР</w:t>
            </w:r>
          </w:p>
        </w:tc>
      </w:tr>
      <w:tr w:rsidR="00863E6C" w:rsidRPr="00ED61F7" w14:paraId="026DA3D6" w14:textId="77777777" w:rsidTr="00863E6C">
        <w:tc>
          <w:tcPr>
            <w:tcW w:w="5070" w:type="dxa"/>
            <w:vAlign w:val="center"/>
          </w:tcPr>
          <w:p w14:paraId="4791FE61" w14:textId="77777777" w:rsidR="00863E6C" w:rsidRPr="00ED61F7" w:rsidRDefault="00863E6C" w:rsidP="00863E6C">
            <w:pPr>
              <w:rPr>
                <w:sz w:val="26"/>
                <w:szCs w:val="26"/>
              </w:rPr>
            </w:pPr>
            <w:proofErr w:type="spellStart"/>
            <w:r w:rsidRPr="00ED61F7">
              <w:rPr>
                <w:sz w:val="26"/>
                <w:szCs w:val="26"/>
              </w:rPr>
              <w:t>Шевкопляс</w:t>
            </w:r>
            <w:proofErr w:type="spellEnd"/>
            <w:r w:rsidRPr="00ED61F7">
              <w:rPr>
                <w:sz w:val="26"/>
                <w:szCs w:val="26"/>
              </w:rPr>
              <w:t xml:space="preserve"> Андрей Вячеславович</w:t>
            </w:r>
          </w:p>
        </w:tc>
        <w:tc>
          <w:tcPr>
            <w:tcW w:w="4677" w:type="dxa"/>
          </w:tcPr>
          <w:p w14:paraId="46D8B391" w14:textId="77777777" w:rsidR="00863E6C" w:rsidRPr="00ED61F7" w:rsidRDefault="00863E6C" w:rsidP="00863E6C">
            <w:pPr>
              <w:rPr>
                <w:sz w:val="26"/>
                <w:szCs w:val="26"/>
              </w:rPr>
            </w:pPr>
            <w:r w:rsidRPr="00ED61F7">
              <w:rPr>
                <w:sz w:val="26"/>
                <w:szCs w:val="26"/>
              </w:rPr>
              <w:t>Заместитель директора по ИКТ, технический администратор олимпиады</w:t>
            </w:r>
          </w:p>
        </w:tc>
      </w:tr>
      <w:tr w:rsidR="00863E6C" w:rsidRPr="00ED61F7" w14:paraId="4FB342B0" w14:textId="77777777" w:rsidTr="00863E6C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FA45" w14:textId="77777777" w:rsidR="00863E6C" w:rsidRPr="00ED61F7" w:rsidRDefault="00863E6C" w:rsidP="00863E6C">
            <w:pPr>
              <w:ind w:left="29"/>
              <w:rPr>
                <w:color w:val="000000"/>
                <w:sz w:val="26"/>
                <w:szCs w:val="26"/>
              </w:rPr>
            </w:pPr>
            <w:proofErr w:type="spellStart"/>
            <w:r w:rsidRPr="00ED61F7">
              <w:rPr>
                <w:color w:val="000000"/>
                <w:sz w:val="26"/>
                <w:szCs w:val="26"/>
              </w:rPr>
              <w:t>Арцибасова</w:t>
            </w:r>
            <w:proofErr w:type="spellEnd"/>
            <w:r w:rsidRPr="00ED61F7">
              <w:rPr>
                <w:color w:val="000000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0562" w14:textId="77777777" w:rsidR="00863E6C" w:rsidRPr="00ED61F7" w:rsidRDefault="00863E6C" w:rsidP="00863E6C">
            <w:pPr>
              <w:rPr>
                <w:color w:val="000000"/>
                <w:sz w:val="26"/>
                <w:szCs w:val="26"/>
                <w:lang w:eastAsia="en-US"/>
              </w:rPr>
            </w:pPr>
            <w:r w:rsidRPr="00ED61F7">
              <w:rPr>
                <w:color w:val="000000"/>
                <w:sz w:val="26"/>
                <w:szCs w:val="26"/>
                <w:lang w:eastAsia="en-US"/>
              </w:rPr>
              <w:t>Руководитель МО технологии, искусства, музыки</w:t>
            </w:r>
          </w:p>
        </w:tc>
      </w:tr>
      <w:tr w:rsidR="00863E6C" w:rsidRPr="00ED61F7" w14:paraId="44F9F788" w14:textId="77777777" w:rsidTr="00863E6C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3BB8" w14:textId="77777777" w:rsidR="00863E6C" w:rsidRPr="00ED61F7" w:rsidRDefault="00863E6C" w:rsidP="00863E6C">
            <w:pPr>
              <w:ind w:left="29"/>
              <w:rPr>
                <w:color w:val="000000"/>
                <w:sz w:val="26"/>
                <w:szCs w:val="26"/>
              </w:rPr>
            </w:pPr>
            <w:r w:rsidRPr="00ED61F7">
              <w:rPr>
                <w:color w:val="000000"/>
                <w:sz w:val="26"/>
                <w:szCs w:val="26"/>
              </w:rPr>
              <w:t>Букина Юлия Викторовна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D41" w14:textId="77777777" w:rsidR="00863E6C" w:rsidRPr="00ED61F7" w:rsidRDefault="00863E6C" w:rsidP="00863E6C">
            <w:pPr>
              <w:rPr>
                <w:color w:val="000000"/>
                <w:sz w:val="26"/>
                <w:szCs w:val="26"/>
                <w:lang w:eastAsia="en-US"/>
              </w:rPr>
            </w:pPr>
            <w:r w:rsidRPr="00ED61F7">
              <w:rPr>
                <w:color w:val="000000"/>
                <w:sz w:val="26"/>
                <w:szCs w:val="26"/>
                <w:lang w:eastAsia="en-US"/>
              </w:rPr>
              <w:t>Руководитель МО иностранных языков</w:t>
            </w:r>
          </w:p>
        </w:tc>
      </w:tr>
      <w:tr w:rsidR="00863E6C" w:rsidRPr="00ED61F7" w14:paraId="3C1C2636" w14:textId="77777777" w:rsidTr="00863E6C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EC0E" w14:textId="77777777" w:rsidR="00863E6C" w:rsidRPr="00ED61F7" w:rsidRDefault="00863E6C" w:rsidP="00863E6C">
            <w:pPr>
              <w:ind w:left="29"/>
              <w:rPr>
                <w:color w:val="000000"/>
                <w:sz w:val="26"/>
                <w:szCs w:val="26"/>
              </w:rPr>
            </w:pPr>
            <w:r w:rsidRPr="00ED61F7">
              <w:rPr>
                <w:color w:val="000000"/>
                <w:sz w:val="26"/>
                <w:szCs w:val="26"/>
              </w:rPr>
              <w:t>Волобуев Сергей Александрович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225" w14:textId="77777777" w:rsidR="00863E6C" w:rsidRPr="00ED61F7" w:rsidRDefault="00863E6C" w:rsidP="00863E6C">
            <w:pPr>
              <w:rPr>
                <w:color w:val="000000"/>
                <w:sz w:val="26"/>
                <w:szCs w:val="26"/>
                <w:lang w:eastAsia="en-US"/>
              </w:rPr>
            </w:pPr>
            <w:r w:rsidRPr="00ED61F7">
              <w:rPr>
                <w:color w:val="000000"/>
                <w:sz w:val="26"/>
                <w:szCs w:val="26"/>
                <w:lang w:eastAsia="en-US"/>
              </w:rPr>
              <w:t>Руководитель МО физической культуры и ОБЖ</w:t>
            </w:r>
          </w:p>
        </w:tc>
      </w:tr>
      <w:tr w:rsidR="00863E6C" w:rsidRPr="00ED61F7" w14:paraId="5839A60D" w14:textId="77777777" w:rsidTr="00863E6C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A742" w14:textId="77777777" w:rsidR="00863E6C" w:rsidRPr="00ED61F7" w:rsidRDefault="00863E6C" w:rsidP="00863E6C">
            <w:pPr>
              <w:ind w:left="29"/>
              <w:rPr>
                <w:color w:val="000000"/>
                <w:sz w:val="26"/>
                <w:szCs w:val="26"/>
              </w:rPr>
            </w:pPr>
            <w:r w:rsidRPr="00ED61F7">
              <w:rPr>
                <w:color w:val="000000"/>
                <w:sz w:val="26"/>
                <w:szCs w:val="26"/>
              </w:rPr>
              <w:t>Головина Светлана Вячеславовна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46F2" w14:textId="77777777" w:rsidR="00863E6C" w:rsidRPr="00ED61F7" w:rsidRDefault="00863E6C" w:rsidP="00863E6C">
            <w:pPr>
              <w:rPr>
                <w:color w:val="000000"/>
                <w:sz w:val="26"/>
                <w:szCs w:val="26"/>
                <w:lang w:eastAsia="en-US"/>
              </w:rPr>
            </w:pPr>
            <w:r w:rsidRPr="00ED61F7">
              <w:rPr>
                <w:color w:val="000000"/>
                <w:sz w:val="26"/>
                <w:szCs w:val="26"/>
                <w:lang w:eastAsia="en-US"/>
              </w:rPr>
              <w:t>Руководитель МО математики и информатики</w:t>
            </w:r>
          </w:p>
        </w:tc>
      </w:tr>
      <w:tr w:rsidR="00863E6C" w:rsidRPr="00ED61F7" w14:paraId="4630B58A" w14:textId="77777777" w:rsidTr="00863E6C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2F65" w14:textId="77777777" w:rsidR="00863E6C" w:rsidRPr="00ED61F7" w:rsidRDefault="00863E6C" w:rsidP="00863E6C">
            <w:pPr>
              <w:ind w:left="29"/>
              <w:rPr>
                <w:color w:val="000000"/>
                <w:sz w:val="26"/>
                <w:szCs w:val="26"/>
              </w:rPr>
            </w:pPr>
            <w:proofErr w:type="spellStart"/>
            <w:r w:rsidRPr="00ED61F7">
              <w:rPr>
                <w:color w:val="000000"/>
                <w:sz w:val="26"/>
                <w:szCs w:val="26"/>
              </w:rPr>
              <w:t>Гусакова</w:t>
            </w:r>
            <w:proofErr w:type="spellEnd"/>
            <w:r w:rsidRPr="00ED61F7">
              <w:rPr>
                <w:color w:val="000000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F408" w14:textId="77777777" w:rsidR="00863E6C" w:rsidRPr="00ED61F7" w:rsidRDefault="00863E6C" w:rsidP="00863E6C">
            <w:pPr>
              <w:rPr>
                <w:color w:val="000000"/>
                <w:sz w:val="26"/>
                <w:szCs w:val="26"/>
                <w:lang w:eastAsia="en-US"/>
              </w:rPr>
            </w:pPr>
            <w:r w:rsidRPr="00ED61F7">
              <w:rPr>
                <w:color w:val="000000"/>
                <w:sz w:val="26"/>
                <w:szCs w:val="26"/>
                <w:lang w:eastAsia="en-US"/>
              </w:rPr>
              <w:t>Руководитель МО русского языка и литературы</w:t>
            </w:r>
          </w:p>
        </w:tc>
      </w:tr>
      <w:tr w:rsidR="00863E6C" w:rsidRPr="00ED61F7" w14:paraId="33B6F44F" w14:textId="77777777" w:rsidTr="00863E6C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58C8" w14:textId="77777777" w:rsidR="00863E6C" w:rsidRPr="00ED61F7" w:rsidRDefault="00863E6C" w:rsidP="00863E6C">
            <w:pPr>
              <w:ind w:left="29"/>
              <w:rPr>
                <w:color w:val="000000"/>
                <w:sz w:val="26"/>
                <w:szCs w:val="26"/>
              </w:rPr>
            </w:pPr>
            <w:r w:rsidRPr="00ED61F7">
              <w:rPr>
                <w:color w:val="000000"/>
                <w:sz w:val="26"/>
                <w:szCs w:val="26"/>
              </w:rPr>
              <w:t>Климченко Елена Викторовна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CED8" w14:textId="77777777" w:rsidR="00863E6C" w:rsidRPr="00ED61F7" w:rsidRDefault="00863E6C" w:rsidP="00863E6C">
            <w:pPr>
              <w:ind w:right="-81"/>
              <w:rPr>
                <w:color w:val="000000"/>
                <w:sz w:val="26"/>
                <w:szCs w:val="26"/>
                <w:lang w:eastAsia="en-US"/>
              </w:rPr>
            </w:pPr>
            <w:r w:rsidRPr="00ED61F7">
              <w:rPr>
                <w:color w:val="000000"/>
                <w:sz w:val="26"/>
                <w:szCs w:val="26"/>
                <w:lang w:eastAsia="en-US"/>
              </w:rPr>
              <w:t>Руководитель МО истории, обществознания, МХК</w:t>
            </w:r>
          </w:p>
        </w:tc>
      </w:tr>
      <w:tr w:rsidR="00863E6C" w:rsidRPr="00ED61F7" w14:paraId="629A84C8" w14:textId="77777777" w:rsidTr="00863E6C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4B40" w14:textId="77777777" w:rsidR="00863E6C" w:rsidRPr="00ED61F7" w:rsidRDefault="00863E6C" w:rsidP="00863E6C">
            <w:pPr>
              <w:ind w:left="29"/>
              <w:rPr>
                <w:color w:val="000000"/>
                <w:sz w:val="26"/>
                <w:szCs w:val="26"/>
              </w:rPr>
            </w:pPr>
            <w:proofErr w:type="spellStart"/>
            <w:r w:rsidRPr="00ED61F7">
              <w:rPr>
                <w:color w:val="000000"/>
                <w:sz w:val="26"/>
                <w:szCs w:val="26"/>
              </w:rPr>
              <w:t>Сарапулова</w:t>
            </w:r>
            <w:proofErr w:type="spellEnd"/>
            <w:r w:rsidRPr="00ED61F7">
              <w:rPr>
                <w:color w:val="000000"/>
                <w:sz w:val="26"/>
                <w:szCs w:val="26"/>
              </w:rPr>
              <w:t xml:space="preserve"> Светлана Геннадьевна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3D7" w14:textId="77777777" w:rsidR="00863E6C" w:rsidRPr="00ED61F7" w:rsidRDefault="00863E6C" w:rsidP="00863E6C">
            <w:pPr>
              <w:rPr>
                <w:color w:val="000000"/>
                <w:sz w:val="26"/>
                <w:szCs w:val="26"/>
                <w:lang w:eastAsia="en-US"/>
              </w:rPr>
            </w:pPr>
            <w:r w:rsidRPr="00ED61F7">
              <w:rPr>
                <w:color w:val="000000"/>
                <w:sz w:val="26"/>
                <w:szCs w:val="26"/>
                <w:lang w:eastAsia="en-US"/>
              </w:rPr>
              <w:t>Руководитель МО естественных наук</w:t>
            </w:r>
          </w:p>
        </w:tc>
      </w:tr>
      <w:tr w:rsidR="00863E6C" w:rsidRPr="00863E6C" w14:paraId="023E285E" w14:textId="77777777" w:rsidTr="00863E6C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D927" w14:textId="77777777" w:rsidR="00863E6C" w:rsidRPr="00ED61F7" w:rsidRDefault="00863E6C" w:rsidP="00863E6C">
            <w:pPr>
              <w:ind w:left="29"/>
              <w:rPr>
                <w:color w:val="000000"/>
                <w:sz w:val="26"/>
                <w:szCs w:val="26"/>
              </w:rPr>
            </w:pPr>
            <w:r w:rsidRPr="00ED61F7">
              <w:rPr>
                <w:color w:val="000000"/>
                <w:sz w:val="26"/>
                <w:szCs w:val="26"/>
              </w:rPr>
              <w:t>Яковлева Татьяна Владимировна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79B" w14:textId="77777777" w:rsidR="00863E6C" w:rsidRPr="00863E6C" w:rsidRDefault="00863E6C" w:rsidP="00863E6C">
            <w:pPr>
              <w:rPr>
                <w:color w:val="000000"/>
                <w:sz w:val="26"/>
                <w:szCs w:val="26"/>
                <w:lang w:eastAsia="en-US"/>
              </w:rPr>
            </w:pPr>
            <w:r w:rsidRPr="00ED61F7">
              <w:rPr>
                <w:color w:val="000000"/>
                <w:sz w:val="26"/>
                <w:szCs w:val="26"/>
                <w:lang w:eastAsia="en-US"/>
              </w:rPr>
              <w:t>Руководитель МО начальных классов</w:t>
            </w:r>
          </w:p>
        </w:tc>
      </w:tr>
    </w:tbl>
    <w:p w14:paraId="7A3E04D5" w14:textId="77777777" w:rsidR="00A23262" w:rsidRPr="006305D2" w:rsidRDefault="00A23262" w:rsidP="007C4D12"/>
    <w:p w14:paraId="384C4A14" w14:textId="77777777" w:rsidR="00A23262" w:rsidRPr="006305D2" w:rsidRDefault="00A23262" w:rsidP="007C4D12"/>
    <w:p w14:paraId="61C2ADEA" w14:textId="77777777" w:rsidR="00A23262" w:rsidRPr="006305D2" w:rsidRDefault="00A23262" w:rsidP="00532B9C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0496E33F" w14:textId="77777777" w:rsidR="00A23262" w:rsidRPr="006305D2" w:rsidRDefault="00A23262" w:rsidP="00532B9C">
      <w:pPr>
        <w:jc w:val="center"/>
        <w:rPr>
          <w:color w:val="000000"/>
          <w:spacing w:val="-3"/>
          <w:sz w:val="32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муниципального бюджетного общеобразовательного учреждения средней общеобразовательной школы № 44 </w:t>
      </w:r>
      <w:r w:rsidRPr="006305D2">
        <w:rPr>
          <w:color w:val="000000"/>
          <w:szCs w:val="24"/>
          <w:shd w:val="clear" w:color="auto" w:fill="FFFFFF"/>
        </w:rPr>
        <w:t>города Ставрополя</w:t>
      </w:r>
      <w:r w:rsidRPr="006305D2">
        <w:rPr>
          <w:color w:val="000000"/>
          <w:spacing w:val="-3"/>
          <w:sz w:val="32"/>
          <w:szCs w:val="28"/>
        </w:rPr>
        <w:t xml:space="preserve"> </w:t>
      </w:r>
    </w:p>
    <w:p w14:paraId="2B989751" w14:textId="77777777" w:rsidR="00A23262" w:rsidRPr="006305D2" w:rsidRDefault="00A23262" w:rsidP="00532B9C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17F1D772" w14:textId="24D78F88" w:rsidR="00A23262" w:rsidRPr="006305D2" w:rsidRDefault="00A23262" w:rsidP="00532B9C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bottomFromText="200" w:vertAnchor="text" w:horzAnchor="margin" w:tblpX="103" w:tblpY="1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08"/>
      </w:tblGrid>
      <w:tr w:rsidR="00B727BE" w:rsidRPr="00ED61F7" w14:paraId="76B2B0CA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C470" w14:textId="77777777" w:rsidR="00B727BE" w:rsidRPr="00ED61F7" w:rsidRDefault="00B727BE" w:rsidP="00B727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Ф.И.О. полностью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D300" w14:textId="77777777" w:rsidR="00B727BE" w:rsidRPr="00ED61F7" w:rsidRDefault="00B727BE" w:rsidP="00B727B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должность</w:t>
            </w:r>
          </w:p>
        </w:tc>
      </w:tr>
      <w:tr w:rsidR="00B727BE" w:rsidRPr="00ED61F7" w14:paraId="0E988356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716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Сергеева Татьяна Геннадьевна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0AA7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директор</w:t>
            </w:r>
          </w:p>
        </w:tc>
      </w:tr>
      <w:tr w:rsidR="00B727BE" w:rsidRPr="00ED61F7" w14:paraId="128ACA5F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257B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Голдин Данил Евгеньевич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8BBF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НМ и ИР</w:t>
            </w:r>
          </w:p>
        </w:tc>
      </w:tr>
      <w:tr w:rsidR="00B727BE" w:rsidRPr="00ED61F7" w14:paraId="322FA8B7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69E3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Алейникова</w:t>
            </w:r>
            <w:proofErr w:type="spellEnd"/>
            <w:r w:rsidRPr="00ED61F7">
              <w:rPr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F54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УР</w:t>
            </w:r>
          </w:p>
        </w:tc>
      </w:tr>
      <w:tr w:rsidR="00B727BE" w:rsidRPr="00ED61F7" w14:paraId="58E75795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E18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Букреева</w:t>
            </w:r>
            <w:proofErr w:type="spellEnd"/>
            <w:r w:rsidRPr="00ED61F7">
              <w:rPr>
                <w:szCs w:val="28"/>
                <w:lang w:eastAsia="en-US"/>
              </w:rPr>
              <w:t xml:space="preserve"> Дарья Алексеевна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1D9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начальной школе</w:t>
            </w:r>
          </w:p>
        </w:tc>
      </w:tr>
      <w:tr w:rsidR="00B727BE" w:rsidRPr="00ED61F7" w14:paraId="40F9E633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E298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Кочергин Иван Александрович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B78A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руководитель МО</w:t>
            </w:r>
          </w:p>
        </w:tc>
      </w:tr>
      <w:tr w:rsidR="00B727BE" w:rsidRPr="00ED61F7" w14:paraId="1A24849B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DCA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Лютая Дина Анатольевна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15E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руководитель МО</w:t>
            </w:r>
          </w:p>
        </w:tc>
      </w:tr>
      <w:tr w:rsidR="00B727BE" w:rsidRPr="00ED61F7" w14:paraId="7EE4673F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D4B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Пашкова Алла Александровна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573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руководитель МО</w:t>
            </w:r>
          </w:p>
        </w:tc>
      </w:tr>
      <w:tr w:rsidR="00B727BE" w:rsidRPr="00ED61F7" w14:paraId="5CB5E9B3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05D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Позднякова Антонина Андреевна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08A7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руководитель МО</w:t>
            </w:r>
          </w:p>
        </w:tc>
      </w:tr>
      <w:tr w:rsidR="00B727BE" w:rsidRPr="00ED61F7" w14:paraId="3A947FF7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B9B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Русанова</w:t>
            </w:r>
            <w:proofErr w:type="spellEnd"/>
            <w:r w:rsidRPr="00ED61F7">
              <w:rPr>
                <w:szCs w:val="28"/>
                <w:lang w:eastAsia="en-US"/>
              </w:rPr>
              <w:t xml:space="preserve"> Елена Ивановна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3282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руководитель МО</w:t>
            </w:r>
          </w:p>
        </w:tc>
      </w:tr>
      <w:tr w:rsidR="00B727BE" w:rsidRPr="00ED61F7" w14:paraId="2CEFC171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F4B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Сдобникова</w:t>
            </w:r>
            <w:proofErr w:type="spellEnd"/>
            <w:r w:rsidRPr="00ED61F7">
              <w:rPr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D4E9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руководитель МО</w:t>
            </w:r>
          </w:p>
        </w:tc>
      </w:tr>
      <w:tr w:rsidR="00B727BE" w:rsidRPr="00B727BE" w14:paraId="63AB92F6" w14:textId="77777777" w:rsidTr="00B0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AE1" w14:textId="77777777" w:rsidR="00B727BE" w:rsidRPr="00ED61F7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Фоминская</w:t>
            </w:r>
            <w:proofErr w:type="spellEnd"/>
            <w:r w:rsidRPr="00ED61F7">
              <w:rPr>
                <w:szCs w:val="28"/>
                <w:lang w:eastAsia="en-US"/>
              </w:rPr>
              <w:t xml:space="preserve"> Елена Геннадьевна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083" w14:textId="77777777" w:rsidR="00B727BE" w:rsidRPr="00B727BE" w:rsidRDefault="00B727BE" w:rsidP="00B727BE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руководитель МО</w:t>
            </w:r>
          </w:p>
        </w:tc>
      </w:tr>
    </w:tbl>
    <w:p w14:paraId="33E2DBCC" w14:textId="77777777" w:rsidR="00A23262" w:rsidRPr="006305D2" w:rsidRDefault="00A23262" w:rsidP="00532B9C">
      <w:pPr>
        <w:jc w:val="center"/>
        <w:rPr>
          <w:color w:val="000000"/>
          <w:szCs w:val="28"/>
        </w:rPr>
      </w:pPr>
    </w:p>
    <w:p w14:paraId="6995F34D" w14:textId="77777777" w:rsidR="00B727BE" w:rsidRDefault="00B727BE" w:rsidP="00170C7B">
      <w:pPr>
        <w:ind w:left="709" w:hanging="709"/>
        <w:jc w:val="center"/>
        <w:rPr>
          <w:szCs w:val="28"/>
        </w:rPr>
      </w:pPr>
    </w:p>
    <w:p w14:paraId="2EEEAFFA" w14:textId="77777777" w:rsidR="00ED61F7" w:rsidRDefault="00ED61F7" w:rsidP="00170C7B">
      <w:pPr>
        <w:ind w:left="709" w:hanging="709"/>
        <w:jc w:val="center"/>
        <w:rPr>
          <w:szCs w:val="28"/>
        </w:rPr>
      </w:pPr>
    </w:p>
    <w:p w14:paraId="15E1C77D" w14:textId="77777777" w:rsidR="00ED61F7" w:rsidRDefault="00ED61F7" w:rsidP="00170C7B">
      <w:pPr>
        <w:ind w:left="709" w:hanging="709"/>
        <w:jc w:val="center"/>
        <w:rPr>
          <w:szCs w:val="28"/>
        </w:rPr>
      </w:pPr>
    </w:p>
    <w:p w14:paraId="6D633B1C" w14:textId="77777777" w:rsidR="00A23262" w:rsidRPr="006305D2" w:rsidRDefault="00A23262" w:rsidP="00170C7B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12DF8534" w14:textId="77777777" w:rsidR="00A23262" w:rsidRPr="006305D2" w:rsidRDefault="00A23262" w:rsidP="00170C7B">
      <w:pPr>
        <w:jc w:val="center"/>
        <w:rPr>
          <w:color w:val="000000"/>
          <w:spacing w:val="-3"/>
          <w:sz w:val="32"/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муниципального бюджетного общеобразовательного учреждения средней общеобразовательной школы № 45 </w:t>
      </w:r>
      <w:r w:rsidRPr="006305D2">
        <w:rPr>
          <w:color w:val="000000"/>
          <w:szCs w:val="24"/>
          <w:shd w:val="clear" w:color="auto" w:fill="FFFFFF"/>
        </w:rPr>
        <w:t>города Ставрополя</w:t>
      </w:r>
      <w:r w:rsidRPr="006305D2">
        <w:rPr>
          <w:color w:val="000000"/>
          <w:spacing w:val="-3"/>
          <w:sz w:val="32"/>
          <w:szCs w:val="28"/>
        </w:rPr>
        <w:t xml:space="preserve"> </w:t>
      </w:r>
    </w:p>
    <w:p w14:paraId="2405E240" w14:textId="77777777" w:rsidR="00A23262" w:rsidRPr="006305D2" w:rsidRDefault="00A23262" w:rsidP="00170C7B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10C57A3C" w14:textId="263EA9C3" w:rsidR="00A23262" w:rsidRPr="006305D2" w:rsidRDefault="00A23262" w:rsidP="00170C7B">
      <w:pPr>
        <w:jc w:val="center"/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395"/>
      </w:tblGrid>
      <w:tr w:rsidR="00A23262" w:rsidRPr="00ED61F7" w14:paraId="50956D6E" w14:textId="77777777" w:rsidTr="4DB3D1FB">
        <w:tc>
          <w:tcPr>
            <w:tcW w:w="4785" w:type="dxa"/>
          </w:tcPr>
          <w:p w14:paraId="02EF0021" w14:textId="77777777" w:rsidR="00A23262" w:rsidRPr="00ED61F7" w:rsidRDefault="00A23262" w:rsidP="005E5B25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Токарева Лариса Николаевна</w:t>
            </w:r>
          </w:p>
        </w:tc>
        <w:tc>
          <w:tcPr>
            <w:tcW w:w="4395" w:type="dxa"/>
          </w:tcPr>
          <w:p w14:paraId="25E4AB89" w14:textId="77777777" w:rsidR="00A23262" w:rsidRPr="00ED61F7" w:rsidRDefault="00A23262" w:rsidP="005E5B25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директор</w:t>
            </w:r>
          </w:p>
        </w:tc>
      </w:tr>
      <w:tr w:rsidR="00A23262" w:rsidRPr="00ED61F7" w14:paraId="7847672B" w14:textId="77777777" w:rsidTr="4DB3D1FB">
        <w:tc>
          <w:tcPr>
            <w:tcW w:w="4785" w:type="dxa"/>
          </w:tcPr>
          <w:p w14:paraId="0F93EA75" w14:textId="77777777" w:rsidR="00A23262" w:rsidRPr="00ED61F7" w:rsidRDefault="00A23262" w:rsidP="005E0583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Гусак Юлия Николаевна</w:t>
            </w:r>
          </w:p>
        </w:tc>
        <w:tc>
          <w:tcPr>
            <w:tcW w:w="4395" w:type="dxa"/>
          </w:tcPr>
          <w:p w14:paraId="389647A5" w14:textId="1CB90BF9" w:rsidR="00A23262" w:rsidRPr="00ED61F7" w:rsidRDefault="4DB3D1FB" w:rsidP="4DB3D1FB">
            <w:pPr>
              <w:spacing w:line="276" w:lineRule="auto"/>
              <w:rPr>
                <w:lang w:eastAsia="en-US"/>
              </w:rPr>
            </w:pPr>
            <w:r w:rsidRPr="00ED61F7">
              <w:rPr>
                <w:lang w:eastAsia="en-US"/>
              </w:rPr>
              <w:t>заместитель директора по НР</w:t>
            </w:r>
          </w:p>
        </w:tc>
      </w:tr>
      <w:tr w:rsidR="00A23262" w:rsidRPr="00ED61F7" w14:paraId="61DF2BF5" w14:textId="77777777" w:rsidTr="4DB3D1FB">
        <w:tc>
          <w:tcPr>
            <w:tcW w:w="4785" w:type="dxa"/>
          </w:tcPr>
          <w:p w14:paraId="664DE1D7" w14:textId="77777777" w:rsidR="00A23262" w:rsidRPr="00ED61F7" w:rsidRDefault="00A23262" w:rsidP="005E0583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Худякова Наталья Владимировна</w:t>
            </w:r>
          </w:p>
        </w:tc>
        <w:tc>
          <w:tcPr>
            <w:tcW w:w="4395" w:type="dxa"/>
          </w:tcPr>
          <w:p w14:paraId="54DDF3CF" w14:textId="02F18AF3" w:rsidR="00A23262" w:rsidRPr="00ED61F7" w:rsidRDefault="4DB3D1FB" w:rsidP="4DB3D1FB">
            <w:pPr>
              <w:spacing w:line="276" w:lineRule="auto"/>
              <w:rPr>
                <w:lang w:eastAsia="en-US"/>
              </w:rPr>
            </w:pPr>
            <w:r w:rsidRPr="00ED61F7">
              <w:rPr>
                <w:lang w:eastAsia="en-US"/>
              </w:rPr>
              <w:t>заместитель директора по УВР</w:t>
            </w:r>
          </w:p>
        </w:tc>
      </w:tr>
      <w:tr w:rsidR="00A23262" w:rsidRPr="006305D2" w14:paraId="6C0B89D0" w14:textId="77777777" w:rsidTr="4DB3D1FB">
        <w:tc>
          <w:tcPr>
            <w:tcW w:w="4785" w:type="dxa"/>
          </w:tcPr>
          <w:p w14:paraId="49A63516" w14:textId="77777777" w:rsidR="00A23262" w:rsidRPr="00ED61F7" w:rsidRDefault="00A23262" w:rsidP="005E0583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Глотова Ольга Арнольдовна</w:t>
            </w:r>
          </w:p>
        </w:tc>
        <w:tc>
          <w:tcPr>
            <w:tcW w:w="4395" w:type="dxa"/>
          </w:tcPr>
          <w:p w14:paraId="084F7A17" w14:textId="594D3549" w:rsidR="00A23262" w:rsidRPr="006305D2" w:rsidRDefault="4DB3D1FB" w:rsidP="4DB3D1FB">
            <w:pPr>
              <w:spacing w:line="276" w:lineRule="auto"/>
              <w:rPr>
                <w:lang w:eastAsia="en-US"/>
              </w:rPr>
            </w:pPr>
            <w:r w:rsidRPr="00ED61F7">
              <w:rPr>
                <w:lang w:eastAsia="en-US"/>
              </w:rPr>
              <w:t>заместитель директора по УВР</w:t>
            </w:r>
          </w:p>
        </w:tc>
      </w:tr>
    </w:tbl>
    <w:p w14:paraId="4024EB2A" w14:textId="77777777" w:rsidR="00A23262" w:rsidRPr="006305D2" w:rsidRDefault="00A23262" w:rsidP="0034729E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635E92EE" w14:textId="77777777" w:rsidR="00A23262" w:rsidRPr="006305D2" w:rsidRDefault="00A23262" w:rsidP="007C4D12">
      <w:pPr>
        <w:jc w:val="center"/>
        <w:rPr>
          <w:color w:val="000000"/>
          <w:spacing w:val="-3"/>
          <w:szCs w:val="28"/>
          <w:u w:val="single"/>
        </w:rPr>
      </w:pPr>
      <w:r w:rsidRPr="006305D2">
        <w:rPr>
          <w:color w:val="000000"/>
          <w:spacing w:val="-3"/>
          <w:szCs w:val="28"/>
        </w:rPr>
        <w:t>оргкомитета муниципального бюджетного общеобразовательного учреждения средней общеобразовательной школы № 64 города Ставрополя</w:t>
      </w:r>
    </w:p>
    <w:p w14:paraId="3E37AB26" w14:textId="77777777" w:rsidR="00A23262" w:rsidRPr="006305D2" w:rsidRDefault="00A23262" w:rsidP="00DF36FE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78AD9FDA" w14:textId="14EB8FBC" w:rsidR="00A23262" w:rsidRPr="006305D2" w:rsidRDefault="00A23262" w:rsidP="007C4D12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p w14:paraId="37DA603D" w14:textId="77777777" w:rsidR="00A23262" w:rsidRPr="006305D2" w:rsidRDefault="00A23262" w:rsidP="007C4D12">
      <w:pPr>
        <w:jc w:val="center"/>
        <w:rPr>
          <w:szCs w:val="28"/>
        </w:rPr>
      </w:pP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395"/>
      </w:tblGrid>
      <w:tr w:rsidR="00A23262" w:rsidRPr="00ED61F7" w14:paraId="46F8B10D" w14:textId="77777777" w:rsidTr="00B07777">
        <w:tc>
          <w:tcPr>
            <w:tcW w:w="4785" w:type="dxa"/>
          </w:tcPr>
          <w:p w14:paraId="4FAAC951" w14:textId="77777777" w:rsidR="00A23262" w:rsidRPr="00ED61F7" w:rsidRDefault="00A23262" w:rsidP="00B07777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Ахматова Виктория Александровна</w:t>
            </w:r>
          </w:p>
        </w:tc>
        <w:tc>
          <w:tcPr>
            <w:tcW w:w="4395" w:type="dxa"/>
          </w:tcPr>
          <w:p w14:paraId="65FA1B5D" w14:textId="77777777" w:rsidR="00A23262" w:rsidRPr="00ED61F7" w:rsidRDefault="00A23262" w:rsidP="00B07777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директор</w:t>
            </w:r>
          </w:p>
        </w:tc>
      </w:tr>
      <w:tr w:rsidR="00A23262" w:rsidRPr="00ED61F7" w14:paraId="6F5358D3" w14:textId="77777777" w:rsidTr="00B07777">
        <w:tc>
          <w:tcPr>
            <w:tcW w:w="4785" w:type="dxa"/>
          </w:tcPr>
          <w:p w14:paraId="4DAD19A3" w14:textId="77777777" w:rsidR="00A23262" w:rsidRPr="00ED61F7" w:rsidRDefault="00A23262" w:rsidP="00B07777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Гончарова Юлия Николаевна</w:t>
            </w:r>
          </w:p>
        </w:tc>
        <w:tc>
          <w:tcPr>
            <w:tcW w:w="4395" w:type="dxa"/>
          </w:tcPr>
          <w:p w14:paraId="04BD5ADC" w14:textId="77777777" w:rsidR="00A23262" w:rsidRPr="00ED61F7" w:rsidRDefault="00A23262" w:rsidP="00B07777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  <w:tr w:rsidR="00A23262" w:rsidRPr="00ED61F7" w14:paraId="1DAB822C" w14:textId="77777777" w:rsidTr="00B07777">
        <w:tc>
          <w:tcPr>
            <w:tcW w:w="4785" w:type="dxa"/>
          </w:tcPr>
          <w:p w14:paraId="6B838B9D" w14:textId="77777777" w:rsidR="00A23262" w:rsidRPr="00ED61F7" w:rsidRDefault="00A23262" w:rsidP="00B07777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Кирилова Екатерина Анатольевна</w:t>
            </w:r>
          </w:p>
        </w:tc>
        <w:tc>
          <w:tcPr>
            <w:tcW w:w="4395" w:type="dxa"/>
          </w:tcPr>
          <w:p w14:paraId="308FF4B5" w14:textId="77777777" w:rsidR="00A23262" w:rsidRPr="00ED61F7" w:rsidRDefault="00A23262" w:rsidP="00B07777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  <w:tr w:rsidR="00A23262" w:rsidRPr="00ED61F7" w14:paraId="4AD3655B" w14:textId="77777777" w:rsidTr="00B07777">
        <w:tc>
          <w:tcPr>
            <w:tcW w:w="4785" w:type="dxa"/>
          </w:tcPr>
          <w:p w14:paraId="57AD9139" w14:textId="77777777" w:rsidR="00A23262" w:rsidRPr="00ED61F7" w:rsidRDefault="00A23262" w:rsidP="00B07777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Симкин Владислав Владимирович</w:t>
            </w:r>
          </w:p>
        </w:tc>
        <w:tc>
          <w:tcPr>
            <w:tcW w:w="4395" w:type="dxa"/>
          </w:tcPr>
          <w:p w14:paraId="38A91D3C" w14:textId="77777777" w:rsidR="00A23262" w:rsidRPr="00ED61F7" w:rsidRDefault="00A23262" w:rsidP="00B07777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учитель информатики и ИКТ</w:t>
            </w:r>
          </w:p>
        </w:tc>
      </w:tr>
      <w:tr w:rsidR="00A23262" w:rsidRPr="006305D2" w14:paraId="09EE3390" w14:textId="77777777" w:rsidTr="00B07777">
        <w:tc>
          <w:tcPr>
            <w:tcW w:w="4785" w:type="dxa"/>
          </w:tcPr>
          <w:p w14:paraId="2AE436BE" w14:textId="77777777" w:rsidR="00A23262" w:rsidRPr="00ED61F7" w:rsidRDefault="00A23262" w:rsidP="00B07777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Парфилова Тамара Евгеньевна</w:t>
            </w:r>
          </w:p>
        </w:tc>
        <w:tc>
          <w:tcPr>
            <w:tcW w:w="4395" w:type="dxa"/>
          </w:tcPr>
          <w:p w14:paraId="1014D2F8" w14:textId="77777777" w:rsidR="00A23262" w:rsidRPr="006305D2" w:rsidRDefault="00A23262" w:rsidP="00B07777">
            <w:pPr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директора по УВР</w:t>
            </w:r>
          </w:p>
        </w:tc>
      </w:tr>
    </w:tbl>
    <w:p w14:paraId="1D74F5EF" w14:textId="77777777" w:rsidR="00A23262" w:rsidRPr="006305D2" w:rsidRDefault="00A23262" w:rsidP="007C4D12">
      <w:pPr>
        <w:ind w:left="709" w:hanging="709"/>
        <w:jc w:val="center"/>
        <w:rPr>
          <w:szCs w:val="28"/>
        </w:rPr>
      </w:pPr>
    </w:p>
    <w:p w14:paraId="2B0BA033" w14:textId="77777777" w:rsidR="00A23262" w:rsidRPr="006305D2" w:rsidRDefault="00A23262" w:rsidP="007C4D12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780D9E37" w14:textId="77777777" w:rsidR="00A23262" w:rsidRPr="006305D2" w:rsidRDefault="00A23262" w:rsidP="007C4D12">
      <w:pPr>
        <w:jc w:val="center"/>
        <w:rPr>
          <w:color w:val="000000"/>
          <w:szCs w:val="24"/>
          <w:shd w:val="clear" w:color="auto" w:fill="FFFFFF"/>
        </w:rPr>
      </w:pPr>
      <w:r w:rsidRPr="006305D2">
        <w:rPr>
          <w:color w:val="000000"/>
          <w:spacing w:val="-3"/>
          <w:szCs w:val="28"/>
        </w:rPr>
        <w:t xml:space="preserve">оргкомитета </w:t>
      </w:r>
      <w:r w:rsidRPr="006305D2">
        <w:rPr>
          <w:color w:val="000000"/>
          <w:szCs w:val="24"/>
          <w:shd w:val="clear" w:color="auto" w:fill="FFFFFF"/>
        </w:rPr>
        <w:t>частного общеобразовательного учреждения гимназии</w:t>
      </w:r>
    </w:p>
    <w:p w14:paraId="3D7B8E14" w14:textId="77777777" w:rsidR="00A23262" w:rsidRPr="006305D2" w:rsidRDefault="00A23262" w:rsidP="007C4D12">
      <w:pPr>
        <w:jc w:val="center"/>
        <w:rPr>
          <w:color w:val="000000"/>
          <w:sz w:val="18"/>
          <w:szCs w:val="16"/>
        </w:rPr>
      </w:pPr>
      <w:r w:rsidRPr="006305D2">
        <w:rPr>
          <w:color w:val="000000"/>
          <w:szCs w:val="24"/>
          <w:shd w:val="clear" w:color="auto" w:fill="FFFFFF"/>
        </w:rPr>
        <w:t xml:space="preserve"> «ЛИК-Успех» города Ставрополя</w:t>
      </w:r>
      <w:r w:rsidRPr="006305D2">
        <w:rPr>
          <w:color w:val="000000"/>
          <w:sz w:val="18"/>
          <w:szCs w:val="16"/>
        </w:rPr>
        <w:t xml:space="preserve">                           </w:t>
      </w:r>
    </w:p>
    <w:p w14:paraId="480676E6" w14:textId="77777777" w:rsidR="00A23262" w:rsidRPr="006305D2" w:rsidRDefault="00A23262" w:rsidP="007C4D12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3B0C2308" w14:textId="14DC96FA" w:rsidR="00A23262" w:rsidRPr="006305D2" w:rsidRDefault="00A23262" w:rsidP="007C4D12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395"/>
      </w:tblGrid>
      <w:tr w:rsidR="00A23262" w:rsidRPr="00ED61F7" w14:paraId="2E805F1E" w14:textId="77777777" w:rsidTr="00B07777">
        <w:tc>
          <w:tcPr>
            <w:tcW w:w="4785" w:type="dxa"/>
          </w:tcPr>
          <w:p w14:paraId="5BA8BCB3" w14:textId="77777777" w:rsidR="00A23262" w:rsidRPr="00ED61F7" w:rsidRDefault="00A23262" w:rsidP="005E0583">
            <w:pPr>
              <w:rPr>
                <w:szCs w:val="28"/>
              </w:rPr>
            </w:pPr>
            <w:r w:rsidRPr="00ED61F7">
              <w:rPr>
                <w:szCs w:val="28"/>
              </w:rPr>
              <w:t>Алексеева Ирина Викторовна</w:t>
            </w:r>
          </w:p>
        </w:tc>
        <w:tc>
          <w:tcPr>
            <w:tcW w:w="4395" w:type="dxa"/>
          </w:tcPr>
          <w:p w14:paraId="735C1436" w14:textId="54A95087" w:rsidR="00A23262" w:rsidRPr="00ED61F7" w:rsidRDefault="4DB3D1FB" w:rsidP="4DB3D1FB">
            <w:r w:rsidRPr="00ED61F7">
              <w:t>заместитель директора по УВР</w:t>
            </w:r>
          </w:p>
        </w:tc>
      </w:tr>
      <w:tr w:rsidR="00A23262" w:rsidRPr="006305D2" w14:paraId="0BE54985" w14:textId="77777777" w:rsidTr="00B07777">
        <w:tc>
          <w:tcPr>
            <w:tcW w:w="4785" w:type="dxa"/>
          </w:tcPr>
          <w:p w14:paraId="0DCDD359" w14:textId="77777777" w:rsidR="00A23262" w:rsidRPr="00ED61F7" w:rsidRDefault="00A23262" w:rsidP="005E0583">
            <w:pPr>
              <w:rPr>
                <w:szCs w:val="28"/>
              </w:rPr>
            </w:pPr>
            <w:r w:rsidRPr="00ED61F7">
              <w:rPr>
                <w:szCs w:val="28"/>
              </w:rPr>
              <w:t>Ермолин Антон Геннадьевич</w:t>
            </w:r>
          </w:p>
        </w:tc>
        <w:tc>
          <w:tcPr>
            <w:tcW w:w="4395" w:type="dxa"/>
          </w:tcPr>
          <w:p w14:paraId="2C31C1D1" w14:textId="0808B4FA" w:rsidR="00A23262" w:rsidRPr="006305D2" w:rsidRDefault="4DB3D1FB" w:rsidP="005E0583">
            <w:pPr>
              <w:rPr>
                <w:szCs w:val="28"/>
              </w:rPr>
            </w:pPr>
            <w:proofErr w:type="spellStart"/>
            <w:r w:rsidRPr="00ED61F7">
              <w:t>заметитель</w:t>
            </w:r>
            <w:proofErr w:type="spellEnd"/>
            <w:r w:rsidRPr="00ED61F7">
              <w:t xml:space="preserve"> директора по информатизации</w:t>
            </w:r>
          </w:p>
        </w:tc>
      </w:tr>
    </w:tbl>
    <w:p w14:paraId="76421794" w14:textId="77777777" w:rsidR="00A23262" w:rsidRPr="006305D2" w:rsidRDefault="00A23262" w:rsidP="0034729E">
      <w:pPr>
        <w:ind w:left="709" w:hanging="709"/>
        <w:jc w:val="center"/>
        <w:rPr>
          <w:szCs w:val="28"/>
        </w:rPr>
      </w:pPr>
    </w:p>
    <w:p w14:paraId="608F85AB" w14:textId="77777777" w:rsidR="00A23262" w:rsidRPr="006305D2" w:rsidRDefault="00A23262" w:rsidP="007C4D12">
      <w:pPr>
        <w:ind w:left="709" w:hanging="709"/>
        <w:jc w:val="center"/>
        <w:rPr>
          <w:szCs w:val="28"/>
        </w:rPr>
      </w:pPr>
      <w:r w:rsidRPr="006305D2">
        <w:rPr>
          <w:szCs w:val="28"/>
        </w:rPr>
        <w:t>СОСТАВ</w:t>
      </w:r>
    </w:p>
    <w:p w14:paraId="7D07E987" w14:textId="77777777" w:rsidR="00A23262" w:rsidRPr="006305D2" w:rsidRDefault="00A23262" w:rsidP="0034729E">
      <w:pPr>
        <w:jc w:val="center"/>
        <w:rPr>
          <w:szCs w:val="28"/>
        </w:rPr>
      </w:pPr>
      <w:r w:rsidRPr="006305D2">
        <w:rPr>
          <w:color w:val="000000"/>
          <w:spacing w:val="-3"/>
          <w:szCs w:val="28"/>
        </w:rPr>
        <w:t xml:space="preserve">оргкомитета Федерального государственного казенного общеобразовательного учреждения </w:t>
      </w:r>
      <w:r w:rsidRPr="006305D2">
        <w:rPr>
          <w:szCs w:val="28"/>
        </w:rPr>
        <w:t>«Ставропольское президентское кадетское училище»</w:t>
      </w:r>
    </w:p>
    <w:p w14:paraId="3396DC46" w14:textId="77777777" w:rsidR="00A23262" w:rsidRPr="006305D2" w:rsidRDefault="00A23262" w:rsidP="007C4D12">
      <w:pPr>
        <w:jc w:val="center"/>
        <w:rPr>
          <w:color w:val="000000"/>
          <w:sz w:val="16"/>
          <w:szCs w:val="16"/>
        </w:rPr>
      </w:pPr>
      <w:r w:rsidRPr="006305D2">
        <w:rPr>
          <w:color w:val="000000"/>
          <w:spacing w:val="-3"/>
          <w:szCs w:val="28"/>
        </w:rPr>
        <w:t xml:space="preserve">по организации и проведению </w:t>
      </w:r>
      <w:r w:rsidRPr="006305D2">
        <w:rPr>
          <w:color w:val="000000"/>
          <w:szCs w:val="28"/>
        </w:rPr>
        <w:t>школьного этапа</w:t>
      </w:r>
    </w:p>
    <w:p w14:paraId="3D8D4990" w14:textId="17ECD5B6" w:rsidR="00A23262" w:rsidRPr="006305D2" w:rsidRDefault="00A23262" w:rsidP="0034729E">
      <w:pPr>
        <w:jc w:val="center"/>
        <w:rPr>
          <w:color w:val="000000"/>
          <w:szCs w:val="28"/>
        </w:rPr>
      </w:pPr>
      <w:r w:rsidRPr="006305D2">
        <w:rPr>
          <w:color w:val="000000"/>
          <w:szCs w:val="28"/>
        </w:rPr>
        <w:t xml:space="preserve">всероссийской олимпиады школьников в </w:t>
      </w:r>
      <w:r w:rsidR="00881B23">
        <w:rPr>
          <w:color w:val="000000"/>
        </w:rPr>
        <w:t>2019-2020</w:t>
      </w:r>
      <w:r w:rsidRPr="006305D2">
        <w:rPr>
          <w:color w:val="000000"/>
        </w:rPr>
        <w:t xml:space="preserve"> </w:t>
      </w:r>
      <w:r w:rsidRPr="006305D2">
        <w:rPr>
          <w:color w:val="000000"/>
          <w:szCs w:val="28"/>
        </w:rPr>
        <w:t>учебном году</w:t>
      </w:r>
    </w:p>
    <w:tbl>
      <w:tblPr>
        <w:tblpPr w:leftFromText="180" w:rightFromText="180" w:bottomFromText="20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976EB" w:rsidRPr="00ED61F7" w14:paraId="2DEE6894" w14:textId="77777777" w:rsidTr="00E010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AD2F" w14:textId="77777777" w:rsidR="006976EB" w:rsidRPr="00ED61F7" w:rsidRDefault="006976EB" w:rsidP="006976E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Ф.И.О. полностью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D24C" w14:textId="77777777" w:rsidR="006976EB" w:rsidRPr="00ED61F7" w:rsidRDefault="006976EB" w:rsidP="006976E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должность</w:t>
            </w:r>
          </w:p>
        </w:tc>
      </w:tr>
      <w:tr w:rsidR="006976EB" w:rsidRPr="00ED61F7" w14:paraId="4E9FA54E" w14:textId="77777777" w:rsidTr="00E010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CDBC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lastRenderedPageBreak/>
              <w:t>Степанов  Сергей 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6236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заместитель начальника училища (по учебной работе), кандидат педагогических наук, доцент</w:t>
            </w:r>
          </w:p>
        </w:tc>
      </w:tr>
      <w:tr w:rsidR="006976EB" w:rsidRPr="00ED61F7" w14:paraId="638572D6" w14:textId="77777777" w:rsidTr="00E010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8C8F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Сабуров Игорь Михайлович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2104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 xml:space="preserve">заместитель начальника училища (по инновационным образовательным технологиям) </w:t>
            </w:r>
          </w:p>
        </w:tc>
      </w:tr>
      <w:tr w:rsidR="006976EB" w:rsidRPr="00ED61F7" w14:paraId="0976ABF6" w14:textId="77777777" w:rsidTr="00E010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7A86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Черкасова  Елена 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270B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заведующий учебным отделом</w:t>
            </w:r>
          </w:p>
        </w:tc>
      </w:tr>
      <w:tr w:rsidR="006976EB" w:rsidRPr="00ED61F7" w14:paraId="42D074D2" w14:textId="77777777" w:rsidTr="00E010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C37A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Петрова  Наталья  Станиславовна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E141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заведующий методическим кабинетом СПКУ</w:t>
            </w:r>
          </w:p>
        </w:tc>
      </w:tr>
      <w:tr w:rsidR="006976EB" w:rsidRPr="00ED61F7" w14:paraId="70E34359" w14:textId="77777777" w:rsidTr="00E010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8005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ED61F7">
              <w:rPr>
                <w:szCs w:val="28"/>
                <w:lang w:eastAsia="en-US"/>
              </w:rPr>
              <w:t>Миранович</w:t>
            </w:r>
            <w:proofErr w:type="spellEnd"/>
            <w:r w:rsidRPr="00ED61F7">
              <w:rPr>
                <w:szCs w:val="28"/>
                <w:lang w:eastAsia="en-US"/>
              </w:rPr>
              <w:t xml:space="preserve">  Валентина  Николаевна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1096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старший методист учебного отдела, кандидат социологических наук</w:t>
            </w:r>
          </w:p>
        </w:tc>
      </w:tr>
      <w:tr w:rsidR="006976EB" w:rsidRPr="00ED61F7" w14:paraId="30C156F8" w14:textId="77777777" w:rsidTr="00E010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AD15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 xml:space="preserve">Крупина  Оксана  Викторовна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F34B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методист учебного отдела</w:t>
            </w:r>
          </w:p>
        </w:tc>
      </w:tr>
      <w:tr w:rsidR="006976EB" w:rsidRPr="00ED61F7" w14:paraId="36457EC5" w14:textId="77777777" w:rsidTr="00E010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2FF4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Головкова Евгения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5E8A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педагог-психолог</w:t>
            </w:r>
          </w:p>
        </w:tc>
      </w:tr>
      <w:tr w:rsidR="006976EB" w:rsidRPr="00ED61F7" w14:paraId="47E1C9B8" w14:textId="77777777" w:rsidTr="00E010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0C9B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Кузнецова  Дарья Владиславовна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6343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преподаватель (руководитель дисциплины) отдельной дисциплины (русский язык и литература), преподаватель русского языка и литературы</w:t>
            </w:r>
          </w:p>
        </w:tc>
      </w:tr>
      <w:tr w:rsidR="006976EB" w:rsidRPr="00ED61F7" w14:paraId="7F477440" w14:textId="77777777" w:rsidTr="00E010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8384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Щербакова  Елена  Витальевна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3978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преподаватель (руководитель дисциплины) отдельной дисциплины (история, обществознание и география), преподаватель географии</w:t>
            </w:r>
          </w:p>
        </w:tc>
      </w:tr>
      <w:tr w:rsidR="006976EB" w:rsidRPr="00ED61F7" w14:paraId="33FFAB91" w14:textId="77777777" w:rsidTr="00E010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BC46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Сорокина  Наталья 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C18B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преподаватель (руководитель дисциплины) отдельной дисциплины (математика, информатика и ИКТ), преподаватель информатики и ИКТ</w:t>
            </w:r>
          </w:p>
        </w:tc>
      </w:tr>
      <w:tr w:rsidR="006976EB" w:rsidRPr="00ED61F7" w14:paraId="5A848E61" w14:textId="77777777" w:rsidTr="00E010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AABF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Свирская Татьяна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4FC2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преподаватель (руководитель дисциплины) отдельной дисциплины (физика, химия и биология), преподаватель физики</w:t>
            </w:r>
          </w:p>
        </w:tc>
      </w:tr>
      <w:tr w:rsidR="006976EB" w:rsidRPr="00ED61F7" w14:paraId="699FD25B" w14:textId="77777777" w:rsidTr="00E010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1554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Катаева Вера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F52E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преподаватель (руководитель дисциплины) отдельной дисциплины (искусство, мировая художественная культура и технология), преподаватель МХК</w:t>
            </w:r>
          </w:p>
        </w:tc>
      </w:tr>
      <w:tr w:rsidR="006976EB" w:rsidRPr="00ED61F7" w14:paraId="6CFBC43F" w14:textId="77777777" w:rsidTr="00E010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D56F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Литвиненко Владимир Васильевич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DE22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 xml:space="preserve">председатель предметного жюри, преподаватель (руководитель дисциплины) отдельной дисциплины </w:t>
            </w:r>
            <w:r w:rsidRPr="00ED61F7">
              <w:rPr>
                <w:szCs w:val="28"/>
                <w:lang w:eastAsia="en-US"/>
              </w:rPr>
              <w:lastRenderedPageBreak/>
              <w:t>(основы безопасности жизнедеятельности и основ военной подготовки), преподаватель ОБЖ</w:t>
            </w:r>
          </w:p>
        </w:tc>
      </w:tr>
      <w:tr w:rsidR="006976EB" w:rsidRPr="00ED61F7" w14:paraId="43F1FD8C" w14:textId="77777777" w:rsidTr="00E010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9582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lastRenderedPageBreak/>
              <w:t>Приходько  Александр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5000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преподаватель (руководитель дисциплины) отдельной дисциплины (физическая культура), преподаватель физической культуры</w:t>
            </w:r>
          </w:p>
        </w:tc>
      </w:tr>
      <w:tr w:rsidR="006976EB" w:rsidRPr="006976EB" w14:paraId="38BEFDE9" w14:textId="77777777" w:rsidTr="00E0109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ACEA" w14:textId="77777777" w:rsidR="006976EB" w:rsidRPr="00ED61F7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Дегтярева Марина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6AAB" w14:textId="77777777" w:rsidR="006976EB" w:rsidRPr="006976EB" w:rsidRDefault="006976EB" w:rsidP="006976EB">
            <w:pPr>
              <w:spacing w:line="276" w:lineRule="auto"/>
              <w:rPr>
                <w:szCs w:val="28"/>
                <w:lang w:eastAsia="en-US"/>
              </w:rPr>
            </w:pPr>
            <w:r w:rsidRPr="00ED61F7">
              <w:rPr>
                <w:szCs w:val="28"/>
                <w:lang w:eastAsia="en-US"/>
              </w:rPr>
              <w:t>председатель предметного жюри, преподаватель (руководитель дисциплины) отдельной дисциплины (иностранный язык), преподаватель немецкого  языка</w:t>
            </w:r>
          </w:p>
        </w:tc>
      </w:tr>
    </w:tbl>
    <w:p w14:paraId="1EC7A558" w14:textId="77777777" w:rsidR="00A23262" w:rsidRPr="007C4D12" w:rsidRDefault="00A23262" w:rsidP="007C4D12">
      <w:pPr>
        <w:jc w:val="center"/>
      </w:pPr>
    </w:p>
    <w:sectPr w:rsidR="00A23262" w:rsidRPr="007C4D12" w:rsidSect="00ED61F7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80ECF" w14:textId="77777777" w:rsidR="00CE0AE2" w:rsidRDefault="00CE0AE2" w:rsidP="00252785">
      <w:r>
        <w:separator/>
      </w:r>
    </w:p>
  </w:endnote>
  <w:endnote w:type="continuationSeparator" w:id="0">
    <w:p w14:paraId="39B596C2" w14:textId="77777777" w:rsidR="00CE0AE2" w:rsidRDefault="00CE0AE2" w:rsidP="0025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E3579" w14:textId="77777777" w:rsidR="00CE0AE2" w:rsidRDefault="00CE0AE2" w:rsidP="00252785">
      <w:r>
        <w:separator/>
      </w:r>
    </w:p>
  </w:footnote>
  <w:footnote w:type="continuationSeparator" w:id="0">
    <w:p w14:paraId="431217EE" w14:textId="77777777" w:rsidR="00CE0AE2" w:rsidRDefault="00CE0AE2" w:rsidP="0025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8E488" w14:textId="77777777" w:rsidR="00B07777" w:rsidRDefault="00B0777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B3EDA">
      <w:rPr>
        <w:noProof/>
      </w:rPr>
      <w:t>2</w:t>
    </w:r>
    <w:r>
      <w:fldChar w:fldCharType="end"/>
    </w:r>
  </w:p>
  <w:p w14:paraId="72343070" w14:textId="77777777" w:rsidR="00B07777" w:rsidRDefault="00B077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56"/>
    <w:rsid w:val="0000001C"/>
    <w:rsid w:val="000002EB"/>
    <w:rsid w:val="0000600F"/>
    <w:rsid w:val="00007670"/>
    <w:rsid w:val="00012FC2"/>
    <w:rsid w:val="000147D6"/>
    <w:rsid w:val="00015028"/>
    <w:rsid w:val="00016592"/>
    <w:rsid w:val="000223FC"/>
    <w:rsid w:val="00031AFE"/>
    <w:rsid w:val="00034B47"/>
    <w:rsid w:val="00034F10"/>
    <w:rsid w:val="00035402"/>
    <w:rsid w:val="000368F5"/>
    <w:rsid w:val="00037CE4"/>
    <w:rsid w:val="00040CED"/>
    <w:rsid w:val="00045AB4"/>
    <w:rsid w:val="00050779"/>
    <w:rsid w:val="00050C7E"/>
    <w:rsid w:val="00051951"/>
    <w:rsid w:val="00052002"/>
    <w:rsid w:val="000523DE"/>
    <w:rsid w:val="00054F0F"/>
    <w:rsid w:val="00064183"/>
    <w:rsid w:val="00065970"/>
    <w:rsid w:val="0007746C"/>
    <w:rsid w:val="00077BAD"/>
    <w:rsid w:val="00080935"/>
    <w:rsid w:val="00080B71"/>
    <w:rsid w:val="00083E41"/>
    <w:rsid w:val="00085CE1"/>
    <w:rsid w:val="00087A39"/>
    <w:rsid w:val="00092A84"/>
    <w:rsid w:val="00094AAE"/>
    <w:rsid w:val="00094F37"/>
    <w:rsid w:val="00095C40"/>
    <w:rsid w:val="000A14EF"/>
    <w:rsid w:val="000A153C"/>
    <w:rsid w:val="000A20EF"/>
    <w:rsid w:val="000A266B"/>
    <w:rsid w:val="000A3186"/>
    <w:rsid w:val="000A607B"/>
    <w:rsid w:val="000A61A8"/>
    <w:rsid w:val="000B2971"/>
    <w:rsid w:val="000B56C1"/>
    <w:rsid w:val="000B6313"/>
    <w:rsid w:val="000B68AD"/>
    <w:rsid w:val="000C2867"/>
    <w:rsid w:val="000C5CA1"/>
    <w:rsid w:val="000D1E32"/>
    <w:rsid w:val="000D227B"/>
    <w:rsid w:val="000D3435"/>
    <w:rsid w:val="000D3B3E"/>
    <w:rsid w:val="000D6B58"/>
    <w:rsid w:val="000E2054"/>
    <w:rsid w:val="000E4357"/>
    <w:rsid w:val="000F17C7"/>
    <w:rsid w:val="000F34FD"/>
    <w:rsid w:val="000F36D8"/>
    <w:rsid w:val="000F4477"/>
    <w:rsid w:val="000F4994"/>
    <w:rsid w:val="000F719E"/>
    <w:rsid w:val="00101E92"/>
    <w:rsid w:val="00102324"/>
    <w:rsid w:val="0011249B"/>
    <w:rsid w:val="001124C5"/>
    <w:rsid w:val="001136BE"/>
    <w:rsid w:val="001201AF"/>
    <w:rsid w:val="00121A8B"/>
    <w:rsid w:val="001222EA"/>
    <w:rsid w:val="001257D5"/>
    <w:rsid w:val="0013156B"/>
    <w:rsid w:val="00132254"/>
    <w:rsid w:val="00135FE1"/>
    <w:rsid w:val="00136D02"/>
    <w:rsid w:val="001403BE"/>
    <w:rsid w:val="0014410C"/>
    <w:rsid w:val="00145F26"/>
    <w:rsid w:val="001477CD"/>
    <w:rsid w:val="00147C44"/>
    <w:rsid w:val="001519FE"/>
    <w:rsid w:val="00152BC5"/>
    <w:rsid w:val="00155CDB"/>
    <w:rsid w:val="001605C8"/>
    <w:rsid w:val="0016431D"/>
    <w:rsid w:val="001647CA"/>
    <w:rsid w:val="00165DF3"/>
    <w:rsid w:val="00166C8E"/>
    <w:rsid w:val="00166EA7"/>
    <w:rsid w:val="00167201"/>
    <w:rsid w:val="00167EEA"/>
    <w:rsid w:val="00170C7B"/>
    <w:rsid w:val="00171AE2"/>
    <w:rsid w:val="001726E7"/>
    <w:rsid w:val="001733A5"/>
    <w:rsid w:val="00175EF6"/>
    <w:rsid w:val="00176360"/>
    <w:rsid w:val="001818FE"/>
    <w:rsid w:val="00183847"/>
    <w:rsid w:val="00183E4D"/>
    <w:rsid w:val="001849B6"/>
    <w:rsid w:val="001849C0"/>
    <w:rsid w:val="00184E6D"/>
    <w:rsid w:val="00186761"/>
    <w:rsid w:val="00186F46"/>
    <w:rsid w:val="001911EF"/>
    <w:rsid w:val="00192CCB"/>
    <w:rsid w:val="001A0516"/>
    <w:rsid w:val="001A0B36"/>
    <w:rsid w:val="001A2BD1"/>
    <w:rsid w:val="001A4E48"/>
    <w:rsid w:val="001A7D03"/>
    <w:rsid w:val="001B6CF1"/>
    <w:rsid w:val="001C619C"/>
    <w:rsid w:val="001C77A4"/>
    <w:rsid w:val="001C7DC3"/>
    <w:rsid w:val="001D03EA"/>
    <w:rsid w:val="001D0FDA"/>
    <w:rsid w:val="001E4E55"/>
    <w:rsid w:val="001E6130"/>
    <w:rsid w:val="001F05A8"/>
    <w:rsid w:val="001F1104"/>
    <w:rsid w:val="001F145C"/>
    <w:rsid w:val="001F213E"/>
    <w:rsid w:val="001F2D3C"/>
    <w:rsid w:val="001F5B1E"/>
    <w:rsid w:val="001F5BCE"/>
    <w:rsid w:val="001F7623"/>
    <w:rsid w:val="0020391B"/>
    <w:rsid w:val="00204C3E"/>
    <w:rsid w:val="00212293"/>
    <w:rsid w:val="00212A4A"/>
    <w:rsid w:val="00213290"/>
    <w:rsid w:val="002139E5"/>
    <w:rsid w:val="002146C7"/>
    <w:rsid w:val="00214F8B"/>
    <w:rsid w:val="00220FA0"/>
    <w:rsid w:val="0022185D"/>
    <w:rsid w:val="002225BD"/>
    <w:rsid w:val="002226F6"/>
    <w:rsid w:val="00224178"/>
    <w:rsid w:val="00227CF6"/>
    <w:rsid w:val="00236157"/>
    <w:rsid w:val="00236512"/>
    <w:rsid w:val="00237214"/>
    <w:rsid w:val="0024416E"/>
    <w:rsid w:val="00245524"/>
    <w:rsid w:val="00245EFD"/>
    <w:rsid w:val="0024742B"/>
    <w:rsid w:val="00252785"/>
    <w:rsid w:val="0025312E"/>
    <w:rsid w:val="00254719"/>
    <w:rsid w:val="00255DCC"/>
    <w:rsid w:val="002604A4"/>
    <w:rsid w:val="00260AA9"/>
    <w:rsid w:val="002617CC"/>
    <w:rsid w:val="002618A8"/>
    <w:rsid w:val="002632FF"/>
    <w:rsid w:val="00265509"/>
    <w:rsid w:val="002675C8"/>
    <w:rsid w:val="00271A99"/>
    <w:rsid w:val="00272654"/>
    <w:rsid w:val="00273BF0"/>
    <w:rsid w:val="00274CD6"/>
    <w:rsid w:val="00276207"/>
    <w:rsid w:val="00284BB1"/>
    <w:rsid w:val="002878EE"/>
    <w:rsid w:val="0029184E"/>
    <w:rsid w:val="00296DFC"/>
    <w:rsid w:val="002A0506"/>
    <w:rsid w:val="002A0612"/>
    <w:rsid w:val="002A1CE4"/>
    <w:rsid w:val="002A24B8"/>
    <w:rsid w:val="002A47FC"/>
    <w:rsid w:val="002B0482"/>
    <w:rsid w:val="002B21A3"/>
    <w:rsid w:val="002B6A9D"/>
    <w:rsid w:val="002C157A"/>
    <w:rsid w:val="002C1B7A"/>
    <w:rsid w:val="002C5CE0"/>
    <w:rsid w:val="002C7850"/>
    <w:rsid w:val="002C7BC9"/>
    <w:rsid w:val="002C7BCE"/>
    <w:rsid w:val="002D2648"/>
    <w:rsid w:val="002D43B6"/>
    <w:rsid w:val="002D69D0"/>
    <w:rsid w:val="002D70BF"/>
    <w:rsid w:val="002E0D57"/>
    <w:rsid w:val="002E295E"/>
    <w:rsid w:val="002E5C24"/>
    <w:rsid w:val="002E77D1"/>
    <w:rsid w:val="002F2C9A"/>
    <w:rsid w:val="002F330F"/>
    <w:rsid w:val="002F46ED"/>
    <w:rsid w:val="002F632E"/>
    <w:rsid w:val="00301524"/>
    <w:rsid w:val="00301D9F"/>
    <w:rsid w:val="003024B4"/>
    <w:rsid w:val="0030252F"/>
    <w:rsid w:val="00303031"/>
    <w:rsid w:val="00312559"/>
    <w:rsid w:val="00314881"/>
    <w:rsid w:val="00316345"/>
    <w:rsid w:val="00316B1D"/>
    <w:rsid w:val="00321DF9"/>
    <w:rsid w:val="00322792"/>
    <w:rsid w:val="003238B1"/>
    <w:rsid w:val="00324388"/>
    <w:rsid w:val="003249AD"/>
    <w:rsid w:val="003251F7"/>
    <w:rsid w:val="0032701C"/>
    <w:rsid w:val="00327AC0"/>
    <w:rsid w:val="003306EC"/>
    <w:rsid w:val="00331673"/>
    <w:rsid w:val="003361D4"/>
    <w:rsid w:val="00337A0D"/>
    <w:rsid w:val="00337A69"/>
    <w:rsid w:val="00337E30"/>
    <w:rsid w:val="00340685"/>
    <w:rsid w:val="003419B5"/>
    <w:rsid w:val="003439AE"/>
    <w:rsid w:val="0034729E"/>
    <w:rsid w:val="0035384C"/>
    <w:rsid w:val="003646CA"/>
    <w:rsid w:val="00364F23"/>
    <w:rsid w:val="00367CCE"/>
    <w:rsid w:val="00367DD1"/>
    <w:rsid w:val="003811C2"/>
    <w:rsid w:val="00385543"/>
    <w:rsid w:val="00385852"/>
    <w:rsid w:val="00397893"/>
    <w:rsid w:val="003A0122"/>
    <w:rsid w:val="003A0E26"/>
    <w:rsid w:val="003A29FE"/>
    <w:rsid w:val="003A61AC"/>
    <w:rsid w:val="003A71FF"/>
    <w:rsid w:val="003A75F5"/>
    <w:rsid w:val="003B4F5D"/>
    <w:rsid w:val="003C0558"/>
    <w:rsid w:val="003C14EE"/>
    <w:rsid w:val="003C54B5"/>
    <w:rsid w:val="003C7980"/>
    <w:rsid w:val="003C7E5A"/>
    <w:rsid w:val="003D0ACA"/>
    <w:rsid w:val="003D1D7F"/>
    <w:rsid w:val="003D2B70"/>
    <w:rsid w:val="003D3C86"/>
    <w:rsid w:val="003D428A"/>
    <w:rsid w:val="003D6109"/>
    <w:rsid w:val="003D6EF3"/>
    <w:rsid w:val="003D737D"/>
    <w:rsid w:val="003E2298"/>
    <w:rsid w:val="003E61C8"/>
    <w:rsid w:val="003F0E14"/>
    <w:rsid w:val="003F1B61"/>
    <w:rsid w:val="003F6A3D"/>
    <w:rsid w:val="003F6A92"/>
    <w:rsid w:val="00400106"/>
    <w:rsid w:val="00404923"/>
    <w:rsid w:val="00413F84"/>
    <w:rsid w:val="004151E2"/>
    <w:rsid w:val="00415FA8"/>
    <w:rsid w:val="00420EB6"/>
    <w:rsid w:val="0042130E"/>
    <w:rsid w:val="00421BCB"/>
    <w:rsid w:val="00422FA0"/>
    <w:rsid w:val="00423BB4"/>
    <w:rsid w:val="004245DB"/>
    <w:rsid w:val="00424ED9"/>
    <w:rsid w:val="00425399"/>
    <w:rsid w:val="00425B87"/>
    <w:rsid w:val="00430524"/>
    <w:rsid w:val="00435463"/>
    <w:rsid w:val="00437885"/>
    <w:rsid w:val="0044013A"/>
    <w:rsid w:val="004451AE"/>
    <w:rsid w:val="0044792C"/>
    <w:rsid w:val="00447D2B"/>
    <w:rsid w:val="004608FB"/>
    <w:rsid w:val="004633FA"/>
    <w:rsid w:val="00465B9D"/>
    <w:rsid w:val="00465F96"/>
    <w:rsid w:val="00470E82"/>
    <w:rsid w:val="00474832"/>
    <w:rsid w:val="004776A5"/>
    <w:rsid w:val="00477B0D"/>
    <w:rsid w:val="00477F15"/>
    <w:rsid w:val="00482E59"/>
    <w:rsid w:val="00483E06"/>
    <w:rsid w:val="00485C1D"/>
    <w:rsid w:val="00486CBA"/>
    <w:rsid w:val="004936DA"/>
    <w:rsid w:val="00493C83"/>
    <w:rsid w:val="004A0470"/>
    <w:rsid w:val="004A1500"/>
    <w:rsid w:val="004A2A07"/>
    <w:rsid w:val="004A379C"/>
    <w:rsid w:val="004A44BA"/>
    <w:rsid w:val="004A73FE"/>
    <w:rsid w:val="004B0765"/>
    <w:rsid w:val="004B07F3"/>
    <w:rsid w:val="004B476F"/>
    <w:rsid w:val="004B4AFA"/>
    <w:rsid w:val="004B59F8"/>
    <w:rsid w:val="004B6875"/>
    <w:rsid w:val="004B7CE1"/>
    <w:rsid w:val="004C413D"/>
    <w:rsid w:val="004D1BB4"/>
    <w:rsid w:val="004D1D6B"/>
    <w:rsid w:val="004D3FCB"/>
    <w:rsid w:val="004D4160"/>
    <w:rsid w:val="004D5A37"/>
    <w:rsid w:val="004D5D9A"/>
    <w:rsid w:val="004D681D"/>
    <w:rsid w:val="004E43BF"/>
    <w:rsid w:val="004E4F15"/>
    <w:rsid w:val="004E6163"/>
    <w:rsid w:val="004F15F1"/>
    <w:rsid w:val="004F7106"/>
    <w:rsid w:val="004F773C"/>
    <w:rsid w:val="00501DA3"/>
    <w:rsid w:val="00503758"/>
    <w:rsid w:val="005043FC"/>
    <w:rsid w:val="005065E8"/>
    <w:rsid w:val="00506E30"/>
    <w:rsid w:val="005107D1"/>
    <w:rsid w:val="00511F9A"/>
    <w:rsid w:val="005138AC"/>
    <w:rsid w:val="00514C6A"/>
    <w:rsid w:val="005157A3"/>
    <w:rsid w:val="005157B7"/>
    <w:rsid w:val="00515DFD"/>
    <w:rsid w:val="00517512"/>
    <w:rsid w:val="00524C57"/>
    <w:rsid w:val="005252FC"/>
    <w:rsid w:val="00525D77"/>
    <w:rsid w:val="005312DC"/>
    <w:rsid w:val="0053166D"/>
    <w:rsid w:val="005325C5"/>
    <w:rsid w:val="00532B9C"/>
    <w:rsid w:val="00532E6F"/>
    <w:rsid w:val="005333A7"/>
    <w:rsid w:val="005415F5"/>
    <w:rsid w:val="00550D9B"/>
    <w:rsid w:val="005556F7"/>
    <w:rsid w:val="00556003"/>
    <w:rsid w:val="00557F33"/>
    <w:rsid w:val="00560E75"/>
    <w:rsid w:val="00564B49"/>
    <w:rsid w:val="00564F14"/>
    <w:rsid w:val="00565BC9"/>
    <w:rsid w:val="0057131F"/>
    <w:rsid w:val="00571854"/>
    <w:rsid w:val="005733E6"/>
    <w:rsid w:val="00577EDF"/>
    <w:rsid w:val="005808E2"/>
    <w:rsid w:val="00580924"/>
    <w:rsid w:val="00580BF7"/>
    <w:rsid w:val="0058514B"/>
    <w:rsid w:val="00590102"/>
    <w:rsid w:val="00592320"/>
    <w:rsid w:val="005937A3"/>
    <w:rsid w:val="00597240"/>
    <w:rsid w:val="005979C0"/>
    <w:rsid w:val="005A1165"/>
    <w:rsid w:val="005A2914"/>
    <w:rsid w:val="005B1247"/>
    <w:rsid w:val="005B2823"/>
    <w:rsid w:val="005B2C89"/>
    <w:rsid w:val="005B7E81"/>
    <w:rsid w:val="005C5EAD"/>
    <w:rsid w:val="005D0432"/>
    <w:rsid w:val="005D2363"/>
    <w:rsid w:val="005D5124"/>
    <w:rsid w:val="005E0583"/>
    <w:rsid w:val="005E1892"/>
    <w:rsid w:val="005E4B50"/>
    <w:rsid w:val="005E5B25"/>
    <w:rsid w:val="005E6313"/>
    <w:rsid w:val="005E7346"/>
    <w:rsid w:val="005E755B"/>
    <w:rsid w:val="005F2125"/>
    <w:rsid w:val="005F5D33"/>
    <w:rsid w:val="00601552"/>
    <w:rsid w:val="006038CD"/>
    <w:rsid w:val="00605D1F"/>
    <w:rsid w:val="00607D22"/>
    <w:rsid w:val="0061193B"/>
    <w:rsid w:val="00613787"/>
    <w:rsid w:val="00613F0F"/>
    <w:rsid w:val="006144D8"/>
    <w:rsid w:val="0061516D"/>
    <w:rsid w:val="00615C07"/>
    <w:rsid w:val="00626823"/>
    <w:rsid w:val="00627BB4"/>
    <w:rsid w:val="006305D2"/>
    <w:rsid w:val="00633008"/>
    <w:rsid w:val="00633D51"/>
    <w:rsid w:val="00634D97"/>
    <w:rsid w:val="006364CC"/>
    <w:rsid w:val="0063728A"/>
    <w:rsid w:val="006378AD"/>
    <w:rsid w:val="00640D61"/>
    <w:rsid w:val="00644BD5"/>
    <w:rsid w:val="0064546A"/>
    <w:rsid w:val="0064566E"/>
    <w:rsid w:val="00645763"/>
    <w:rsid w:val="0064778E"/>
    <w:rsid w:val="00647FD0"/>
    <w:rsid w:val="0065040C"/>
    <w:rsid w:val="00653E33"/>
    <w:rsid w:val="0065563A"/>
    <w:rsid w:val="00661C7B"/>
    <w:rsid w:val="006662FC"/>
    <w:rsid w:val="00667F28"/>
    <w:rsid w:val="00672F44"/>
    <w:rsid w:val="00674ACD"/>
    <w:rsid w:val="00676114"/>
    <w:rsid w:val="006769D1"/>
    <w:rsid w:val="00681E0D"/>
    <w:rsid w:val="00682137"/>
    <w:rsid w:val="006844E9"/>
    <w:rsid w:val="00686C27"/>
    <w:rsid w:val="00687B70"/>
    <w:rsid w:val="006923AB"/>
    <w:rsid w:val="00694C13"/>
    <w:rsid w:val="00695286"/>
    <w:rsid w:val="00696E4A"/>
    <w:rsid w:val="006976EB"/>
    <w:rsid w:val="006A1D33"/>
    <w:rsid w:val="006A3111"/>
    <w:rsid w:val="006A522D"/>
    <w:rsid w:val="006A56AA"/>
    <w:rsid w:val="006A6181"/>
    <w:rsid w:val="006A7E04"/>
    <w:rsid w:val="006B17F0"/>
    <w:rsid w:val="006B38C7"/>
    <w:rsid w:val="006C2742"/>
    <w:rsid w:val="006C3E93"/>
    <w:rsid w:val="006C5DA1"/>
    <w:rsid w:val="006C6286"/>
    <w:rsid w:val="006C6825"/>
    <w:rsid w:val="006D1DFF"/>
    <w:rsid w:val="006D384D"/>
    <w:rsid w:val="006D4720"/>
    <w:rsid w:val="006D6181"/>
    <w:rsid w:val="006D6CD7"/>
    <w:rsid w:val="006F05C5"/>
    <w:rsid w:val="006F742C"/>
    <w:rsid w:val="006F7CF7"/>
    <w:rsid w:val="007008BC"/>
    <w:rsid w:val="00702A3B"/>
    <w:rsid w:val="007071E2"/>
    <w:rsid w:val="00711C39"/>
    <w:rsid w:val="00717A62"/>
    <w:rsid w:val="00717E01"/>
    <w:rsid w:val="00717F47"/>
    <w:rsid w:val="00720CB3"/>
    <w:rsid w:val="00723CAC"/>
    <w:rsid w:val="007258C2"/>
    <w:rsid w:val="00727291"/>
    <w:rsid w:val="00733A7D"/>
    <w:rsid w:val="007347D8"/>
    <w:rsid w:val="00734805"/>
    <w:rsid w:val="00742BC4"/>
    <w:rsid w:val="00750388"/>
    <w:rsid w:val="00752157"/>
    <w:rsid w:val="007538E2"/>
    <w:rsid w:val="00753973"/>
    <w:rsid w:val="00755557"/>
    <w:rsid w:val="00755C60"/>
    <w:rsid w:val="00756AA7"/>
    <w:rsid w:val="00757EE8"/>
    <w:rsid w:val="00760AB5"/>
    <w:rsid w:val="007648EC"/>
    <w:rsid w:val="00764F73"/>
    <w:rsid w:val="00771E27"/>
    <w:rsid w:val="00780D39"/>
    <w:rsid w:val="0078311C"/>
    <w:rsid w:val="00786BB2"/>
    <w:rsid w:val="0078735C"/>
    <w:rsid w:val="007904E5"/>
    <w:rsid w:val="00790AF7"/>
    <w:rsid w:val="00796E52"/>
    <w:rsid w:val="007A4FF6"/>
    <w:rsid w:val="007A6CBC"/>
    <w:rsid w:val="007B2F36"/>
    <w:rsid w:val="007B4AE1"/>
    <w:rsid w:val="007B5F17"/>
    <w:rsid w:val="007C4D12"/>
    <w:rsid w:val="007D4CA9"/>
    <w:rsid w:val="007D5213"/>
    <w:rsid w:val="007D58E2"/>
    <w:rsid w:val="007D645B"/>
    <w:rsid w:val="007D667C"/>
    <w:rsid w:val="007D6D03"/>
    <w:rsid w:val="007D7E2E"/>
    <w:rsid w:val="007E1A29"/>
    <w:rsid w:val="007E201D"/>
    <w:rsid w:val="007E4EF2"/>
    <w:rsid w:val="007E5696"/>
    <w:rsid w:val="007E699B"/>
    <w:rsid w:val="007F4164"/>
    <w:rsid w:val="007F551B"/>
    <w:rsid w:val="007F7054"/>
    <w:rsid w:val="007F7556"/>
    <w:rsid w:val="00800A25"/>
    <w:rsid w:val="00801431"/>
    <w:rsid w:val="00804B8E"/>
    <w:rsid w:val="00806C53"/>
    <w:rsid w:val="00811556"/>
    <w:rsid w:val="0081529C"/>
    <w:rsid w:val="00816FE0"/>
    <w:rsid w:val="0082008C"/>
    <w:rsid w:val="0082070E"/>
    <w:rsid w:val="0082174F"/>
    <w:rsid w:val="00822E78"/>
    <w:rsid w:val="00823697"/>
    <w:rsid w:val="00824B7A"/>
    <w:rsid w:val="00830229"/>
    <w:rsid w:val="0083086C"/>
    <w:rsid w:val="00834B80"/>
    <w:rsid w:val="008379AC"/>
    <w:rsid w:val="0084119A"/>
    <w:rsid w:val="00857027"/>
    <w:rsid w:val="008607C6"/>
    <w:rsid w:val="00863E6C"/>
    <w:rsid w:val="00872D83"/>
    <w:rsid w:val="00873826"/>
    <w:rsid w:val="00876340"/>
    <w:rsid w:val="008767EE"/>
    <w:rsid w:val="00877338"/>
    <w:rsid w:val="00877B66"/>
    <w:rsid w:val="00880768"/>
    <w:rsid w:val="008819A1"/>
    <w:rsid w:val="00881B23"/>
    <w:rsid w:val="008837E2"/>
    <w:rsid w:val="008839D6"/>
    <w:rsid w:val="00885FE4"/>
    <w:rsid w:val="0089144B"/>
    <w:rsid w:val="008947B2"/>
    <w:rsid w:val="0089490F"/>
    <w:rsid w:val="0089593A"/>
    <w:rsid w:val="008970FF"/>
    <w:rsid w:val="008A160D"/>
    <w:rsid w:val="008A4F62"/>
    <w:rsid w:val="008B4420"/>
    <w:rsid w:val="008B537C"/>
    <w:rsid w:val="008B77A9"/>
    <w:rsid w:val="008C03F6"/>
    <w:rsid w:val="008C6377"/>
    <w:rsid w:val="008C7863"/>
    <w:rsid w:val="008D1075"/>
    <w:rsid w:val="008D1792"/>
    <w:rsid w:val="008D288E"/>
    <w:rsid w:val="008D399B"/>
    <w:rsid w:val="008D4590"/>
    <w:rsid w:val="008D4B56"/>
    <w:rsid w:val="008E11EB"/>
    <w:rsid w:val="008E664D"/>
    <w:rsid w:val="008E7EB4"/>
    <w:rsid w:val="008F0268"/>
    <w:rsid w:val="008F0C9C"/>
    <w:rsid w:val="008F3DE7"/>
    <w:rsid w:val="008F54A1"/>
    <w:rsid w:val="00903988"/>
    <w:rsid w:val="00903E40"/>
    <w:rsid w:val="00906900"/>
    <w:rsid w:val="00906CFD"/>
    <w:rsid w:val="00910D17"/>
    <w:rsid w:val="00911534"/>
    <w:rsid w:val="00915F32"/>
    <w:rsid w:val="0091670C"/>
    <w:rsid w:val="00924160"/>
    <w:rsid w:val="00924CE6"/>
    <w:rsid w:val="009267D4"/>
    <w:rsid w:val="00930772"/>
    <w:rsid w:val="00930E56"/>
    <w:rsid w:val="00935119"/>
    <w:rsid w:val="0093518A"/>
    <w:rsid w:val="009367DC"/>
    <w:rsid w:val="00937EAA"/>
    <w:rsid w:val="009438F7"/>
    <w:rsid w:val="00943F98"/>
    <w:rsid w:val="00944A0D"/>
    <w:rsid w:val="00951E22"/>
    <w:rsid w:val="00953776"/>
    <w:rsid w:val="00956B6C"/>
    <w:rsid w:val="00957B03"/>
    <w:rsid w:val="00962A07"/>
    <w:rsid w:val="00963894"/>
    <w:rsid w:val="009672C5"/>
    <w:rsid w:val="0096781D"/>
    <w:rsid w:val="00970137"/>
    <w:rsid w:val="00973307"/>
    <w:rsid w:val="0097480C"/>
    <w:rsid w:val="009764EA"/>
    <w:rsid w:val="009817F9"/>
    <w:rsid w:val="00983DA7"/>
    <w:rsid w:val="009849CE"/>
    <w:rsid w:val="0098694B"/>
    <w:rsid w:val="0098773A"/>
    <w:rsid w:val="00991F72"/>
    <w:rsid w:val="009929AC"/>
    <w:rsid w:val="0099314D"/>
    <w:rsid w:val="009949FF"/>
    <w:rsid w:val="00996490"/>
    <w:rsid w:val="009A1018"/>
    <w:rsid w:val="009A6EFF"/>
    <w:rsid w:val="009B306E"/>
    <w:rsid w:val="009C16EE"/>
    <w:rsid w:val="009C5B95"/>
    <w:rsid w:val="009C71F3"/>
    <w:rsid w:val="009D6D26"/>
    <w:rsid w:val="009E1E52"/>
    <w:rsid w:val="009E2127"/>
    <w:rsid w:val="009E33CC"/>
    <w:rsid w:val="009E694B"/>
    <w:rsid w:val="009F32CD"/>
    <w:rsid w:val="009F7836"/>
    <w:rsid w:val="009F7FAB"/>
    <w:rsid w:val="00A00D4E"/>
    <w:rsid w:val="00A07137"/>
    <w:rsid w:val="00A1308B"/>
    <w:rsid w:val="00A1573F"/>
    <w:rsid w:val="00A17D5A"/>
    <w:rsid w:val="00A23262"/>
    <w:rsid w:val="00A26B42"/>
    <w:rsid w:val="00A2750F"/>
    <w:rsid w:val="00A30805"/>
    <w:rsid w:val="00A336F9"/>
    <w:rsid w:val="00A347F8"/>
    <w:rsid w:val="00A358BC"/>
    <w:rsid w:val="00A4224C"/>
    <w:rsid w:val="00A42309"/>
    <w:rsid w:val="00A435AC"/>
    <w:rsid w:val="00A44978"/>
    <w:rsid w:val="00A4523B"/>
    <w:rsid w:val="00A45C08"/>
    <w:rsid w:val="00A46A4D"/>
    <w:rsid w:val="00A51444"/>
    <w:rsid w:val="00A51467"/>
    <w:rsid w:val="00A60654"/>
    <w:rsid w:val="00A60F97"/>
    <w:rsid w:val="00A6324F"/>
    <w:rsid w:val="00A67770"/>
    <w:rsid w:val="00A713CE"/>
    <w:rsid w:val="00A73B45"/>
    <w:rsid w:val="00A76D67"/>
    <w:rsid w:val="00A77628"/>
    <w:rsid w:val="00A80DF2"/>
    <w:rsid w:val="00A827C2"/>
    <w:rsid w:val="00A844E8"/>
    <w:rsid w:val="00A8467D"/>
    <w:rsid w:val="00A84B26"/>
    <w:rsid w:val="00A85FE9"/>
    <w:rsid w:val="00A87469"/>
    <w:rsid w:val="00A910E2"/>
    <w:rsid w:val="00A968AF"/>
    <w:rsid w:val="00AA18A5"/>
    <w:rsid w:val="00AA562E"/>
    <w:rsid w:val="00AB0952"/>
    <w:rsid w:val="00AB3952"/>
    <w:rsid w:val="00AB3D27"/>
    <w:rsid w:val="00AB5F8D"/>
    <w:rsid w:val="00AB6301"/>
    <w:rsid w:val="00AB68E6"/>
    <w:rsid w:val="00AB6D10"/>
    <w:rsid w:val="00AD20EC"/>
    <w:rsid w:val="00AD70A7"/>
    <w:rsid w:val="00AE08B2"/>
    <w:rsid w:val="00AE1973"/>
    <w:rsid w:val="00AE39CE"/>
    <w:rsid w:val="00AF0943"/>
    <w:rsid w:val="00AF14E3"/>
    <w:rsid w:val="00AF2F79"/>
    <w:rsid w:val="00AF370D"/>
    <w:rsid w:val="00AF3DC1"/>
    <w:rsid w:val="00B004F8"/>
    <w:rsid w:val="00B01145"/>
    <w:rsid w:val="00B07777"/>
    <w:rsid w:val="00B116F6"/>
    <w:rsid w:val="00B118F2"/>
    <w:rsid w:val="00B13CD4"/>
    <w:rsid w:val="00B14E18"/>
    <w:rsid w:val="00B15CAB"/>
    <w:rsid w:val="00B16646"/>
    <w:rsid w:val="00B17746"/>
    <w:rsid w:val="00B200C2"/>
    <w:rsid w:val="00B21E58"/>
    <w:rsid w:val="00B232EF"/>
    <w:rsid w:val="00B256ED"/>
    <w:rsid w:val="00B306DA"/>
    <w:rsid w:val="00B309EF"/>
    <w:rsid w:val="00B36DC2"/>
    <w:rsid w:val="00B41C18"/>
    <w:rsid w:val="00B42084"/>
    <w:rsid w:val="00B42B6D"/>
    <w:rsid w:val="00B42D55"/>
    <w:rsid w:val="00B4426B"/>
    <w:rsid w:val="00B45B47"/>
    <w:rsid w:val="00B53BD5"/>
    <w:rsid w:val="00B53E4C"/>
    <w:rsid w:val="00B55220"/>
    <w:rsid w:val="00B55A24"/>
    <w:rsid w:val="00B61411"/>
    <w:rsid w:val="00B616A3"/>
    <w:rsid w:val="00B63026"/>
    <w:rsid w:val="00B63584"/>
    <w:rsid w:val="00B63C78"/>
    <w:rsid w:val="00B65EF6"/>
    <w:rsid w:val="00B662FB"/>
    <w:rsid w:val="00B70BF5"/>
    <w:rsid w:val="00B71F58"/>
    <w:rsid w:val="00B727BE"/>
    <w:rsid w:val="00B7497C"/>
    <w:rsid w:val="00B753C5"/>
    <w:rsid w:val="00B7789C"/>
    <w:rsid w:val="00B77C52"/>
    <w:rsid w:val="00B77EB5"/>
    <w:rsid w:val="00B86135"/>
    <w:rsid w:val="00B91D29"/>
    <w:rsid w:val="00B92655"/>
    <w:rsid w:val="00B939CE"/>
    <w:rsid w:val="00B96237"/>
    <w:rsid w:val="00B97024"/>
    <w:rsid w:val="00BA3764"/>
    <w:rsid w:val="00BA3FDB"/>
    <w:rsid w:val="00BA6445"/>
    <w:rsid w:val="00BA6FAD"/>
    <w:rsid w:val="00BA7893"/>
    <w:rsid w:val="00BB2041"/>
    <w:rsid w:val="00BB46B8"/>
    <w:rsid w:val="00BB7206"/>
    <w:rsid w:val="00BB76AA"/>
    <w:rsid w:val="00BB7916"/>
    <w:rsid w:val="00BB7AD0"/>
    <w:rsid w:val="00BB7AF8"/>
    <w:rsid w:val="00BC261D"/>
    <w:rsid w:val="00BC44AE"/>
    <w:rsid w:val="00BD1989"/>
    <w:rsid w:val="00BD602C"/>
    <w:rsid w:val="00BE16E4"/>
    <w:rsid w:val="00BE1E8E"/>
    <w:rsid w:val="00BE27F2"/>
    <w:rsid w:val="00BE33A9"/>
    <w:rsid w:val="00BE499B"/>
    <w:rsid w:val="00BE6B3C"/>
    <w:rsid w:val="00BE6FF7"/>
    <w:rsid w:val="00BF2284"/>
    <w:rsid w:val="00BF2B3F"/>
    <w:rsid w:val="00BF3226"/>
    <w:rsid w:val="00BF3983"/>
    <w:rsid w:val="00BF40CD"/>
    <w:rsid w:val="00BF5036"/>
    <w:rsid w:val="00C00334"/>
    <w:rsid w:val="00C01212"/>
    <w:rsid w:val="00C02B52"/>
    <w:rsid w:val="00C1417C"/>
    <w:rsid w:val="00C14795"/>
    <w:rsid w:val="00C159C3"/>
    <w:rsid w:val="00C166B2"/>
    <w:rsid w:val="00C167F1"/>
    <w:rsid w:val="00C20AE4"/>
    <w:rsid w:val="00C237D1"/>
    <w:rsid w:val="00C2397C"/>
    <w:rsid w:val="00C257C4"/>
    <w:rsid w:val="00C26467"/>
    <w:rsid w:val="00C26D1C"/>
    <w:rsid w:val="00C32E24"/>
    <w:rsid w:val="00C367C1"/>
    <w:rsid w:val="00C40229"/>
    <w:rsid w:val="00C42544"/>
    <w:rsid w:val="00C42B33"/>
    <w:rsid w:val="00C529D5"/>
    <w:rsid w:val="00C575EF"/>
    <w:rsid w:val="00C6250D"/>
    <w:rsid w:val="00C63E98"/>
    <w:rsid w:val="00C650EE"/>
    <w:rsid w:val="00C700AF"/>
    <w:rsid w:val="00C71270"/>
    <w:rsid w:val="00C71E2B"/>
    <w:rsid w:val="00C7254A"/>
    <w:rsid w:val="00C7273D"/>
    <w:rsid w:val="00C7448E"/>
    <w:rsid w:val="00C74C87"/>
    <w:rsid w:val="00C74D9C"/>
    <w:rsid w:val="00C835E6"/>
    <w:rsid w:val="00C85130"/>
    <w:rsid w:val="00C860F8"/>
    <w:rsid w:val="00C869A8"/>
    <w:rsid w:val="00C86D47"/>
    <w:rsid w:val="00C9340E"/>
    <w:rsid w:val="00C973F3"/>
    <w:rsid w:val="00C9795D"/>
    <w:rsid w:val="00CA1151"/>
    <w:rsid w:val="00CB1514"/>
    <w:rsid w:val="00CB5A28"/>
    <w:rsid w:val="00CB7C0B"/>
    <w:rsid w:val="00CC0263"/>
    <w:rsid w:val="00CC2A72"/>
    <w:rsid w:val="00CC2E40"/>
    <w:rsid w:val="00CC368A"/>
    <w:rsid w:val="00CC3BF5"/>
    <w:rsid w:val="00CC5C9D"/>
    <w:rsid w:val="00CD28C0"/>
    <w:rsid w:val="00CD3C2B"/>
    <w:rsid w:val="00CD52D1"/>
    <w:rsid w:val="00CD561A"/>
    <w:rsid w:val="00CE0AE2"/>
    <w:rsid w:val="00CE0EC3"/>
    <w:rsid w:val="00CE4FED"/>
    <w:rsid w:val="00CE6478"/>
    <w:rsid w:val="00CF29D6"/>
    <w:rsid w:val="00CF3250"/>
    <w:rsid w:val="00CF5D4F"/>
    <w:rsid w:val="00CF6C2C"/>
    <w:rsid w:val="00CF6D16"/>
    <w:rsid w:val="00D02D2D"/>
    <w:rsid w:val="00D0552D"/>
    <w:rsid w:val="00D10BBD"/>
    <w:rsid w:val="00D11D28"/>
    <w:rsid w:val="00D1282E"/>
    <w:rsid w:val="00D14118"/>
    <w:rsid w:val="00D14956"/>
    <w:rsid w:val="00D150BB"/>
    <w:rsid w:val="00D2112C"/>
    <w:rsid w:val="00D21354"/>
    <w:rsid w:val="00D231BA"/>
    <w:rsid w:val="00D2320B"/>
    <w:rsid w:val="00D273CC"/>
    <w:rsid w:val="00D3401E"/>
    <w:rsid w:val="00D347C8"/>
    <w:rsid w:val="00D3595E"/>
    <w:rsid w:val="00D42676"/>
    <w:rsid w:val="00D43AC0"/>
    <w:rsid w:val="00D508B6"/>
    <w:rsid w:val="00D51A13"/>
    <w:rsid w:val="00D72727"/>
    <w:rsid w:val="00D7429E"/>
    <w:rsid w:val="00D75F9C"/>
    <w:rsid w:val="00D764CA"/>
    <w:rsid w:val="00D772E5"/>
    <w:rsid w:val="00D8379F"/>
    <w:rsid w:val="00D837A4"/>
    <w:rsid w:val="00D86F79"/>
    <w:rsid w:val="00D87D32"/>
    <w:rsid w:val="00D87D73"/>
    <w:rsid w:val="00D90C05"/>
    <w:rsid w:val="00D919FD"/>
    <w:rsid w:val="00D9280C"/>
    <w:rsid w:val="00D962E3"/>
    <w:rsid w:val="00DA128A"/>
    <w:rsid w:val="00DA5CE2"/>
    <w:rsid w:val="00DA7953"/>
    <w:rsid w:val="00DB0A3B"/>
    <w:rsid w:val="00DB204B"/>
    <w:rsid w:val="00DB3B1D"/>
    <w:rsid w:val="00DB3EDA"/>
    <w:rsid w:val="00DB4309"/>
    <w:rsid w:val="00DB4373"/>
    <w:rsid w:val="00DB525B"/>
    <w:rsid w:val="00DB532E"/>
    <w:rsid w:val="00DC2C37"/>
    <w:rsid w:val="00DC2F3F"/>
    <w:rsid w:val="00DC55EA"/>
    <w:rsid w:val="00DC5627"/>
    <w:rsid w:val="00DC6B5A"/>
    <w:rsid w:val="00DD0B57"/>
    <w:rsid w:val="00DD41AE"/>
    <w:rsid w:val="00DD597E"/>
    <w:rsid w:val="00DE34EA"/>
    <w:rsid w:val="00DE4D6A"/>
    <w:rsid w:val="00DE52BB"/>
    <w:rsid w:val="00DE7D37"/>
    <w:rsid w:val="00DF11A7"/>
    <w:rsid w:val="00DF17C5"/>
    <w:rsid w:val="00DF2DA0"/>
    <w:rsid w:val="00DF36FE"/>
    <w:rsid w:val="00DF3DC2"/>
    <w:rsid w:val="00DF699F"/>
    <w:rsid w:val="00DF6BED"/>
    <w:rsid w:val="00DF77A8"/>
    <w:rsid w:val="00E04FA3"/>
    <w:rsid w:val="00E05999"/>
    <w:rsid w:val="00E07A46"/>
    <w:rsid w:val="00E104E7"/>
    <w:rsid w:val="00E12B7C"/>
    <w:rsid w:val="00E1498B"/>
    <w:rsid w:val="00E14CAA"/>
    <w:rsid w:val="00E16E1F"/>
    <w:rsid w:val="00E17DE4"/>
    <w:rsid w:val="00E20A51"/>
    <w:rsid w:val="00E22931"/>
    <w:rsid w:val="00E22AE1"/>
    <w:rsid w:val="00E250B3"/>
    <w:rsid w:val="00E250E8"/>
    <w:rsid w:val="00E26066"/>
    <w:rsid w:val="00E31A16"/>
    <w:rsid w:val="00E33C8C"/>
    <w:rsid w:val="00E34A69"/>
    <w:rsid w:val="00E44D70"/>
    <w:rsid w:val="00E4630B"/>
    <w:rsid w:val="00E46696"/>
    <w:rsid w:val="00E46AFF"/>
    <w:rsid w:val="00E60DF3"/>
    <w:rsid w:val="00E63C1D"/>
    <w:rsid w:val="00E64A93"/>
    <w:rsid w:val="00E65421"/>
    <w:rsid w:val="00E6602D"/>
    <w:rsid w:val="00E666D1"/>
    <w:rsid w:val="00E7036E"/>
    <w:rsid w:val="00E7426E"/>
    <w:rsid w:val="00E76615"/>
    <w:rsid w:val="00E825CD"/>
    <w:rsid w:val="00E84A90"/>
    <w:rsid w:val="00E84AB6"/>
    <w:rsid w:val="00E87852"/>
    <w:rsid w:val="00E91504"/>
    <w:rsid w:val="00E924A9"/>
    <w:rsid w:val="00E953B8"/>
    <w:rsid w:val="00E969C7"/>
    <w:rsid w:val="00EA1394"/>
    <w:rsid w:val="00EA1650"/>
    <w:rsid w:val="00EA2B3B"/>
    <w:rsid w:val="00EA5AA4"/>
    <w:rsid w:val="00EA6247"/>
    <w:rsid w:val="00EA6BDA"/>
    <w:rsid w:val="00EB37C1"/>
    <w:rsid w:val="00EB50BD"/>
    <w:rsid w:val="00EB73B2"/>
    <w:rsid w:val="00EB7BCB"/>
    <w:rsid w:val="00EC20B8"/>
    <w:rsid w:val="00EC2267"/>
    <w:rsid w:val="00EC2395"/>
    <w:rsid w:val="00EC459A"/>
    <w:rsid w:val="00ED10D7"/>
    <w:rsid w:val="00ED2C86"/>
    <w:rsid w:val="00ED4924"/>
    <w:rsid w:val="00ED5E61"/>
    <w:rsid w:val="00ED61F7"/>
    <w:rsid w:val="00ED7B22"/>
    <w:rsid w:val="00EE72AE"/>
    <w:rsid w:val="00EF03AF"/>
    <w:rsid w:val="00EF12A9"/>
    <w:rsid w:val="00EF1CA4"/>
    <w:rsid w:val="00EF3B18"/>
    <w:rsid w:val="00EF4441"/>
    <w:rsid w:val="00EF6822"/>
    <w:rsid w:val="00EF701B"/>
    <w:rsid w:val="00EF7122"/>
    <w:rsid w:val="00F00B84"/>
    <w:rsid w:val="00F03A74"/>
    <w:rsid w:val="00F06804"/>
    <w:rsid w:val="00F07034"/>
    <w:rsid w:val="00F1282E"/>
    <w:rsid w:val="00F130E1"/>
    <w:rsid w:val="00F13843"/>
    <w:rsid w:val="00F14867"/>
    <w:rsid w:val="00F152E8"/>
    <w:rsid w:val="00F15468"/>
    <w:rsid w:val="00F27AB1"/>
    <w:rsid w:val="00F27ECF"/>
    <w:rsid w:val="00F30B61"/>
    <w:rsid w:val="00F341C2"/>
    <w:rsid w:val="00F34DF9"/>
    <w:rsid w:val="00F36A00"/>
    <w:rsid w:val="00F37252"/>
    <w:rsid w:val="00F47848"/>
    <w:rsid w:val="00F5069E"/>
    <w:rsid w:val="00F51E53"/>
    <w:rsid w:val="00F52DDC"/>
    <w:rsid w:val="00F52E4C"/>
    <w:rsid w:val="00F55E88"/>
    <w:rsid w:val="00F5746E"/>
    <w:rsid w:val="00F614A6"/>
    <w:rsid w:val="00F6450D"/>
    <w:rsid w:val="00F64BF1"/>
    <w:rsid w:val="00F664F2"/>
    <w:rsid w:val="00F67049"/>
    <w:rsid w:val="00F7056C"/>
    <w:rsid w:val="00F70D49"/>
    <w:rsid w:val="00F8028A"/>
    <w:rsid w:val="00F853AF"/>
    <w:rsid w:val="00F85B33"/>
    <w:rsid w:val="00F86E2A"/>
    <w:rsid w:val="00F9299F"/>
    <w:rsid w:val="00F94930"/>
    <w:rsid w:val="00F9629B"/>
    <w:rsid w:val="00FA65F7"/>
    <w:rsid w:val="00FB1189"/>
    <w:rsid w:val="00FB15B6"/>
    <w:rsid w:val="00FB1808"/>
    <w:rsid w:val="00FB27CC"/>
    <w:rsid w:val="00FC0276"/>
    <w:rsid w:val="00FC1BC5"/>
    <w:rsid w:val="00FC252B"/>
    <w:rsid w:val="00FC6048"/>
    <w:rsid w:val="00FC6413"/>
    <w:rsid w:val="00FC7B27"/>
    <w:rsid w:val="00FD2892"/>
    <w:rsid w:val="00FD4E93"/>
    <w:rsid w:val="00FD6876"/>
    <w:rsid w:val="00FD688D"/>
    <w:rsid w:val="00FD6FD7"/>
    <w:rsid w:val="00FE0BCA"/>
    <w:rsid w:val="00FE2C8A"/>
    <w:rsid w:val="00FE47F0"/>
    <w:rsid w:val="00FF2422"/>
    <w:rsid w:val="00FF2967"/>
    <w:rsid w:val="00FF3A41"/>
    <w:rsid w:val="4DB3D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2347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5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65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harChar">
    <w:name w:val="Знак Знак3 Знак Знак Знак Знак Знак Знак Char Char"/>
    <w:basedOn w:val="a"/>
    <w:uiPriority w:val="99"/>
    <w:rsid w:val="007C4D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4C4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C413D"/>
    <w:rPr>
      <w:rFonts w:ascii="Tahoma" w:hAnsi="Tahoma"/>
      <w:sz w:val="16"/>
      <w:lang w:val="x-none" w:eastAsia="ru-RU"/>
    </w:rPr>
  </w:style>
  <w:style w:type="paragraph" w:styleId="a6">
    <w:name w:val="header"/>
    <w:basedOn w:val="a"/>
    <w:link w:val="a7"/>
    <w:uiPriority w:val="99"/>
    <w:rsid w:val="00252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52785"/>
    <w:rPr>
      <w:rFonts w:ascii="Times New Roman" w:hAnsi="Times New Roman"/>
      <w:sz w:val="20"/>
      <w:lang w:val="x-none" w:eastAsia="ru-RU"/>
    </w:rPr>
  </w:style>
  <w:style w:type="paragraph" w:styleId="a8">
    <w:name w:val="footer"/>
    <w:basedOn w:val="a"/>
    <w:link w:val="a9"/>
    <w:uiPriority w:val="99"/>
    <w:rsid w:val="00252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52785"/>
    <w:rPr>
      <w:rFonts w:ascii="Times New Roman" w:hAnsi="Times New Roman"/>
      <w:sz w:val="20"/>
      <w:lang w:val="x-none" w:eastAsia="ru-RU"/>
    </w:rPr>
  </w:style>
  <w:style w:type="paragraph" w:customStyle="1" w:styleId="3CharChar1">
    <w:name w:val="Знак Знак3 Знак Знак Знак Знак Знак Знак Char Char1"/>
    <w:basedOn w:val="a"/>
    <w:uiPriority w:val="99"/>
    <w:rsid w:val="001F14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a">
    <w:name w:val="Strong"/>
    <w:uiPriority w:val="99"/>
    <w:qFormat/>
    <w:rsid w:val="00F1282E"/>
    <w:rPr>
      <w:rFonts w:cs="Times New Roman"/>
      <w:b/>
    </w:rPr>
  </w:style>
  <w:style w:type="paragraph" w:styleId="ab">
    <w:name w:val="Normal (Web)"/>
    <w:basedOn w:val="a"/>
    <w:uiPriority w:val="99"/>
    <w:rsid w:val="00672F44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22FA0"/>
    <w:rPr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5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65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harChar">
    <w:name w:val="Знак Знак3 Знак Знак Знак Знак Знак Знак Char Char"/>
    <w:basedOn w:val="a"/>
    <w:uiPriority w:val="99"/>
    <w:rsid w:val="007C4D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4C4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C413D"/>
    <w:rPr>
      <w:rFonts w:ascii="Tahoma" w:hAnsi="Tahoma"/>
      <w:sz w:val="16"/>
      <w:lang w:val="x-none" w:eastAsia="ru-RU"/>
    </w:rPr>
  </w:style>
  <w:style w:type="paragraph" w:styleId="a6">
    <w:name w:val="header"/>
    <w:basedOn w:val="a"/>
    <w:link w:val="a7"/>
    <w:uiPriority w:val="99"/>
    <w:rsid w:val="00252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52785"/>
    <w:rPr>
      <w:rFonts w:ascii="Times New Roman" w:hAnsi="Times New Roman"/>
      <w:sz w:val="20"/>
      <w:lang w:val="x-none" w:eastAsia="ru-RU"/>
    </w:rPr>
  </w:style>
  <w:style w:type="paragraph" w:styleId="a8">
    <w:name w:val="footer"/>
    <w:basedOn w:val="a"/>
    <w:link w:val="a9"/>
    <w:uiPriority w:val="99"/>
    <w:rsid w:val="00252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52785"/>
    <w:rPr>
      <w:rFonts w:ascii="Times New Roman" w:hAnsi="Times New Roman"/>
      <w:sz w:val="20"/>
      <w:lang w:val="x-none" w:eastAsia="ru-RU"/>
    </w:rPr>
  </w:style>
  <w:style w:type="paragraph" w:customStyle="1" w:styleId="3CharChar1">
    <w:name w:val="Знак Знак3 Знак Знак Знак Знак Знак Знак Char Char1"/>
    <w:basedOn w:val="a"/>
    <w:uiPriority w:val="99"/>
    <w:rsid w:val="001F14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a">
    <w:name w:val="Strong"/>
    <w:uiPriority w:val="99"/>
    <w:qFormat/>
    <w:rsid w:val="00F1282E"/>
    <w:rPr>
      <w:rFonts w:cs="Times New Roman"/>
      <w:b/>
    </w:rPr>
  </w:style>
  <w:style w:type="paragraph" w:styleId="ab">
    <w:name w:val="Normal (Web)"/>
    <w:basedOn w:val="a"/>
    <w:uiPriority w:val="99"/>
    <w:rsid w:val="00672F44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22FA0"/>
    <w:rPr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25</Pages>
  <Words>5577</Words>
  <Characters>31794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40</cp:revision>
  <cp:lastPrinted>2019-08-26T06:46:00Z</cp:lastPrinted>
  <dcterms:created xsi:type="dcterms:W3CDTF">2018-09-03T22:34:00Z</dcterms:created>
  <dcterms:modified xsi:type="dcterms:W3CDTF">2019-08-28T14:04:00Z</dcterms:modified>
</cp:coreProperties>
</file>