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8507C7">
        <w:rPr>
          <w:rFonts w:ascii="Times New Roman" w:hAnsi="Times New Roman"/>
          <w:b/>
          <w:bCs/>
          <w:sz w:val="36"/>
          <w:szCs w:val="36"/>
          <w:u w:val="single"/>
        </w:rPr>
        <w:t>французскому языку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0</w:t>
      </w:r>
      <w:r w:rsidR="008507C7">
        <w:rPr>
          <w:rFonts w:ascii="Times New Roman" w:hAnsi="Times New Roman"/>
          <w:b/>
          <w:bCs/>
          <w:sz w:val="36"/>
          <w:szCs w:val="36"/>
        </w:rPr>
        <w:t>4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октября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8507C7">
        <w:rPr>
          <w:rFonts w:ascii="Times New Roman" w:hAnsi="Times New Roman"/>
          <w:b/>
          <w:bCs/>
          <w:sz w:val="36"/>
          <w:szCs w:val="36"/>
        </w:rPr>
        <w:t>пятница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F50714" w:rsidRDefault="00F50714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</w:p>
    <w:p w:rsidR="0031559B" w:rsidRPr="00363F4A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15129" w:rsidRDefault="008507C7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Школьный музей - </w:t>
            </w:r>
            <w:r w:rsidR="00F50714">
              <w:rPr>
                <w:rFonts w:ascii="Times New Roman" w:hAnsi="Times New Roman"/>
                <w:sz w:val="36"/>
                <w:szCs w:val="36"/>
              </w:rPr>
              <w:t>9</w:t>
            </w:r>
            <w:r w:rsidR="00527C2C">
              <w:rPr>
                <w:rFonts w:ascii="Times New Roman" w:hAnsi="Times New Roman"/>
                <w:sz w:val="36"/>
                <w:szCs w:val="36"/>
              </w:rPr>
              <w:t xml:space="preserve"> классы </w:t>
            </w:r>
          </w:p>
          <w:p w:rsidR="00DF33FF" w:rsidRDefault="00DF33FF" w:rsidP="00DF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27C2C" w:rsidRPr="00363F4A" w:rsidRDefault="00527C2C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84115A" w:rsidRDefault="0084115A" w:rsidP="0084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31559B" w:rsidRDefault="0031559B" w:rsidP="0031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507C7" w:rsidRDefault="008507C7" w:rsidP="0085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Школьный музей - 9 классы 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09728A"/>
    <w:rsid w:val="001F7C0C"/>
    <w:rsid w:val="00243D90"/>
    <w:rsid w:val="002D494A"/>
    <w:rsid w:val="0031559B"/>
    <w:rsid w:val="00332CB0"/>
    <w:rsid w:val="0048018D"/>
    <w:rsid w:val="00527C2C"/>
    <w:rsid w:val="005527CC"/>
    <w:rsid w:val="005E37BC"/>
    <w:rsid w:val="00790A0B"/>
    <w:rsid w:val="007919F1"/>
    <w:rsid w:val="00815129"/>
    <w:rsid w:val="0084115A"/>
    <w:rsid w:val="008507C7"/>
    <w:rsid w:val="00C16385"/>
    <w:rsid w:val="00CA05B3"/>
    <w:rsid w:val="00CD63B6"/>
    <w:rsid w:val="00D05C30"/>
    <w:rsid w:val="00DF33FF"/>
    <w:rsid w:val="00E653CF"/>
    <w:rsid w:val="00F5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19</cp:revision>
  <cp:lastPrinted>2019-10-02T09:10:00Z</cp:lastPrinted>
  <dcterms:created xsi:type="dcterms:W3CDTF">2018-09-24T12:30:00Z</dcterms:created>
  <dcterms:modified xsi:type="dcterms:W3CDTF">2019-10-03T13:07:00Z</dcterms:modified>
</cp:coreProperties>
</file>