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ПРОГРАММА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Школьного  этапа Всероссийской олимпиады школьников</w:t>
      </w: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201</w:t>
      </w:r>
      <w:r w:rsidR="00332CB0">
        <w:rPr>
          <w:rFonts w:ascii="Times New Roman" w:hAnsi="Times New Roman"/>
          <w:b/>
          <w:bCs/>
          <w:sz w:val="36"/>
          <w:szCs w:val="36"/>
        </w:rPr>
        <w:t>9</w:t>
      </w:r>
      <w:r w:rsidRPr="00363F4A">
        <w:rPr>
          <w:rFonts w:ascii="Times New Roman" w:hAnsi="Times New Roman"/>
          <w:b/>
          <w:bCs/>
          <w:sz w:val="36"/>
          <w:szCs w:val="36"/>
        </w:rPr>
        <w:t>-20</w:t>
      </w:r>
      <w:r w:rsidR="00332CB0">
        <w:rPr>
          <w:rFonts w:ascii="Times New Roman" w:hAnsi="Times New Roman"/>
          <w:b/>
          <w:bCs/>
          <w:sz w:val="36"/>
          <w:szCs w:val="36"/>
        </w:rPr>
        <w:t>20</w:t>
      </w:r>
      <w:r w:rsidRPr="00363F4A">
        <w:rPr>
          <w:rFonts w:ascii="Times New Roman" w:hAnsi="Times New Roman"/>
          <w:b/>
          <w:bCs/>
          <w:sz w:val="36"/>
          <w:szCs w:val="36"/>
        </w:rPr>
        <w:t xml:space="preserve"> учебного года</w:t>
      </w: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 xml:space="preserve">по </w:t>
      </w:r>
      <w:r w:rsidR="00184A74">
        <w:rPr>
          <w:rFonts w:ascii="Times New Roman" w:hAnsi="Times New Roman"/>
          <w:b/>
          <w:bCs/>
          <w:sz w:val="36"/>
          <w:szCs w:val="36"/>
          <w:u w:val="single"/>
        </w:rPr>
        <w:t>экономике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>Место проведения</w:t>
      </w:r>
      <w:r w:rsidRPr="00363F4A">
        <w:rPr>
          <w:rFonts w:ascii="Times New Roman" w:hAnsi="Times New Roman"/>
          <w:i/>
          <w:iCs/>
          <w:sz w:val="36"/>
          <w:szCs w:val="36"/>
        </w:rPr>
        <w:t xml:space="preserve">: </w:t>
      </w:r>
      <w:r w:rsidRPr="00363F4A">
        <w:rPr>
          <w:rFonts w:ascii="Times New Roman" w:hAnsi="Times New Roman"/>
          <w:sz w:val="36"/>
          <w:szCs w:val="36"/>
          <w:u w:val="single"/>
        </w:rPr>
        <w:t>МБОУ лицей №15 г. Ставрополя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36"/>
          <w:szCs w:val="36"/>
        </w:rPr>
      </w:pPr>
    </w:p>
    <w:p w:rsidR="00E653CF" w:rsidRDefault="00184A74" w:rsidP="00E653CF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14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31559B">
        <w:rPr>
          <w:rFonts w:ascii="Times New Roman" w:hAnsi="Times New Roman"/>
          <w:b/>
          <w:bCs/>
          <w:sz w:val="36"/>
          <w:szCs w:val="36"/>
        </w:rPr>
        <w:t>октября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201</w:t>
      </w:r>
      <w:r w:rsidR="00332CB0">
        <w:rPr>
          <w:rFonts w:ascii="Times New Roman" w:hAnsi="Times New Roman"/>
          <w:b/>
          <w:bCs/>
          <w:sz w:val="36"/>
          <w:szCs w:val="36"/>
        </w:rPr>
        <w:t>9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года (</w:t>
      </w:r>
      <w:r>
        <w:rPr>
          <w:rFonts w:ascii="Times New Roman" w:hAnsi="Times New Roman"/>
          <w:b/>
          <w:bCs/>
          <w:sz w:val="36"/>
          <w:szCs w:val="36"/>
        </w:rPr>
        <w:t>понедельник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>)</w:t>
      </w:r>
    </w:p>
    <w:p w:rsidR="00F50714" w:rsidRDefault="00F50714" w:rsidP="00E653CF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b/>
          <w:bCs/>
          <w:sz w:val="36"/>
          <w:szCs w:val="36"/>
        </w:rPr>
      </w:pPr>
    </w:p>
    <w:p w:rsidR="0031559B" w:rsidRPr="00363F4A" w:rsidRDefault="0031559B" w:rsidP="00E653CF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49"/>
        <w:gridCol w:w="3947"/>
      </w:tblGrid>
      <w:tr w:rsidR="00E653CF" w:rsidRPr="00363F4A" w:rsidTr="00CC4B26">
        <w:trPr>
          <w:trHeight w:val="500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3947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E653CF" w:rsidRPr="00363F4A" w:rsidTr="00CC4B26">
        <w:trPr>
          <w:trHeight w:val="500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F50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9.45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A4DFF" w:rsidRDefault="00EA4DF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Инструктаж по проведению олимпиад </w:t>
            </w:r>
          </w:p>
        </w:tc>
        <w:tc>
          <w:tcPr>
            <w:tcW w:w="3947" w:type="dxa"/>
            <w:shd w:val="clear" w:color="auto" w:fill="auto"/>
          </w:tcPr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A4DFF" w:rsidRDefault="00EA4DFF" w:rsidP="00AA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AA16F9" w:rsidRDefault="002F7AB4" w:rsidP="00AA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библиотека</w:t>
            </w:r>
            <w:r w:rsidR="00AA16F9">
              <w:rPr>
                <w:rFonts w:ascii="Times New Roman" w:hAnsi="Times New Roman"/>
                <w:b/>
                <w:sz w:val="36"/>
                <w:szCs w:val="36"/>
              </w:rPr>
              <w:t xml:space="preserve"> –</w:t>
            </w:r>
            <w:r w:rsidR="00EA4DFF" w:rsidRPr="00EA4DFF">
              <w:rPr>
                <w:rFonts w:ascii="Times New Roman" w:hAnsi="Times New Roman"/>
                <w:sz w:val="36"/>
                <w:szCs w:val="36"/>
              </w:rPr>
              <w:t>10,11</w:t>
            </w:r>
            <w:r w:rsidR="00AA16F9" w:rsidRPr="00EA4DFF">
              <w:rPr>
                <w:rFonts w:ascii="Times New Roman" w:hAnsi="Times New Roman"/>
                <w:sz w:val="36"/>
                <w:szCs w:val="36"/>
              </w:rPr>
              <w:t xml:space="preserve"> классы</w:t>
            </w:r>
          </w:p>
          <w:p w:rsidR="00DF33FF" w:rsidRDefault="00DF33FF" w:rsidP="00DF3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527C2C" w:rsidRPr="00363F4A" w:rsidRDefault="00527C2C" w:rsidP="0031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653CF" w:rsidRPr="00363F4A" w:rsidTr="00CC4B26">
        <w:trPr>
          <w:trHeight w:val="976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F50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AA16F9" w:rsidRDefault="00AA16F9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10.00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AA16F9" w:rsidRDefault="00AA16F9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Начало олимпиады </w:t>
            </w:r>
          </w:p>
          <w:p w:rsidR="00EA4DFF" w:rsidRPr="00363F4A" w:rsidRDefault="00EA4DF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shd w:val="clear" w:color="auto" w:fill="auto"/>
          </w:tcPr>
          <w:p w:rsidR="0084115A" w:rsidRDefault="0084115A" w:rsidP="0084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31559B" w:rsidRDefault="0031559B" w:rsidP="0031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A4DFF" w:rsidRDefault="002F7AB4" w:rsidP="00EA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библиотека</w:t>
            </w:r>
            <w:r w:rsidR="00EA4DFF">
              <w:rPr>
                <w:rFonts w:ascii="Times New Roman" w:hAnsi="Times New Roman"/>
                <w:b/>
                <w:sz w:val="36"/>
                <w:szCs w:val="36"/>
              </w:rPr>
              <w:t xml:space="preserve"> –</w:t>
            </w:r>
            <w:r w:rsidR="00EA4DFF" w:rsidRPr="00EA4DFF">
              <w:rPr>
                <w:rFonts w:ascii="Times New Roman" w:hAnsi="Times New Roman"/>
                <w:sz w:val="36"/>
                <w:szCs w:val="36"/>
              </w:rPr>
              <w:t>10,11 классы</w:t>
            </w:r>
          </w:p>
          <w:p w:rsidR="00527C2C" w:rsidRPr="00363F4A" w:rsidRDefault="00527C2C" w:rsidP="0052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C16385" w:rsidRDefault="00C16385"/>
    <w:sectPr w:rsidR="00C16385" w:rsidSect="0048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E653CF"/>
    <w:rsid w:val="000502E2"/>
    <w:rsid w:val="000D28C6"/>
    <w:rsid w:val="00163E6A"/>
    <w:rsid w:val="00184A74"/>
    <w:rsid w:val="001F7C0C"/>
    <w:rsid w:val="00243D90"/>
    <w:rsid w:val="002D494A"/>
    <w:rsid w:val="002F7AB4"/>
    <w:rsid w:val="0031559B"/>
    <w:rsid w:val="00332CB0"/>
    <w:rsid w:val="00456B78"/>
    <w:rsid w:val="0048018D"/>
    <w:rsid w:val="00527C2C"/>
    <w:rsid w:val="005527CC"/>
    <w:rsid w:val="005E37BC"/>
    <w:rsid w:val="00790A0B"/>
    <w:rsid w:val="007919F1"/>
    <w:rsid w:val="00815129"/>
    <w:rsid w:val="0084115A"/>
    <w:rsid w:val="00AA16F9"/>
    <w:rsid w:val="00AC3F36"/>
    <w:rsid w:val="00C16385"/>
    <w:rsid w:val="00CA05B3"/>
    <w:rsid w:val="00CD63B6"/>
    <w:rsid w:val="00D05C30"/>
    <w:rsid w:val="00DF33FF"/>
    <w:rsid w:val="00E653CF"/>
    <w:rsid w:val="00EA4DFF"/>
    <w:rsid w:val="00EE503C"/>
    <w:rsid w:val="00EF1393"/>
    <w:rsid w:val="00F5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25</cp:revision>
  <cp:lastPrinted>2019-10-10T13:04:00Z</cp:lastPrinted>
  <dcterms:created xsi:type="dcterms:W3CDTF">2018-09-24T12:30:00Z</dcterms:created>
  <dcterms:modified xsi:type="dcterms:W3CDTF">2019-10-12T09:49:00Z</dcterms:modified>
</cp:coreProperties>
</file>