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0712" w14:textId="334743EB" w:rsidR="00207091" w:rsidRPr="00207091" w:rsidRDefault="00207091" w:rsidP="003F78A6">
      <w:pPr>
        <w:spacing w:line="240" w:lineRule="exact"/>
        <w:ind w:left="5245"/>
        <w:jc w:val="both"/>
        <w:rPr>
          <w:szCs w:val="28"/>
        </w:rPr>
      </w:pPr>
      <w:r w:rsidRPr="00207091">
        <w:rPr>
          <w:szCs w:val="28"/>
        </w:rPr>
        <w:t>Приложение</w:t>
      </w:r>
      <w:r>
        <w:rPr>
          <w:szCs w:val="28"/>
        </w:rPr>
        <w:t xml:space="preserve"> 2</w:t>
      </w:r>
    </w:p>
    <w:p w14:paraId="5B392563" w14:textId="77777777" w:rsidR="00207091" w:rsidRPr="00207091" w:rsidRDefault="00207091" w:rsidP="003F78A6">
      <w:pPr>
        <w:spacing w:line="240" w:lineRule="exact"/>
        <w:ind w:left="5245"/>
        <w:jc w:val="both"/>
        <w:rPr>
          <w:szCs w:val="28"/>
        </w:rPr>
      </w:pPr>
    </w:p>
    <w:p w14:paraId="3A5C3DE0" w14:textId="77777777" w:rsidR="00207091" w:rsidRPr="00207091" w:rsidRDefault="00207091" w:rsidP="003F78A6">
      <w:pPr>
        <w:spacing w:line="240" w:lineRule="exact"/>
        <w:ind w:left="5245"/>
        <w:jc w:val="both"/>
        <w:rPr>
          <w:szCs w:val="28"/>
        </w:rPr>
      </w:pPr>
      <w:r w:rsidRPr="00207091">
        <w:rPr>
          <w:szCs w:val="28"/>
        </w:rPr>
        <w:t>к приказу комитета образования</w:t>
      </w:r>
    </w:p>
    <w:p w14:paraId="7FBE9E53" w14:textId="77777777" w:rsidR="00207091" w:rsidRPr="00207091" w:rsidRDefault="00207091" w:rsidP="003F78A6">
      <w:pPr>
        <w:spacing w:line="240" w:lineRule="exact"/>
        <w:ind w:left="5245"/>
        <w:jc w:val="both"/>
        <w:rPr>
          <w:szCs w:val="28"/>
        </w:rPr>
      </w:pPr>
      <w:r w:rsidRPr="00207091">
        <w:rPr>
          <w:szCs w:val="28"/>
        </w:rPr>
        <w:t>администрации города Ставрополя</w:t>
      </w:r>
    </w:p>
    <w:p w14:paraId="4ECCE231" w14:textId="77777777" w:rsidR="00207091" w:rsidRPr="00207091" w:rsidRDefault="00207091" w:rsidP="003F78A6">
      <w:pPr>
        <w:spacing w:line="240" w:lineRule="exact"/>
        <w:ind w:left="5245"/>
        <w:jc w:val="both"/>
        <w:rPr>
          <w:szCs w:val="28"/>
        </w:rPr>
      </w:pPr>
    </w:p>
    <w:p w14:paraId="5D3C5ED0" w14:textId="6B561CB3" w:rsidR="00A23262" w:rsidRPr="006305D2" w:rsidRDefault="00085A19" w:rsidP="003F78A6">
      <w:pPr>
        <w:spacing w:line="240" w:lineRule="exact"/>
        <w:ind w:left="5245"/>
        <w:jc w:val="both"/>
      </w:pPr>
      <w:r w:rsidRPr="00085A19">
        <w:rPr>
          <w:szCs w:val="28"/>
        </w:rPr>
        <w:t>от 31. 08. 2020  № 359-ОД</w:t>
      </w:r>
      <w:bookmarkStart w:id="0" w:name="_GoBack"/>
      <w:bookmarkEnd w:id="0"/>
    </w:p>
    <w:p w14:paraId="50056D4E" w14:textId="77777777" w:rsidR="00207091" w:rsidRDefault="00207091" w:rsidP="0034729E">
      <w:pPr>
        <w:ind w:left="709" w:hanging="709"/>
        <w:jc w:val="center"/>
      </w:pPr>
    </w:p>
    <w:p w14:paraId="1E7141AF" w14:textId="77777777" w:rsidR="004B7B7D" w:rsidRDefault="004B7B7D" w:rsidP="0034729E">
      <w:pPr>
        <w:ind w:left="709" w:hanging="709"/>
        <w:jc w:val="center"/>
      </w:pPr>
    </w:p>
    <w:p w14:paraId="78D6882B" w14:textId="77777777" w:rsidR="002C4D43" w:rsidRDefault="002C4D43" w:rsidP="0034729E">
      <w:pPr>
        <w:ind w:left="709" w:hanging="709"/>
        <w:jc w:val="center"/>
      </w:pPr>
    </w:p>
    <w:p w14:paraId="700E2EEC" w14:textId="77777777" w:rsidR="00A23262" w:rsidRPr="006305D2" w:rsidRDefault="00A23262" w:rsidP="00CA3510">
      <w:pPr>
        <w:spacing w:line="240" w:lineRule="exact"/>
        <w:ind w:left="709" w:hanging="709"/>
        <w:jc w:val="center"/>
      </w:pPr>
      <w:r w:rsidRPr="006305D2">
        <w:t>СОСТАВ</w:t>
      </w:r>
    </w:p>
    <w:p w14:paraId="1E978D68" w14:textId="77777777" w:rsidR="00CA3510" w:rsidRPr="00CA3510" w:rsidRDefault="00A23262" w:rsidP="00CA3510">
      <w:pPr>
        <w:spacing w:line="240" w:lineRule="exact"/>
        <w:jc w:val="center"/>
        <w:rPr>
          <w:color w:val="000000"/>
          <w:spacing w:val="-3"/>
        </w:rPr>
      </w:pPr>
      <w:r w:rsidRPr="006305D2">
        <w:rPr>
          <w:color w:val="000000"/>
          <w:spacing w:val="-3"/>
        </w:rPr>
        <w:t xml:space="preserve">оргкомитета </w:t>
      </w:r>
      <w:r w:rsidR="00CA3510" w:rsidRPr="00CA3510">
        <w:rPr>
          <w:color w:val="000000"/>
          <w:spacing w:val="-3"/>
        </w:rPr>
        <w:t>по организации и проведению школьного этапа</w:t>
      </w:r>
    </w:p>
    <w:p w14:paraId="6AC61CAE" w14:textId="3F2EFA8A" w:rsidR="00A23262" w:rsidRPr="006305D2" w:rsidRDefault="00CA3510" w:rsidP="00CA3510">
      <w:pPr>
        <w:spacing w:line="240" w:lineRule="exact"/>
        <w:jc w:val="center"/>
        <w:rPr>
          <w:color w:val="000000"/>
        </w:rPr>
      </w:pPr>
      <w:r w:rsidRPr="00CA3510">
        <w:rPr>
          <w:color w:val="000000"/>
          <w:spacing w:val="-3"/>
        </w:rPr>
        <w:t>всероссийской олимпиады школьников в 2020-2021 учебном году</w:t>
      </w:r>
    </w:p>
    <w:p w14:paraId="4D472616" w14:textId="77777777" w:rsidR="00A23262" w:rsidRPr="006305D2" w:rsidRDefault="00A23262" w:rsidP="0034729E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A23262" w:rsidRPr="006305D2" w14:paraId="51FECE06" w14:textId="77777777" w:rsidTr="00D231C5">
        <w:trPr>
          <w:trHeight w:val="569"/>
        </w:trPr>
        <w:tc>
          <w:tcPr>
            <w:tcW w:w="3369" w:type="dxa"/>
          </w:tcPr>
          <w:p w14:paraId="3D8D02F8" w14:textId="77777777" w:rsidR="00A23262" w:rsidRPr="006305D2" w:rsidRDefault="00A23262" w:rsidP="00CA3510">
            <w:pPr>
              <w:tabs>
                <w:tab w:val="left" w:pos="2895"/>
              </w:tabs>
              <w:spacing w:line="240" w:lineRule="exact"/>
              <w:ind w:right="-261"/>
            </w:pPr>
            <w:r w:rsidRPr="006305D2">
              <w:t>Диреганова Ангелина Владимировна</w:t>
            </w:r>
          </w:p>
        </w:tc>
        <w:tc>
          <w:tcPr>
            <w:tcW w:w="6237" w:type="dxa"/>
          </w:tcPr>
          <w:p w14:paraId="601E8808" w14:textId="77777777" w:rsidR="00CA3510" w:rsidRDefault="00CA3510" w:rsidP="00CA3510">
            <w:pPr>
              <w:tabs>
                <w:tab w:val="left" w:pos="2895"/>
              </w:tabs>
              <w:spacing w:line="240" w:lineRule="exact"/>
              <w:jc w:val="both"/>
            </w:pPr>
          </w:p>
          <w:p w14:paraId="65B7A9ED" w14:textId="77777777" w:rsidR="00A23262" w:rsidRPr="006305D2" w:rsidRDefault="00A23262" w:rsidP="00CA3510">
            <w:pPr>
              <w:tabs>
                <w:tab w:val="left" w:pos="2895"/>
              </w:tabs>
              <w:spacing w:line="240" w:lineRule="exact"/>
              <w:jc w:val="both"/>
            </w:pPr>
            <w:r w:rsidRPr="006305D2">
              <w:t>руководитель комитета образования администрации города Ставрополя, председатель</w:t>
            </w:r>
          </w:p>
        </w:tc>
      </w:tr>
      <w:tr w:rsidR="00A23262" w:rsidRPr="006305D2" w14:paraId="3CBC873F" w14:textId="77777777" w:rsidTr="00D231C5">
        <w:trPr>
          <w:trHeight w:val="569"/>
        </w:trPr>
        <w:tc>
          <w:tcPr>
            <w:tcW w:w="3369" w:type="dxa"/>
          </w:tcPr>
          <w:p w14:paraId="3732AFB8" w14:textId="77777777" w:rsidR="00A23262" w:rsidRPr="006305D2" w:rsidRDefault="00A23262" w:rsidP="00CA3510">
            <w:pPr>
              <w:tabs>
                <w:tab w:val="left" w:pos="2895"/>
              </w:tabs>
              <w:spacing w:line="240" w:lineRule="exact"/>
              <w:ind w:right="-261"/>
            </w:pPr>
            <w:proofErr w:type="spellStart"/>
            <w:r w:rsidRPr="006305D2">
              <w:t>Балаба</w:t>
            </w:r>
            <w:proofErr w:type="spellEnd"/>
            <w:r w:rsidRPr="006305D2">
              <w:t xml:space="preserve"> Екатерина</w:t>
            </w:r>
          </w:p>
          <w:p w14:paraId="2E8C0322" w14:textId="77777777" w:rsidR="00A23262" w:rsidRPr="006305D2" w:rsidRDefault="00A23262" w:rsidP="00CA3510">
            <w:pPr>
              <w:tabs>
                <w:tab w:val="left" w:pos="2895"/>
              </w:tabs>
              <w:spacing w:line="240" w:lineRule="exact"/>
              <w:ind w:right="-261"/>
            </w:pPr>
            <w:r w:rsidRPr="006305D2">
              <w:t>Владимировна</w:t>
            </w:r>
          </w:p>
        </w:tc>
        <w:tc>
          <w:tcPr>
            <w:tcW w:w="6237" w:type="dxa"/>
          </w:tcPr>
          <w:p w14:paraId="0E55725A" w14:textId="77777777" w:rsidR="00CA3510" w:rsidRDefault="00CA3510" w:rsidP="00CA3510">
            <w:pPr>
              <w:tabs>
                <w:tab w:val="left" w:pos="2895"/>
              </w:tabs>
              <w:spacing w:line="240" w:lineRule="exact"/>
              <w:jc w:val="both"/>
            </w:pPr>
          </w:p>
          <w:p w14:paraId="4C60E84C" w14:textId="77777777" w:rsidR="00A23262" w:rsidRPr="006305D2" w:rsidRDefault="00A23262" w:rsidP="00CA3510">
            <w:pPr>
              <w:tabs>
                <w:tab w:val="left" w:pos="2895"/>
              </w:tabs>
              <w:spacing w:line="240" w:lineRule="exact"/>
              <w:jc w:val="both"/>
            </w:pPr>
            <w:r w:rsidRPr="006305D2">
              <w:t xml:space="preserve">заместитель </w:t>
            </w:r>
            <w:proofErr w:type="gramStart"/>
            <w:r w:rsidRPr="006305D2">
              <w:t>руководителя комитета образования администрации города</w:t>
            </w:r>
            <w:proofErr w:type="gramEnd"/>
            <w:r w:rsidRPr="006305D2">
              <w:t xml:space="preserve"> Ставрополя, сопредседатель</w:t>
            </w:r>
          </w:p>
        </w:tc>
      </w:tr>
      <w:tr w:rsidR="00A23262" w:rsidRPr="006305D2" w14:paraId="3AA43A4D" w14:textId="77777777" w:rsidTr="00D231C5">
        <w:trPr>
          <w:trHeight w:val="864"/>
        </w:trPr>
        <w:tc>
          <w:tcPr>
            <w:tcW w:w="3369" w:type="dxa"/>
          </w:tcPr>
          <w:p w14:paraId="279D5B59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  <w:rPr>
                <w:bCs/>
              </w:rPr>
            </w:pPr>
            <w:r w:rsidRPr="006305D2">
              <w:rPr>
                <w:bCs/>
              </w:rPr>
              <w:t xml:space="preserve">Ботез Валерия </w:t>
            </w:r>
          </w:p>
          <w:p w14:paraId="5AC6288B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  <w:rPr>
                <w:bCs/>
              </w:rPr>
            </w:pPr>
            <w:r w:rsidRPr="006305D2">
              <w:rPr>
                <w:bCs/>
              </w:rPr>
              <w:t>Петровна</w:t>
            </w:r>
          </w:p>
          <w:p w14:paraId="7F0E33B6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</w:pPr>
          </w:p>
        </w:tc>
        <w:tc>
          <w:tcPr>
            <w:tcW w:w="6237" w:type="dxa"/>
          </w:tcPr>
          <w:p w14:paraId="7F109932" w14:textId="77777777" w:rsidR="00CA3510" w:rsidRDefault="00CA3510" w:rsidP="00CA3510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5EE2B770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  <w:jc w:val="both"/>
            </w:pPr>
            <w:r w:rsidRPr="006305D2">
              <w:t>директор муниципального бюджетного учреждения «Городской информационно-методический центр города Ставрополя», сопредседатель</w:t>
            </w:r>
          </w:p>
        </w:tc>
      </w:tr>
      <w:tr w:rsidR="00A23262" w:rsidRPr="006305D2" w14:paraId="15D4C89C" w14:textId="77777777" w:rsidTr="00D231C5">
        <w:trPr>
          <w:trHeight w:val="816"/>
        </w:trPr>
        <w:tc>
          <w:tcPr>
            <w:tcW w:w="3369" w:type="dxa"/>
          </w:tcPr>
          <w:p w14:paraId="495D640E" w14:textId="77777777" w:rsidR="00A23262" w:rsidRPr="006305D2" w:rsidRDefault="00A23262" w:rsidP="00CA3510">
            <w:pPr>
              <w:tabs>
                <w:tab w:val="left" w:pos="2895"/>
              </w:tabs>
              <w:spacing w:line="240" w:lineRule="exact"/>
              <w:ind w:right="-261"/>
            </w:pPr>
            <w:r w:rsidRPr="006305D2">
              <w:t>Прасолова Елена</w:t>
            </w:r>
          </w:p>
          <w:p w14:paraId="1ED43CE3" w14:textId="77777777" w:rsidR="00A23262" w:rsidRPr="006305D2" w:rsidRDefault="00A23262" w:rsidP="00CA3510">
            <w:pPr>
              <w:tabs>
                <w:tab w:val="left" w:pos="2895"/>
              </w:tabs>
              <w:spacing w:line="240" w:lineRule="exact"/>
              <w:ind w:right="-261"/>
            </w:pPr>
            <w:r w:rsidRPr="006305D2">
              <w:t>Петровна</w:t>
            </w:r>
          </w:p>
        </w:tc>
        <w:tc>
          <w:tcPr>
            <w:tcW w:w="6237" w:type="dxa"/>
          </w:tcPr>
          <w:p w14:paraId="3AD1FD57" w14:textId="77777777" w:rsidR="00CA3510" w:rsidRDefault="00CA3510" w:rsidP="00CA3510">
            <w:pPr>
              <w:tabs>
                <w:tab w:val="left" w:pos="2895"/>
              </w:tabs>
              <w:spacing w:line="240" w:lineRule="exact"/>
              <w:jc w:val="both"/>
            </w:pPr>
          </w:p>
          <w:p w14:paraId="4F309519" w14:textId="77777777" w:rsidR="00A23262" w:rsidRPr="006305D2" w:rsidRDefault="00A23262" w:rsidP="00CA3510">
            <w:pPr>
              <w:tabs>
                <w:tab w:val="left" w:pos="2895"/>
              </w:tabs>
              <w:spacing w:line="240" w:lineRule="exact"/>
              <w:jc w:val="both"/>
            </w:pPr>
            <w:r w:rsidRPr="006305D2">
              <w:t>заместитель директора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A23262" w:rsidRPr="006305D2" w14:paraId="4886A4F4" w14:textId="77777777" w:rsidTr="00D231C5">
        <w:trPr>
          <w:trHeight w:val="816"/>
        </w:trPr>
        <w:tc>
          <w:tcPr>
            <w:tcW w:w="3369" w:type="dxa"/>
          </w:tcPr>
          <w:p w14:paraId="1C0B0D74" w14:textId="77777777" w:rsidR="00207091" w:rsidRDefault="00207091" w:rsidP="00CA3510">
            <w:pPr>
              <w:tabs>
                <w:tab w:val="left" w:pos="2895"/>
              </w:tabs>
              <w:spacing w:line="240" w:lineRule="exact"/>
              <w:ind w:right="-261"/>
            </w:pPr>
            <w:r>
              <w:t xml:space="preserve">Ларина Оксана </w:t>
            </w:r>
          </w:p>
          <w:p w14:paraId="1F20CB10" w14:textId="6F0FE11F" w:rsidR="00A23262" w:rsidRPr="006305D2" w:rsidRDefault="00207091" w:rsidP="00CA3510">
            <w:pPr>
              <w:tabs>
                <w:tab w:val="left" w:pos="2895"/>
              </w:tabs>
              <w:spacing w:line="240" w:lineRule="exact"/>
              <w:ind w:right="-261"/>
            </w:pPr>
            <w:r>
              <w:t>Алексеевна</w:t>
            </w:r>
          </w:p>
        </w:tc>
        <w:tc>
          <w:tcPr>
            <w:tcW w:w="6237" w:type="dxa"/>
          </w:tcPr>
          <w:p w14:paraId="24F0B4EB" w14:textId="77777777" w:rsidR="00CA3510" w:rsidRDefault="00CA3510" w:rsidP="00CA3510">
            <w:pPr>
              <w:tabs>
                <w:tab w:val="left" w:pos="2895"/>
              </w:tabs>
              <w:spacing w:line="240" w:lineRule="exact"/>
              <w:jc w:val="both"/>
            </w:pPr>
          </w:p>
          <w:p w14:paraId="481AD5BE" w14:textId="77777777" w:rsidR="00A23262" w:rsidRPr="006305D2" w:rsidRDefault="00A23262" w:rsidP="00CA3510">
            <w:pPr>
              <w:tabs>
                <w:tab w:val="left" w:pos="2895"/>
              </w:tabs>
              <w:spacing w:line="240" w:lineRule="exact"/>
              <w:jc w:val="both"/>
            </w:pPr>
            <w:r w:rsidRPr="006305D2">
              <w:t>старший 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A23262" w:rsidRPr="006305D2" w14:paraId="03C96670" w14:textId="77777777" w:rsidTr="00D231C5">
        <w:trPr>
          <w:trHeight w:val="816"/>
        </w:trPr>
        <w:tc>
          <w:tcPr>
            <w:tcW w:w="3369" w:type="dxa"/>
          </w:tcPr>
          <w:p w14:paraId="04889E28" w14:textId="79B74942" w:rsidR="00A23262" w:rsidRPr="006305D2" w:rsidRDefault="00086FD7" w:rsidP="00CA3510">
            <w:pPr>
              <w:tabs>
                <w:tab w:val="left" w:pos="2985"/>
              </w:tabs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Батчаева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Зарема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Салиховна</w:t>
            </w:r>
            <w:proofErr w:type="spellEnd"/>
          </w:p>
        </w:tc>
        <w:tc>
          <w:tcPr>
            <w:tcW w:w="6237" w:type="dxa"/>
          </w:tcPr>
          <w:p w14:paraId="41596BB2" w14:textId="77777777" w:rsidR="00CA3510" w:rsidRDefault="00CA3510" w:rsidP="00CA3510">
            <w:pPr>
              <w:tabs>
                <w:tab w:val="left" w:pos="2985"/>
              </w:tabs>
              <w:spacing w:line="240" w:lineRule="exact"/>
              <w:ind w:right="-108"/>
              <w:jc w:val="both"/>
            </w:pPr>
          </w:p>
          <w:p w14:paraId="08280EB8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  <w:ind w:right="-108"/>
              <w:jc w:val="both"/>
            </w:pPr>
            <w:r w:rsidRPr="006305D2">
              <w:t>старший 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A23262" w:rsidRPr="006305D2" w14:paraId="1DEF3E76" w14:textId="77777777" w:rsidTr="00D231C5">
        <w:trPr>
          <w:trHeight w:val="816"/>
        </w:trPr>
        <w:tc>
          <w:tcPr>
            <w:tcW w:w="3369" w:type="dxa"/>
          </w:tcPr>
          <w:p w14:paraId="606B9600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  <w:rPr>
                <w:bCs/>
              </w:rPr>
            </w:pPr>
            <w:r w:rsidRPr="006305D2">
              <w:rPr>
                <w:bCs/>
              </w:rPr>
              <w:t xml:space="preserve">Семенова Юлия </w:t>
            </w:r>
          </w:p>
          <w:p w14:paraId="1A666A80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  <w:rPr>
                <w:bCs/>
              </w:rPr>
            </w:pPr>
            <w:r w:rsidRPr="006305D2">
              <w:rPr>
                <w:bCs/>
              </w:rPr>
              <w:t xml:space="preserve">Геннадьевна </w:t>
            </w:r>
          </w:p>
        </w:tc>
        <w:tc>
          <w:tcPr>
            <w:tcW w:w="6237" w:type="dxa"/>
          </w:tcPr>
          <w:p w14:paraId="1E855AB7" w14:textId="77777777" w:rsidR="00CA3510" w:rsidRDefault="00CA3510" w:rsidP="00CA3510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66106493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  <w:jc w:val="both"/>
            </w:pPr>
            <w:r w:rsidRPr="006305D2">
              <w:t>старший 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A23262" w:rsidRPr="006305D2" w14:paraId="2D363EC1" w14:textId="77777777" w:rsidTr="00D231C5">
        <w:trPr>
          <w:trHeight w:val="816"/>
        </w:trPr>
        <w:tc>
          <w:tcPr>
            <w:tcW w:w="3369" w:type="dxa"/>
          </w:tcPr>
          <w:p w14:paraId="7E3BED49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  <w:rPr>
                <w:bCs/>
              </w:rPr>
            </w:pPr>
            <w:proofErr w:type="spellStart"/>
            <w:r w:rsidRPr="006305D2">
              <w:rPr>
                <w:bCs/>
              </w:rPr>
              <w:t>Шеремет</w:t>
            </w:r>
            <w:proofErr w:type="spellEnd"/>
            <w:r w:rsidRPr="006305D2">
              <w:rPr>
                <w:bCs/>
              </w:rPr>
              <w:t xml:space="preserve"> Татьяна Александровна</w:t>
            </w:r>
          </w:p>
        </w:tc>
        <w:tc>
          <w:tcPr>
            <w:tcW w:w="6237" w:type="dxa"/>
          </w:tcPr>
          <w:p w14:paraId="7CF5EA28" w14:textId="77777777" w:rsidR="00CA3510" w:rsidRDefault="00CA3510" w:rsidP="00CA3510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5C0B011B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  <w:jc w:val="both"/>
            </w:pPr>
            <w:r w:rsidRPr="006305D2">
              <w:t>старший 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A23262" w:rsidRPr="006305D2" w14:paraId="3D85C309" w14:textId="77777777" w:rsidTr="00D231C5">
        <w:trPr>
          <w:trHeight w:val="816"/>
        </w:trPr>
        <w:tc>
          <w:tcPr>
            <w:tcW w:w="3369" w:type="dxa"/>
          </w:tcPr>
          <w:p w14:paraId="151232B4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  <w:rPr>
                <w:bCs/>
              </w:rPr>
            </w:pPr>
            <w:proofErr w:type="spellStart"/>
            <w:r w:rsidRPr="006305D2">
              <w:rPr>
                <w:bCs/>
              </w:rPr>
              <w:t>Щипко</w:t>
            </w:r>
            <w:proofErr w:type="spellEnd"/>
            <w:r w:rsidRPr="006305D2">
              <w:rPr>
                <w:bCs/>
              </w:rPr>
              <w:t xml:space="preserve"> Екатерина </w:t>
            </w:r>
          </w:p>
          <w:p w14:paraId="762FECE4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  <w:rPr>
                <w:bCs/>
              </w:rPr>
            </w:pPr>
            <w:r w:rsidRPr="006305D2">
              <w:rPr>
                <w:bCs/>
              </w:rPr>
              <w:t>Николаевна</w:t>
            </w:r>
          </w:p>
        </w:tc>
        <w:tc>
          <w:tcPr>
            <w:tcW w:w="6237" w:type="dxa"/>
          </w:tcPr>
          <w:p w14:paraId="0124EBE8" w14:textId="77777777" w:rsidR="00CA3510" w:rsidRDefault="00CA3510" w:rsidP="00CA3510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279FEE4D" w14:textId="77777777" w:rsidR="00A23262" w:rsidRPr="006305D2" w:rsidRDefault="00A23262" w:rsidP="00CA3510">
            <w:pPr>
              <w:tabs>
                <w:tab w:val="left" w:pos="2985"/>
              </w:tabs>
              <w:spacing w:line="240" w:lineRule="exact"/>
              <w:jc w:val="both"/>
            </w:pPr>
            <w:r w:rsidRPr="006305D2">
              <w:t>старший 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881B23" w:rsidRPr="006305D2" w14:paraId="0F11694D" w14:textId="77777777" w:rsidTr="00D231C5">
        <w:trPr>
          <w:trHeight w:val="816"/>
        </w:trPr>
        <w:tc>
          <w:tcPr>
            <w:tcW w:w="3369" w:type="dxa"/>
          </w:tcPr>
          <w:p w14:paraId="63529A95" w14:textId="2A016872" w:rsidR="00881B23" w:rsidRPr="006305D2" w:rsidRDefault="00881B23" w:rsidP="00CA3510">
            <w:pPr>
              <w:tabs>
                <w:tab w:val="left" w:pos="2985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Вдовенко Сергей Владимирович</w:t>
            </w:r>
          </w:p>
        </w:tc>
        <w:tc>
          <w:tcPr>
            <w:tcW w:w="6237" w:type="dxa"/>
          </w:tcPr>
          <w:p w14:paraId="08D47C4C" w14:textId="77777777" w:rsidR="00CA3510" w:rsidRDefault="00CA3510" w:rsidP="00CA3510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57012C0F" w14:textId="77777777" w:rsidR="00CA3510" w:rsidRDefault="00CA3510" w:rsidP="00CA3510">
            <w:pPr>
              <w:tabs>
                <w:tab w:val="left" w:pos="2985"/>
              </w:tabs>
              <w:spacing w:line="240" w:lineRule="exact"/>
              <w:jc w:val="both"/>
            </w:pPr>
            <w:r>
              <w:t>в</w:t>
            </w:r>
            <w:r w:rsidR="00881B23">
              <w:t>едущий программист</w:t>
            </w:r>
            <w:r w:rsidR="00881B23" w:rsidRPr="006305D2">
              <w:t xml:space="preserve"> муниципального бюджетного учреждения «Городской информационно-методический центр города Ставрополя»</w:t>
            </w:r>
          </w:p>
          <w:p w14:paraId="63041CC7" w14:textId="77777777" w:rsidR="00C66C41" w:rsidRDefault="00C66C41" w:rsidP="00CA3510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73012C67" w14:textId="62F88BFA" w:rsidR="00C66C41" w:rsidRPr="006305D2" w:rsidRDefault="00C66C41" w:rsidP="00CA3510">
            <w:pPr>
              <w:tabs>
                <w:tab w:val="left" w:pos="2985"/>
              </w:tabs>
              <w:spacing w:line="240" w:lineRule="exact"/>
              <w:jc w:val="both"/>
            </w:pPr>
          </w:p>
        </w:tc>
      </w:tr>
      <w:tr w:rsidR="004B7B7D" w:rsidRPr="006305D2" w14:paraId="0166A075" w14:textId="77777777" w:rsidTr="00D231C5">
        <w:trPr>
          <w:trHeight w:val="235"/>
        </w:trPr>
        <w:tc>
          <w:tcPr>
            <w:tcW w:w="9606" w:type="dxa"/>
            <w:gridSpan w:val="2"/>
          </w:tcPr>
          <w:p w14:paraId="0F3E99F0" w14:textId="77777777" w:rsidR="004B7B7D" w:rsidRDefault="004B7B7D" w:rsidP="00C82CC6">
            <w:pPr>
              <w:tabs>
                <w:tab w:val="left" w:pos="2985"/>
              </w:tabs>
              <w:spacing w:line="240" w:lineRule="exact"/>
              <w:jc w:val="both"/>
            </w:pPr>
            <w:r w:rsidRPr="004B7B7D">
              <w:lastRenderedPageBreak/>
              <w:t xml:space="preserve">Муниципальное бюджетное общеобразовательное учреждение </w:t>
            </w:r>
            <w:r>
              <w:t xml:space="preserve">              </w:t>
            </w:r>
            <w:r w:rsidRPr="004B7B7D">
              <w:t>средняя общеобразовательная школа с углубленным изучением английского языка №</w:t>
            </w:r>
            <w:r w:rsidR="00C82CC6">
              <w:t xml:space="preserve"> </w:t>
            </w:r>
            <w:r w:rsidRPr="004B7B7D">
              <w:t>1 города Ставрополя</w:t>
            </w:r>
          </w:p>
          <w:p w14:paraId="757E17DE" w14:textId="1573D98A" w:rsidR="00D231C5" w:rsidRDefault="00D231C5" w:rsidP="00C82CC6">
            <w:pPr>
              <w:tabs>
                <w:tab w:val="left" w:pos="2985"/>
              </w:tabs>
              <w:spacing w:line="240" w:lineRule="exact"/>
              <w:jc w:val="both"/>
            </w:pPr>
          </w:p>
        </w:tc>
      </w:tr>
      <w:tr w:rsidR="004B7B7D" w:rsidRPr="006305D2" w14:paraId="3177C891" w14:textId="77777777" w:rsidTr="00D231C5">
        <w:trPr>
          <w:trHeight w:val="235"/>
        </w:trPr>
        <w:tc>
          <w:tcPr>
            <w:tcW w:w="3369" w:type="dxa"/>
          </w:tcPr>
          <w:p w14:paraId="40370CD8" w14:textId="63D0369B" w:rsidR="004B7B7D" w:rsidRPr="00F55035" w:rsidRDefault="004B7B7D" w:rsidP="00CA3510">
            <w:pPr>
              <w:tabs>
                <w:tab w:val="left" w:pos="2985"/>
              </w:tabs>
              <w:spacing w:line="240" w:lineRule="exact"/>
              <w:rPr>
                <w:bCs/>
              </w:rPr>
            </w:pPr>
            <w:proofErr w:type="spellStart"/>
            <w:r w:rsidRPr="00F55035">
              <w:t>Шатская</w:t>
            </w:r>
            <w:proofErr w:type="spellEnd"/>
            <w:r w:rsidRPr="00F55035">
              <w:t xml:space="preserve"> Ирина Николаевна</w:t>
            </w:r>
          </w:p>
        </w:tc>
        <w:tc>
          <w:tcPr>
            <w:tcW w:w="6237" w:type="dxa"/>
          </w:tcPr>
          <w:p w14:paraId="61C0D360" w14:textId="77777777" w:rsidR="00CA3510" w:rsidRPr="00F55035" w:rsidRDefault="00CA3510" w:rsidP="00CA3510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1AF483FA" w14:textId="45CBD417" w:rsidR="004B7B7D" w:rsidRPr="00F55035" w:rsidRDefault="004B7B7D" w:rsidP="00CA3510">
            <w:pPr>
              <w:tabs>
                <w:tab w:val="left" w:pos="2985"/>
              </w:tabs>
              <w:spacing w:line="240" w:lineRule="exact"/>
              <w:jc w:val="both"/>
            </w:pPr>
            <w:r w:rsidRPr="00F55035">
              <w:t>директор</w:t>
            </w:r>
          </w:p>
        </w:tc>
      </w:tr>
      <w:tr w:rsidR="004B7B7D" w:rsidRPr="006305D2" w14:paraId="6A8C2ECD" w14:textId="77777777" w:rsidTr="00D231C5">
        <w:trPr>
          <w:trHeight w:val="235"/>
        </w:trPr>
        <w:tc>
          <w:tcPr>
            <w:tcW w:w="3369" w:type="dxa"/>
          </w:tcPr>
          <w:p w14:paraId="49B15232" w14:textId="1EEC53EE" w:rsidR="004B7B7D" w:rsidRPr="00F55035" w:rsidRDefault="004B7B7D" w:rsidP="00CA3510">
            <w:pPr>
              <w:tabs>
                <w:tab w:val="left" w:pos="2985"/>
              </w:tabs>
              <w:spacing w:line="240" w:lineRule="exact"/>
            </w:pPr>
            <w:proofErr w:type="spellStart"/>
            <w:r w:rsidRPr="00F55035">
              <w:t>Черевко</w:t>
            </w:r>
            <w:proofErr w:type="spellEnd"/>
            <w:r w:rsidRPr="00F55035">
              <w:t xml:space="preserve"> Татьяна Николаевна</w:t>
            </w:r>
          </w:p>
        </w:tc>
        <w:tc>
          <w:tcPr>
            <w:tcW w:w="6237" w:type="dxa"/>
          </w:tcPr>
          <w:p w14:paraId="3D79E91C" w14:textId="77777777" w:rsidR="00CA3510" w:rsidRPr="00F55035" w:rsidRDefault="00CA3510" w:rsidP="00CA3510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32AB23E1" w14:textId="24377F76" w:rsidR="004B7B7D" w:rsidRPr="00F55035" w:rsidRDefault="004B7B7D" w:rsidP="00CA3510">
            <w:pPr>
              <w:tabs>
                <w:tab w:val="left" w:pos="2985"/>
              </w:tabs>
              <w:spacing w:line="240" w:lineRule="exact"/>
              <w:jc w:val="both"/>
            </w:pPr>
            <w:r w:rsidRPr="00F55035">
              <w:t xml:space="preserve">заместитель директора по </w:t>
            </w:r>
            <w:r w:rsidR="00CA3510" w:rsidRPr="00F55035">
              <w:t>учебно-воспитательной работе</w:t>
            </w:r>
          </w:p>
        </w:tc>
      </w:tr>
      <w:tr w:rsidR="00F55035" w:rsidRPr="006305D2" w14:paraId="02C77001" w14:textId="77777777" w:rsidTr="00D231C5">
        <w:trPr>
          <w:trHeight w:val="235"/>
        </w:trPr>
        <w:tc>
          <w:tcPr>
            <w:tcW w:w="3369" w:type="dxa"/>
          </w:tcPr>
          <w:p w14:paraId="25B5EE35" w14:textId="38207F0D" w:rsidR="00F55035" w:rsidRPr="00F55035" w:rsidRDefault="00F55035" w:rsidP="00CA3510">
            <w:pPr>
              <w:tabs>
                <w:tab w:val="left" w:pos="2985"/>
              </w:tabs>
              <w:spacing w:line="240" w:lineRule="exact"/>
            </w:pPr>
            <w:r w:rsidRPr="00F55035">
              <w:t>Савченко Юлия Геннадиевна</w:t>
            </w:r>
          </w:p>
        </w:tc>
        <w:tc>
          <w:tcPr>
            <w:tcW w:w="6237" w:type="dxa"/>
          </w:tcPr>
          <w:p w14:paraId="1F6668EE" w14:textId="77777777" w:rsidR="00F55035" w:rsidRPr="00F55035" w:rsidRDefault="00F55035" w:rsidP="00F55035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4F802991" w14:textId="36D42A95" w:rsidR="00F55035" w:rsidRPr="00F55035" w:rsidRDefault="00F55035" w:rsidP="00CA3510">
            <w:pPr>
              <w:tabs>
                <w:tab w:val="left" w:pos="2985"/>
              </w:tabs>
              <w:spacing w:line="240" w:lineRule="exact"/>
              <w:jc w:val="both"/>
            </w:pPr>
            <w:r w:rsidRPr="00F55035">
              <w:t>заместитель директора по учебно-воспитательной работе</w:t>
            </w:r>
          </w:p>
        </w:tc>
      </w:tr>
      <w:tr w:rsidR="00F55035" w:rsidRPr="006305D2" w14:paraId="2D2EC82C" w14:textId="77777777" w:rsidTr="00D231C5">
        <w:trPr>
          <w:trHeight w:val="235"/>
        </w:trPr>
        <w:tc>
          <w:tcPr>
            <w:tcW w:w="3369" w:type="dxa"/>
          </w:tcPr>
          <w:p w14:paraId="5CB22F99" w14:textId="4C74BE1D" w:rsidR="00F55035" w:rsidRPr="00F55035" w:rsidRDefault="00F55035" w:rsidP="00F55035">
            <w:pPr>
              <w:tabs>
                <w:tab w:val="left" w:pos="2985"/>
              </w:tabs>
              <w:spacing w:line="240" w:lineRule="exact"/>
            </w:pPr>
            <w:proofErr w:type="spellStart"/>
            <w:r w:rsidRPr="00F55035">
              <w:rPr>
                <w:szCs w:val="28"/>
                <w:lang w:eastAsia="en-US"/>
              </w:rPr>
              <w:t>Филанковская</w:t>
            </w:r>
            <w:proofErr w:type="spellEnd"/>
            <w:r w:rsidRPr="00F55035">
              <w:rPr>
                <w:szCs w:val="28"/>
                <w:lang w:eastAsia="en-US"/>
              </w:rPr>
              <w:t xml:space="preserve"> Ольга Юрьевна</w:t>
            </w:r>
          </w:p>
        </w:tc>
        <w:tc>
          <w:tcPr>
            <w:tcW w:w="6237" w:type="dxa"/>
          </w:tcPr>
          <w:p w14:paraId="10B1798D" w14:textId="77777777" w:rsidR="00F55035" w:rsidRPr="00F55035" w:rsidRDefault="00F55035" w:rsidP="00F5503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AD8E0A4" w14:textId="783126FC" w:rsidR="00F55035" w:rsidRPr="00F55035" w:rsidRDefault="00F55035" w:rsidP="00F55035">
            <w:pPr>
              <w:tabs>
                <w:tab w:val="left" w:pos="2985"/>
              </w:tabs>
              <w:spacing w:line="240" w:lineRule="exact"/>
              <w:jc w:val="both"/>
            </w:pPr>
            <w:r w:rsidRPr="00F55035">
              <w:rPr>
                <w:szCs w:val="28"/>
                <w:lang w:eastAsia="en-US"/>
              </w:rPr>
              <w:t>учитель английского языка, лаборант</w:t>
            </w:r>
          </w:p>
        </w:tc>
      </w:tr>
      <w:tr w:rsidR="004B7B7D" w:rsidRPr="006305D2" w14:paraId="59057AE1" w14:textId="77777777" w:rsidTr="00D231C5">
        <w:trPr>
          <w:trHeight w:val="235"/>
        </w:trPr>
        <w:tc>
          <w:tcPr>
            <w:tcW w:w="3369" w:type="dxa"/>
          </w:tcPr>
          <w:p w14:paraId="7C94D380" w14:textId="4247F39D" w:rsidR="004B7B7D" w:rsidRPr="00F55035" w:rsidRDefault="004B7B7D" w:rsidP="00CA3510">
            <w:pPr>
              <w:tabs>
                <w:tab w:val="left" w:pos="2985"/>
              </w:tabs>
              <w:spacing w:line="240" w:lineRule="exact"/>
            </w:pPr>
            <w:r w:rsidRPr="00F55035">
              <w:t>Михайлов Андрей Александрович</w:t>
            </w:r>
          </w:p>
        </w:tc>
        <w:tc>
          <w:tcPr>
            <w:tcW w:w="6237" w:type="dxa"/>
          </w:tcPr>
          <w:p w14:paraId="2A2CB9BF" w14:textId="77777777" w:rsidR="005350C2" w:rsidRPr="00F55035" w:rsidRDefault="005350C2" w:rsidP="00CA3510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7482CD28" w14:textId="5D599AC3" w:rsidR="004B7B7D" w:rsidRPr="00F55035" w:rsidRDefault="004B7B7D" w:rsidP="00CA3510">
            <w:pPr>
              <w:tabs>
                <w:tab w:val="left" w:pos="2985"/>
              </w:tabs>
              <w:spacing w:line="240" w:lineRule="exact"/>
              <w:jc w:val="both"/>
            </w:pPr>
            <w:r w:rsidRPr="00F55035">
              <w:t>программист</w:t>
            </w:r>
          </w:p>
        </w:tc>
      </w:tr>
      <w:tr w:rsidR="004B7B7D" w:rsidRPr="006305D2" w14:paraId="1CFD22C1" w14:textId="77777777" w:rsidTr="00D231C5">
        <w:trPr>
          <w:trHeight w:val="235"/>
        </w:trPr>
        <w:tc>
          <w:tcPr>
            <w:tcW w:w="3369" w:type="dxa"/>
          </w:tcPr>
          <w:p w14:paraId="5089AF7E" w14:textId="362B1217" w:rsidR="004B7B7D" w:rsidRPr="00F55035" w:rsidRDefault="004B7B7D" w:rsidP="00CA3510">
            <w:pPr>
              <w:tabs>
                <w:tab w:val="left" w:pos="2985"/>
              </w:tabs>
              <w:spacing w:line="240" w:lineRule="exact"/>
            </w:pPr>
            <w:proofErr w:type="spellStart"/>
            <w:r w:rsidRPr="00F55035">
              <w:t>Самус</w:t>
            </w:r>
            <w:proofErr w:type="spellEnd"/>
            <w:r w:rsidRPr="00F55035">
              <w:t xml:space="preserve"> Елена Владимировна</w:t>
            </w:r>
          </w:p>
        </w:tc>
        <w:tc>
          <w:tcPr>
            <w:tcW w:w="6237" w:type="dxa"/>
          </w:tcPr>
          <w:p w14:paraId="10DEAC6E" w14:textId="77777777" w:rsidR="005350C2" w:rsidRPr="00F55035" w:rsidRDefault="005350C2" w:rsidP="00CA3510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4D1E4300" w14:textId="107DE8D7" w:rsidR="004B7B7D" w:rsidRPr="00F55035" w:rsidRDefault="004B7B7D" w:rsidP="0045403B">
            <w:pPr>
              <w:tabs>
                <w:tab w:val="left" w:pos="2985"/>
              </w:tabs>
              <w:spacing w:line="240" w:lineRule="exact"/>
              <w:jc w:val="both"/>
            </w:pPr>
            <w:r w:rsidRPr="00F55035">
              <w:t>руководитель</w:t>
            </w:r>
            <w:r w:rsidR="00AB7B07" w:rsidRPr="00F55035">
              <w:t xml:space="preserve"> методического объединения учителей</w:t>
            </w:r>
            <w:r w:rsidRPr="00F55035">
              <w:t xml:space="preserve"> иностранн</w:t>
            </w:r>
            <w:r w:rsidR="00AB7B07" w:rsidRPr="00F55035">
              <w:t>ого</w:t>
            </w:r>
            <w:r w:rsidRPr="00F55035">
              <w:t xml:space="preserve"> язык</w:t>
            </w:r>
            <w:r w:rsidR="00AB7B07" w:rsidRPr="00F55035">
              <w:t>а</w:t>
            </w:r>
          </w:p>
        </w:tc>
      </w:tr>
      <w:tr w:rsidR="0084024A" w:rsidRPr="006305D2" w14:paraId="6A4968D8" w14:textId="77777777" w:rsidTr="00D231C5">
        <w:trPr>
          <w:trHeight w:val="235"/>
        </w:trPr>
        <w:tc>
          <w:tcPr>
            <w:tcW w:w="9606" w:type="dxa"/>
            <w:gridSpan w:val="2"/>
          </w:tcPr>
          <w:p w14:paraId="3D472270" w14:textId="77777777" w:rsidR="00D96BBA" w:rsidRDefault="00D96BBA" w:rsidP="00CA3510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6FA4479A" w14:textId="77777777" w:rsidR="0084024A" w:rsidRDefault="005350C2" w:rsidP="00CA3510">
            <w:pPr>
              <w:tabs>
                <w:tab w:val="left" w:pos="2985"/>
              </w:tabs>
              <w:spacing w:line="240" w:lineRule="exact"/>
              <w:jc w:val="both"/>
            </w:pPr>
            <w:r w:rsidRPr="005350C2">
              <w:t xml:space="preserve">Муниципальное бюджетное общеобразовательное учреждение средняя общеобразовательная школа с углубленным изучением отдельных </w:t>
            </w:r>
            <w:r>
              <w:t xml:space="preserve">     </w:t>
            </w:r>
            <w:r w:rsidRPr="005350C2">
              <w:t>предметов №</w:t>
            </w:r>
            <w:r>
              <w:t xml:space="preserve"> </w:t>
            </w:r>
            <w:r w:rsidRPr="005350C2">
              <w:t>2 города Ставрополя</w:t>
            </w:r>
          </w:p>
          <w:p w14:paraId="3F779985" w14:textId="714359D2" w:rsidR="00D231C5" w:rsidRPr="00DA0E1D" w:rsidRDefault="00D231C5" w:rsidP="00CA3510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350C2" w:rsidRPr="006305D2" w14:paraId="72D66267" w14:textId="77777777" w:rsidTr="00D231C5">
        <w:trPr>
          <w:trHeight w:val="235"/>
        </w:trPr>
        <w:tc>
          <w:tcPr>
            <w:tcW w:w="3369" w:type="dxa"/>
          </w:tcPr>
          <w:p w14:paraId="3BDCC71D" w14:textId="2C124BDE" w:rsidR="005350C2" w:rsidRPr="00D34B78" w:rsidRDefault="005350C2" w:rsidP="005350C2">
            <w:pPr>
              <w:tabs>
                <w:tab w:val="left" w:pos="2985"/>
              </w:tabs>
              <w:spacing w:line="240" w:lineRule="exact"/>
            </w:pPr>
            <w:r w:rsidRPr="00D34B78">
              <w:rPr>
                <w:szCs w:val="28"/>
                <w:lang w:eastAsia="en-US"/>
              </w:rPr>
              <w:t>Чернявская Лариса Васильевна</w:t>
            </w:r>
          </w:p>
        </w:tc>
        <w:tc>
          <w:tcPr>
            <w:tcW w:w="6237" w:type="dxa"/>
          </w:tcPr>
          <w:p w14:paraId="4989BBD9" w14:textId="77777777" w:rsidR="005350C2" w:rsidRPr="00D34B78" w:rsidRDefault="005350C2" w:rsidP="005350C2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FCF6806" w14:textId="54F54296" w:rsidR="005350C2" w:rsidRPr="00D34B78" w:rsidRDefault="005350C2" w:rsidP="005350C2">
            <w:pPr>
              <w:tabs>
                <w:tab w:val="left" w:pos="2985"/>
              </w:tabs>
              <w:spacing w:line="240" w:lineRule="exact"/>
              <w:jc w:val="both"/>
            </w:pPr>
            <w:r w:rsidRPr="00D34B78">
              <w:rPr>
                <w:szCs w:val="28"/>
                <w:lang w:eastAsia="en-US"/>
              </w:rPr>
              <w:t>директор</w:t>
            </w:r>
          </w:p>
        </w:tc>
      </w:tr>
      <w:tr w:rsidR="005350C2" w:rsidRPr="006305D2" w14:paraId="18DA1E9E" w14:textId="77777777" w:rsidTr="00D231C5">
        <w:trPr>
          <w:trHeight w:val="235"/>
        </w:trPr>
        <w:tc>
          <w:tcPr>
            <w:tcW w:w="3369" w:type="dxa"/>
          </w:tcPr>
          <w:p w14:paraId="73F62CFA" w14:textId="60086482" w:rsidR="005350C2" w:rsidRPr="00D34B78" w:rsidRDefault="005350C2" w:rsidP="005350C2">
            <w:pPr>
              <w:tabs>
                <w:tab w:val="left" w:pos="2985"/>
              </w:tabs>
              <w:spacing w:line="240" w:lineRule="exact"/>
            </w:pPr>
            <w:r w:rsidRPr="00D34B78">
              <w:rPr>
                <w:szCs w:val="28"/>
                <w:lang w:eastAsia="en-US"/>
              </w:rPr>
              <w:t>Емельянова Надежда Николаевна</w:t>
            </w:r>
          </w:p>
        </w:tc>
        <w:tc>
          <w:tcPr>
            <w:tcW w:w="6237" w:type="dxa"/>
          </w:tcPr>
          <w:p w14:paraId="43F83D09" w14:textId="77777777" w:rsidR="005350C2" w:rsidRPr="00D34B78" w:rsidRDefault="005350C2" w:rsidP="005350C2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628733F" w14:textId="3D04BE45" w:rsidR="005350C2" w:rsidRPr="00D34B78" w:rsidRDefault="005350C2" w:rsidP="005350C2">
            <w:pPr>
              <w:tabs>
                <w:tab w:val="left" w:pos="2985"/>
              </w:tabs>
              <w:spacing w:line="240" w:lineRule="exact"/>
              <w:jc w:val="both"/>
            </w:pPr>
            <w:r w:rsidRPr="00D34B78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D34B78" w:rsidRPr="006305D2" w14:paraId="4D031797" w14:textId="77777777" w:rsidTr="00D231C5">
        <w:trPr>
          <w:trHeight w:val="235"/>
        </w:trPr>
        <w:tc>
          <w:tcPr>
            <w:tcW w:w="3369" w:type="dxa"/>
          </w:tcPr>
          <w:p w14:paraId="6A555625" w14:textId="77777777" w:rsidR="00D231C5" w:rsidRDefault="00D34B78" w:rsidP="00D34B78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6D4628">
              <w:rPr>
                <w:szCs w:val="28"/>
                <w:lang w:eastAsia="en-US"/>
              </w:rPr>
              <w:t xml:space="preserve">Минко Ольга </w:t>
            </w:r>
          </w:p>
          <w:p w14:paraId="1CD8F6FA" w14:textId="66D6B02B" w:rsidR="00D34B78" w:rsidRPr="00DA0E1D" w:rsidRDefault="00D34B78" w:rsidP="00D34B78">
            <w:pPr>
              <w:tabs>
                <w:tab w:val="left" w:pos="2985"/>
              </w:tabs>
              <w:spacing w:line="240" w:lineRule="exact"/>
              <w:rPr>
                <w:highlight w:val="yellow"/>
              </w:rPr>
            </w:pPr>
            <w:r w:rsidRPr="006D4628">
              <w:rPr>
                <w:szCs w:val="28"/>
                <w:lang w:eastAsia="en-US"/>
              </w:rPr>
              <w:t>Васильевна</w:t>
            </w:r>
            <w:r w:rsidRPr="006D4628">
              <w:rPr>
                <w:szCs w:val="28"/>
                <w:lang w:eastAsia="en-US"/>
              </w:rPr>
              <w:tab/>
            </w:r>
          </w:p>
        </w:tc>
        <w:tc>
          <w:tcPr>
            <w:tcW w:w="6237" w:type="dxa"/>
          </w:tcPr>
          <w:p w14:paraId="4D47BE87" w14:textId="77777777" w:rsidR="00D34B78" w:rsidRDefault="00D34B78" w:rsidP="00D34B7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A878B98" w14:textId="065BC24D" w:rsidR="00D34B78" w:rsidRPr="00DA0E1D" w:rsidRDefault="00D34B78" w:rsidP="00D34B7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</w:rPr>
            </w:pPr>
            <w:r>
              <w:rPr>
                <w:szCs w:val="28"/>
                <w:lang w:eastAsia="en-US"/>
              </w:rPr>
              <w:t xml:space="preserve">заместитель директора по </w:t>
            </w:r>
            <w:r w:rsidRPr="00D34B78">
              <w:rPr>
                <w:szCs w:val="28"/>
                <w:lang w:eastAsia="en-US"/>
              </w:rPr>
              <w:t>учебно-воспитательной работе</w:t>
            </w:r>
            <w:r>
              <w:rPr>
                <w:szCs w:val="28"/>
                <w:lang w:eastAsia="en-US"/>
              </w:rPr>
              <w:t xml:space="preserve">, </w:t>
            </w:r>
            <w:r w:rsidRPr="006D4628">
              <w:rPr>
                <w:szCs w:val="28"/>
                <w:lang w:eastAsia="en-US"/>
              </w:rPr>
              <w:t>учитель начальных классов</w:t>
            </w:r>
          </w:p>
        </w:tc>
      </w:tr>
      <w:tr w:rsidR="00D34B78" w:rsidRPr="006305D2" w14:paraId="3B315871" w14:textId="77777777" w:rsidTr="00D231C5">
        <w:trPr>
          <w:trHeight w:val="235"/>
        </w:trPr>
        <w:tc>
          <w:tcPr>
            <w:tcW w:w="3369" w:type="dxa"/>
          </w:tcPr>
          <w:p w14:paraId="64DC2D03" w14:textId="3E83A2DA" w:rsidR="00D34B78" w:rsidRPr="00DA0E1D" w:rsidRDefault="00D34B78" w:rsidP="00D34B78">
            <w:pPr>
              <w:tabs>
                <w:tab w:val="left" w:pos="2985"/>
              </w:tabs>
              <w:spacing w:line="240" w:lineRule="exact"/>
              <w:rPr>
                <w:highlight w:val="yellow"/>
              </w:rPr>
            </w:pPr>
            <w:proofErr w:type="spellStart"/>
            <w:r>
              <w:rPr>
                <w:szCs w:val="28"/>
                <w:lang w:eastAsia="en-US"/>
              </w:rPr>
              <w:t>Коныжева</w:t>
            </w:r>
            <w:proofErr w:type="spellEnd"/>
            <w:r>
              <w:rPr>
                <w:szCs w:val="28"/>
                <w:lang w:eastAsia="en-US"/>
              </w:rPr>
              <w:t xml:space="preserve"> Юлия Геннадьевна</w:t>
            </w:r>
          </w:p>
        </w:tc>
        <w:tc>
          <w:tcPr>
            <w:tcW w:w="6237" w:type="dxa"/>
          </w:tcPr>
          <w:p w14:paraId="546526CB" w14:textId="77777777" w:rsidR="00D34B78" w:rsidRDefault="00D34B78" w:rsidP="00D34B7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DB7B1EA" w14:textId="4861069E" w:rsidR="00D34B78" w:rsidRPr="00DA0E1D" w:rsidRDefault="00D34B78" w:rsidP="00D34B7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</w:rPr>
            </w:pPr>
            <w:r>
              <w:rPr>
                <w:szCs w:val="28"/>
                <w:lang w:eastAsia="en-US"/>
              </w:rPr>
              <w:t xml:space="preserve">заместитель директора по </w:t>
            </w:r>
            <w:r w:rsidRPr="00D34B78">
              <w:rPr>
                <w:szCs w:val="28"/>
                <w:lang w:eastAsia="en-US"/>
              </w:rPr>
              <w:t>научно-методической работе</w:t>
            </w:r>
            <w:r>
              <w:rPr>
                <w:szCs w:val="28"/>
                <w:lang w:eastAsia="en-US"/>
              </w:rPr>
              <w:t>, психолог.</w:t>
            </w:r>
          </w:p>
        </w:tc>
      </w:tr>
      <w:tr w:rsidR="005350C2" w:rsidRPr="006305D2" w14:paraId="487EB341" w14:textId="77777777" w:rsidTr="00D231C5">
        <w:trPr>
          <w:trHeight w:val="235"/>
        </w:trPr>
        <w:tc>
          <w:tcPr>
            <w:tcW w:w="9606" w:type="dxa"/>
            <w:gridSpan w:val="2"/>
          </w:tcPr>
          <w:p w14:paraId="6D00EF7D" w14:textId="77777777" w:rsidR="00D96BBA" w:rsidRDefault="00D96BBA" w:rsidP="005350C2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C5BE0B9" w14:textId="77777777" w:rsidR="005350C2" w:rsidRDefault="00AB05E5" w:rsidP="005350C2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05E5">
              <w:rPr>
                <w:szCs w:val="28"/>
                <w:lang w:eastAsia="en-US"/>
              </w:rPr>
              <w:t>Муниципальное бюджетное общеобразовательное учреждение гимназия № 3 города Ставрополя</w:t>
            </w:r>
          </w:p>
          <w:p w14:paraId="07D3194F" w14:textId="7247AA3D" w:rsidR="00D231C5" w:rsidRPr="00DA0E1D" w:rsidRDefault="00D231C5" w:rsidP="005350C2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</w:tc>
      </w:tr>
      <w:tr w:rsidR="00AB05E5" w:rsidRPr="006305D2" w14:paraId="601E68AA" w14:textId="77777777" w:rsidTr="00D231C5">
        <w:trPr>
          <w:trHeight w:val="235"/>
        </w:trPr>
        <w:tc>
          <w:tcPr>
            <w:tcW w:w="3369" w:type="dxa"/>
          </w:tcPr>
          <w:p w14:paraId="6EFC75D1" w14:textId="5E4CF391" w:rsidR="00AB05E5" w:rsidRPr="00D34B78" w:rsidRDefault="00AB05E5" w:rsidP="00AB05E5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34B78">
              <w:rPr>
                <w:szCs w:val="28"/>
                <w:lang w:eastAsia="en-US"/>
              </w:rPr>
              <w:t>Малюченко Наталья Павловна</w:t>
            </w:r>
          </w:p>
        </w:tc>
        <w:tc>
          <w:tcPr>
            <w:tcW w:w="6237" w:type="dxa"/>
          </w:tcPr>
          <w:p w14:paraId="601B77EF" w14:textId="77777777" w:rsidR="00AB05E5" w:rsidRPr="00D34B78" w:rsidRDefault="00AB05E5" w:rsidP="00AB05E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640D453" w14:textId="4928DFEF" w:rsidR="00AB05E5" w:rsidRPr="00D34B78" w:rsidRDefault="00AB05E5" w:rsidP="00AB05E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D34B78">
              <w:rPr>
                <w:szCs w:val="28"/>
                <w:lang w:eastAsia="en-US"/>
              </w:rPr>
              <w:t>директор</w:t>
            </w:r>
          </w:p>
        </w:tc>
      </w:tr>
      <w:tr w:rsidR="00AB05E5" w:rsidRPr="006305D2" w14:paraId="294E3B5D" w14:textId="77777777" w:rsidTr="00D231C5">
        <w:trPr>
          <w:trHeight w:val="235"/>
        </w:trPr>
        <w:tc>
          <w:tcPr>
            <w:tcW w:w="3369" w:type="dxa"/>
          </w:tcPr>
          <w:p w14:paraId="2E1F8853" w14:textId="4023C0FF" w:rsidR="00AB05E5" w:rsidRPr="00D34B78" w:rsidRDefault="00AB05E5" w:rsidP="00AB05E5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D34B78">
              <w:rPr>
                <w:szCs w:val="28"/>
                <w:lang w:eastAsia="en-US"/>
              </w:rPr>
              <w:t>Ерицян</w:t>
            </w:r>
            <w:proofErr w:type="spellEnd"/>
            <w:r w:rsidRPr="00D34B78">
              <w:rPr>
                <w:szCs w:val="28"/>
                <w:lang w:eastAsia="en-US"/>
              </w:rPr>
              <w:t xml:space="preserve"> </w:t>
            </w:r>
            <w:proofErr w:type="spellStart"/>
            <w:r w:rsidRPr="00D34B78">
              <w:rPr>
                <w:szCs w:val="28"/>
                <w:lang w:eastAsia="en-US"/>
              </w:rPr>
              <w:t>Лилиана</w:t>
            </w:r>
            <w:proofErr w:type="spellEnd"/>
            <w:r w:rsidRPr="00D34B78">
              <w:rPr>
                <w:szCs w:val="28"/>
                <w:lang w:eastAsia="en-US"/>
              </w:rPr>
              <w:t xml:space="preserve"> </w:t>
            </w:r>
            <w:proofErr w:type="spellStart"/>
            <w:r w:rsidRPr="00D34B78">
              <w:rPr>
                <w:szCs w:val="28"/>
                <w:lang w:eastAsia="en-US"/>
              </w:rPr>
              <w:t>Гургеновна</w:t>
            </w:r>
            <w:proofErr w:type="spellEnd"/>
          </w:p>
        </w:tc>
        <w:tc>
          <w:tcPr>
            <w:tcW w:w="6237" w:type="dxa"/>
          </w:tcPr>
          <w:p w14:paraId="1A3AE2CC" w14:textId="77777777" w:rsidR="00AB05E5" w:rsidRPr="00D34B78" w:rsidRDefault="00AB05E5" w:rsidP="00AB05E5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0ABDAACD" w14:textId="0C57AAAA" w:rsidR="00AB05E5" w:rsidRPr="00D34B78" w:rsidRDefault="00AB05E5" w:rsidP="00AB05E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D34B78">
              <w:rPr>
                <w:lang w:eastAsia="en-US"/>
              </w:rPr>
              <w:t>заместитель директора по научно-методической работе</w:t>
            </w:r>
          </w:p>
        </w:tc>
      </w:tr>
      <w:tr w:rsidR="00AB05E5" w:rsidRPr="006305D2" w14:paraId="715244F0" w14:textId="77777777" w:rsidTr="00D231C5">
        <w:trPr>
          <w:trHeight w:val="235"/>
        </w:trPr>
        <w:tc>
          <w:tcPr>
            <w:tcW w:w="3369" w:type="dxa"/>
          </w:tcPr>
          <w:p w14:paraId="3AAAF5F7" w14:textId="0FDB2125" w:rsidR="00AB05E5" w:rsidRPr="00D34B78" w:rsidRDefault="00AB05E5" w:rsidP="00AB05E5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34B78">
              <w:t>Шумейко Галина Викторовна</w:t>
            </w:r>
          </w:p>
        </w:tc>
        <w:tc>
          <w:tcPr>
            <w:tcW w:w="6237" w:type="dxa"/>
          </w:tcPr>
          <w:p w14:paraId="5C914BEC" w14:textId="77777777" w:rsidR="00AB05E5" w:rsidRPr="00D34B78" w:rsidRDefault="00AB05E5" w:rsidP="00AB05E5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4BAAC4F2" w14:textId="7FF45C99" w:rsidR="00AB05E5" w:rsidRPr="00D34B78" w:rsidRDefault="00AB05E5" w:rsidP="00AB05E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D34B78">
              <w:t>заместитель директора по учебно-воспитательной работе</w:t>
            </w:r>
          </w:p>
        </w:tc>
      </w:tr>
      <w:tr w:rsidR="00AB05E5" w:rsidRPr="006305D2" w14:paraId="37BAA847" w14:textId="77777777" w:rsidTr="00D231C5">
        <w:trPr>
          <w:trHeight w:val="235"/>
        </w:trPr>
        <w:tc>
          <w:tcPr>
            <w:tcW w:w="3369" w:type="dxa"/>
          </w:tcPr>
          <w:p w14:paraId="3609794B" w14:textId="073E7B0B" w:rsidR="00AB05E5" w:rsidRPr="00D34B78" w:rsidRDefault="00D34B78" w:rsidP="00AB05E5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34B78">
              <w:rPr>
                <w:szCs w:val="28"/>
                <w:lang w:eastAsia="en-US"/>
              </w:rPr>
              <w:t>Тарасенко Александр Александрович</w:t>
            </w:r>
          </w:p>
        </w:tc>
        <w:tc>
          <w:tcPr>
            <w:tcW w:w="6237" w:type="dxa"/>
          </w:tcPr>
          <w:p w14:paraId="2C204231" w14:textId="77777777" w:rsidR="00AB05E5" w:rsidRPr="00D34B78" w:rsidRDefault="00AB05E5" w:rsidP="00086FD7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247F039F" w14:textId="6C98221F" w:rsidR="00AB05E5" w:rsidRPr="00D34B78" w:rsidRDefault="00AB05E5" w:rsidP="00AB05E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D34B78">
              <w:t>заместитель директора по информационно-коммуникационным технологиям</w:t>
            </w:r>
          </w:p>
        </w:tc>
      </w:tr>
      <w:tr w:rsidR="00AB05E5" w:rsidRPr="006305D2" w14:paraId="0D4D8D12" w14:textId="77777777" w:rsidTr="00D231C5">
        <w:trPr>
          <w:trHeight w:val="235"/>
        </w:trPr>
        <w:tc>
          <w:tcPr>
            <w:tcW w:w="9606" w:type="dxa"/>
            <w:gridSpan w:val="2"/>
          </w:tcPr>
          <w:p w14:paraId="57F06F37" w14:textId="77777777" w:rsidR="00D96BBA" w:rsidRDefault="00D96BBA" w:rsidP="00AB05E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BC8E3C3" w14:textId="7A47A019" w:rsidR="00AB05E5" w:rsidRDefault="00AB05E5" w:rsidP="00AB05E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05E5">
              <w:rPr>
                <w:szCs w:val="28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</w:t>
            </w:r>
            <w:r w:rsidR="002B4EFD">
              <w:rPr>
                <w:szCs w:val="28"/>
                <w:lang w:eastAsia="en-US"/>
              </w:rPr>
              <w:t xml:space="preserve">        </w:t>
            </w:r>
            <w:r w:rsidRPr="00AB05E5">
              <w:rPr>
                <w:szCs w:val="28"/>
                <w:lang w:eastAsia="en-US"/>
              </w:rPr>
              <w:t>предметов № 4 города Ставрополя имени И.Д.</w:t>
            </w:r>
            <w:r>
              <w:rPr>
                <w:szCs w:val="28"/>
                <w:lang w:eastAsia="en-US"/>
              </w:rPr>
              <w:t xml:space="preserve"> </w:t>
            </w:r>
            <w:r w:rsidRPr="00AB05E5">
              <w:rPr>
                <w:szCs w:val="28"/>
                <w:lang w:eastAsia="en-US"/>
              </w:rPr>
              <w:t>Сургучёва</w:t>
            </w:r>
          </w:p>
          <w:p w14:paraId="1613B683" w14:textId="5A5864C0" w:rsidR="00D231C5" w:rsidRPr="00DA0E1D" w:rsidRDefault="00D231C5" w:rsidP="00AB05E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</w:tc>
      </w:tr>
      <w:tr w:rsidR="00D96BBA" w:rsidRPr="006305D2" w14:paraId="77CBDF0C" w14:textId="77777777" w:rsidTr="00D231C5">
        <w:trPr>
          <w:trHeight w:val="235"/>
        </w:trPr>
        <w:tc>
          <w:tcPr>
            <w:tcW w:w="3369" w:type="dxa"/>
          </w:tcPr>
          <w:p w14:paraId="24D67F6A" w14:textId="77777777" w:rsidR="00D96BBA" w:rsidRDefault="00D96BBA" w:rsidP="00D96BBA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D96BBA">
              <w:rPr>
                <w:szCs w:val="28"/>
              </w:rPr>
              <w:t>Суркова Марина Алексеевна</w:t>
            </w:r>
          </w:p>
          <w:p w14:paraId="1E478246" w14:textId="04798ED8" w:rsidR="00D231C5" w:rsidRPr="00D96BBA" w:rsidRDefault="00D231C5" w:rsidP="00D96BBA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</w:p>
        </w:tc>
        <w:tc>
          <w:tcPr>
            <w:tcW w:w="6237" w:type="dxa"/>
          </w:tcPr>
          <w:p w14:paraId="6C1B42E0" w14:textId="77777777" w:rsidR="00D96BBA" w:rsidRPr="00D96BBA" w:rsidRDefault="00D96BBA" w:rsidP="00D96BBA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</w:p>
          <w:p w14:paraId="385D8BE0" w14:textId="4669B01D" w:rsidR="00D96BBA" w:rsidRPr="00D96BBA" w:rsidRDefault="00D96BBA" w:rsidP="00D96BBA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96BBA">
              <w:rPr>
                <w:szCs w:val="28"/>
              </w:rPr>
              <w:t>директор</w:t>
            </w:r>
          </w:p>
        </w:tc>
      </w:tr>
      <w:tr w:rsidR="00D96BBA" w:rsidRPr="006305D2" w14:paraId="2CB92E53" w14:textId="77777777" w:rsidTr="00D231C5">
        <w:trPr>
          <w:trHeight w:val="235"/>
        </w:trPr>
        <w:tc>
          <w:tcPr>
            <w:tcW w:w="3369" w:type="dxa"/>
          </w:tcPr>
          <w:p w14:paraId="55313C95" w14:textId="77777777" w:rsidR="00D231C5" w:rsidRDefault="00D96BBA" w:rsidP="00D96BBA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D96BBA">
              <w:rPr>
                <w:szCs w:val="28"/>
              </w:rPr>
              <w:lastRenderedPageBreak/>
              <w:t>Степанюк</w:t>
            </w:r>
            <w:proofErr w:type="spellEnd"/>
            <w:r w:rsidRPr="00D96BBA">
              <w:rPr>
                <w:szCs w:val="28"/>
              </w:rPr>
              <w:t xml:space="preserve"> Юлия </w:t>
            </w:r>
          </w:p>
          <w:p w14:paraId="7506CF6E" w14:textId="5CEE0D99" w:rsidR="00D96BBA" w:rsidRPr="00D96BBA" w:rsidRDefault="00D96BBA" w:rsidP="00D96BBA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96BBA">
              <w:rPr>
                <w:szCs w:val="28"/>
              </w:rPr>
              <w:t>Юрьевна</w:t>
            </w:r>
          </w:p>
        </w:tc>
        <w:tc>
          <w:tcPr>
            <w:tcW w:w="6237" w:type="dxa"/>
          </w:tcPr>
          <w:p w14:paraId="6CE16B95" w14:textId="77777777" w:rsidR="00D96BBA" w:rsidRPr="00D96BBA" w:rsidRDefault="00D96BBA" w:rsidP="00D96BBA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</w:p>
          <w:p w14:paraId="21509D8F" w14:textId="1B5029F7" w:rsidR="00D96BBA" w:rsidRPr="00D96BBA" w:rsidRDefault="00D96BBA" w:rsidP="00D96BBA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96BBA">
              <w:rPr>
                <w:szCs w:val="28"/>
              </w:rPr>
              <w:t>заместитель директора по научно-методической работе</w:t>
            </w:r>
          </w:p>
        </w:tc>
      </w:tr>
      <w:tr w:rsidR="00D96BBA" w:rsidRPr="006305D2" w14:paraId="3FC76C00" w14:textId="77777777" w:rsidTr="00D231C5">
        <w:trPr>
          <w:trHeight w:val="235"/>
        </w:trPr>
        <w:tc>
          <w:tcPr>
            <w:tcW w:w="3369" w:type="dxa"/>
          </w:tcPr>
          <w:p w14:paraId="40CAC553" w14:textId="6D66B96D" w:rsidR="00D96BBA" w:rsidRPr="00D96BBA" w:rsidRDefault="00D96BBA" w:rsidP="00D96BBA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D96BBA">
              <w:rPr>
                <w:szCs w:val="28"/>
              </w:rPr>
              <w:t>Бавшенкова</w:t>
            </w:r>
            <w:proofErr w:type="spellEnd"/>
            <w:r w:rsidRPr="00D96BBA">
              <w:rPr>
                <w:szCs w:val="28"/>
              </w:rPr>
              <w:t xml:space="preserve"> Светлана Васильевна</w:t>
            </w:r>
          </w:p>
        </w:tc>
        <w:tc>
          <w:tcPr>
            <w:tcW w:w="6237" w:type="dxa"/>
          </w:tcPr>
          <w:p w14:paraId="7BA4F85A" w14:textId="77777777" w:rsidR="00D96BBA" w:rsidRPr="00D96BBA" w:rsidRDefault="00D96BBA" w:rsidP="00D96BBA">
            <w:pPr>
              <w:tabs>
                <w:tab w:val="left" w:pos="2985"/>
              </w:tabs>
              <w:spacing w:line="240" w:lineRule="exact"/>
            </w:pPr>
          </w:p>
          <w:p w14:paraId="3E00CD0E" w14:textId="02D893ED" w:rsidR="00D96BBA" w:rsidRPr="00D96BBA" w:rsidRDefault="00D96BBA" w:rsidP="00D96BBA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96BBA">
              <w:t>заместитель директора по учебно-воспитательной работе</w:t>
            </w:r>
          </w:p>
        </w:tc>
      </w:tr>
      <w:tr w:rsidR="00D96BBA" w:rsidRPr="006305D2" w14:paraId="6D6E2EE9" w14:textId="77777777" w:rsidTr="00D231C5">
        <w:trPr>
          <w:trHeight w:val="235"/>
        </w:trPr>
        <w:tc>
          <w:tcPr>
            <w:tcW w:w="3369" w:type="dxa"/>
          </w:tcPr>
          <w:p w14:paraId="2E3BDCDD" w14:textId="1088A4D9" w:rsidR="00D96BBA" w:rsidRPr="00D96BBA" w:rsidRDefault="00D96BBA" w:rsidP="00D96BBA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96BBA">
              <w:rPr>
                <w:szCs w:val="28"/>
              </w:rPr>
              <w:t>Родина Татьяна Анатольевна</w:t>
            </w:r>
          </w:p>
        </w:tc>
        <w:tc>
          <w:tcPr>
            <w:tcW w:w="6237" w:type="dxa"/>
          </w:tcPr>
          <w:p w14:paraId="73DBA29F" w14:textId="77777777" w:rsidR="00D96BBA" w:rsidRPr="00D96BBA" w:rsidRDefault="00D96BBA" w:rsidP="00D96BBA">
            <w:pPr>
              <w:tabs>
                <w:tab w:val="left" w:pos="2985"/>
              </w:tabs>
              <w:spacing w:line="240" w:lineRule="exact"/>
            </w:pPr>
          </w:p>
          <w:p w14:paraId="4994D2F7" w14:textId="4BFAAC3E" w:rsidR="00D96BBA" w:rsidRPr="00D96BBA" w:rsidRDefault="00D96BBA" w:rsidP="00D96BBA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96BBA">
              <w:t>заместитель директора по учебно-воспитательной работе</w:t>
            </w:r>
          </w:p>
        </w:tc>
      </w:tr>
      <w:tr w:rsidR="00D96BBA" w:rsidRPr="006305D2" w14:paraId="120E2A65" w14:textId="77777777" w:rsidTr="00D231C5">
        <w:trPr>
          <w:trHeight w:val="235"/>
        </w:trPr>
        <w:tc>
          <w:tcPr>
            <w:tcW w:w="9606" w:type="dxa"/>
            <w:gridSpan w:val="2"/>
          </w:tcPr>
          <w:p w14:paraId="673D424F" w14:textId="77777777" w:rsidR="002C4D43" w:rsidRDefault="002C4D43" w:rsidP="00D96BB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3E2DB99" w14:textId="77777777" w:rsidR="00D96BBA" w:rsidRDefault="002C4D43" w:rsidP="00D96BB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2C4D43">
              <w:rPr>
                <w:szCs w:val="28"/>
                <w:lang w:eastAsia="en-US"/>
              </w:rPr>
              <w:t>Муниципальное автономное общеобразовательное учреждение лицей № 5 города Ставрополя</w:t>
            </w:r>
          </w:p>
          <w:p w14:paraId="1BB53710" w14:textId="33921EC6" w:rsidR="00D231C5" w:rsidRPr="00DA0E1D" w:rsidRDefault="00D231C5" w:rsidP="00D96BB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</w:tc>
      </w:tr>
      <w:tr w:rsidR="002C4D43" w:rsidRPr="006305D2" w14:paraId="4D18B1BA" w14:textId="77777777" w:rsidTr="00D231C5">
        <w:trPr>
          <w:trHeight w:val="235"/>
        </w:trPr>
        <w:tc>
          <w:tcPr>
            <w:tcW w:w="3369" w:type="dxa"/>
          </w:tcPr>
          <w:p w14:paraId="3AC41F81" w14:textId="55C447DD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34B78">
              <w:t>Черемных Наталья Владимировна</w:t>
            </w:r>
          </w:p>
        </w:tc>
        <w:tc>
          <w:tcPr>
            <w:tcW w:w="6237" w:type="dxa"/>
          </w:tcPr>
          <w:p w14:paraId="6A5E4AB9" w14:textId="77777777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10F97561" w14:textId="250AFF3C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D34B78">
              <w:t>директор</w:t>
            </w:r>
          </w:p>
        </w:tc>
      </w:tr>
      <w:tr w:rsidR="002C4D43" w:rsidRPr="006305D2" w14:paraId="0A6CCD95" w14:textId="77777777" w:rsidTr="00D231C5">
        <w:trPr>
          <w:trHeight w:val="235"/>
        </w:trPr>
        <w:tc>
          <w:tcPr>
            <w:tcW w:w="3369" w:type="dxa"/>
          </w:tcPr>
          <w:p w14:paraId="5A648BEB" w14:textId="32B420B6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D34B78">
              <w:t>Филино</w:t>
            </w:r>
            <w:r w:rsidR="00D34B78" w:rsidRPr="00D34B78">
              <w:t>ва</w:t>
            </w:r>
            <w:proofErr w:type="spellEnd"/>
            <w:r w:rsidRPr="00D34B78">
              <w:t xml:space="preserve"> Ирина Александровна</w:t>
            </w:r>
          </w:p>
        </w:tc>
        <w:tc>
          <w:tcPr>
            <w:tcW w:w="6237" w:type="dxa"/>
          </w:tcPr>
          <w:p w14:paraId="6B9B2BE1" w14:textId="77777777" w:rsidR="002C4D43" w:rsidRPr="00D34B78" w:rsidRDefault="002C4D43" w:rsidP="00086FD7">
            <w:pPr>
              <w:tabs>
                <w:tab w:val="left" w:pos="2985"/>
              </w:tabs>
              <w:spacing w:line="240" w:lineRule="exact"/>
            </w:pPr>
          </w:p>
          <w:p w14:paraId="5E58A989" w14:textId="09745E0F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D34B78">
              <w:t>заместитель директора по воспитательной работе</w:t>
            </w:r>
          </w:p>
        </w:tc>
      </w:tr>
      <w:tr w:rsidR="002C4D43" w:rsidRPr="006305D2" w14:paraId="79A1E60B" w14:textId="77777777" w:rsidTr="00D231C5">
        <w:trPr>
          <w:trHeight w:val="235"/>
        </w:trPr>
        <w:tc>
          <w:tcPr>
            <w:tcW w:w="3369" w:type="dxa"/>
          </w:tcPr>
          <w:p w14:paraId="7CE790CF" w14:textId="3938D426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34B78">
              <w:t xml:space="preserve">Бондаренко Ирина Михайловна </w:t>
            </w:r>
          </w:p>
        </w:tc>
        <w:tc>
          <w:tcPr>
            <w:tcW w:w="6237" w:type="dxa"/>
          </w:tcPr>
          <w:p w14:paraId="402A0B67" w14:textId="77777777" w:rsidR="002C4D43" w:rsidRPr="00D34B78" w:rsidRDefault="002C4D43" w:rsidP="00086FD7">
            <w:pPr>
              <w:tabs>
                <w:tab w:val="left" w:pos="2985"/>
              </w:tabs>
              <w:spacing w:line="240" w:lineRule="exact"/>
            </w:pPr>
          </w:p>
          <w:p w14:paraId="5AAB5327" w14:textId="280457EB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D34B78">
              <w:t>заместитель директора по учебно-воспитательной работе</w:t>
            </w:r>
          </w:p>
        </w:tc>
      </w:tr>
      <w:tr w:rsidR="002C4D43" w:rsidRPr="006305D2" w14:paraId="7021DFF8" w14:textId="77777777" w:rsidTr="00D231C5">
        <w:trPr>
          <w:trHeight w:val="235"/>
        </w:trPr>
        <w:tc>
          <w:tcPr>
            <w:tcW w:w="3369" w:type="dxa"/>
          </w:tcPr>
          <w:p w14:paraId="3CB0C9F3" w14:textId="4357A1E9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34B78">
              <w:t>Гривенная Нина Анатольевна</w:t>
            </w:r>
          </w:p>
        </w:tc>
        <w:tc>
          <w:tcPr>
            <w:tcW w:w="6237" w:type="dxa"/>
          </w:tcPr>
          <w:p w14:paraId="08BBF18E" w14:textId="77777777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654055A1" w14:textId="581E1D2A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D34B78">
              <w:t>учитель информатики</w:t>
            </w:r>
          </w:p>
        </w:tc>
      </w:tr>
      <w:tr w:rsidR="002C4D43" w:rsidRPr="006305D2" w14:paraId="1225BB3A" w14:textId="77777777" w:rsidTr="00D231C5">
        <w:trPr>
          <w:trHeight w:val="235"/>
        </w:trPr>
        <w:tc>
          <w:tcPr>
            <w:tcW w:w="3369" w:type="dxa"/>
          </w:tcPr>
          <w:p w14:paraId="4A3F0DA4" w14:textId="13EB3F8A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D34B78">
              <w:t>Калугина Елена Александровна</w:t>
            </w:r>
          </w:p>
        </w:tc>
        <w:tc>
          <w:tcPr>
            <w:tcW w:w="6237" w:type="dxa"/>
          </w:tcPr>
          <w:p w14:paraId="2D2E96F9" w14:textId="77777777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6FFB2E22" w14:textId="5A64FAA7" w:rsidR="002C4D43" w:rsidRPr="00D34B78" w:rsidRDefault="002C4D43" w:rsidP="002C4D4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D34B78">
              <w:t>учитель химии</w:t>
            </w:r>
          </w:p>
        </w:tc>
      </w:tr>
      <w:tr w:rsidR="002C4D43" w:rsidRPr="006305D2" w14:paraId="43D3A5D0" w14:textId="77777777" w:rsidTr="00D231C5">
        <w:trPr>
          <w:trHeight w:val="235"/>
        </w:trPr>
        <w:tc>
          <w:tcPr>
            <w:tcW w:w="9606" w:type="dxa"/>
            <w:gridSpan w:val="2"/>
          </w:tcPr>
          <w:p w14:paraId="557873F4" w14:textId="77777777" w:rsidR="002C4D43" w:rsidRDefault="002C4D43" w:rsidP="002C4D4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10F7178" w14:textId="77777777" w:rsidR="002C4D43" w:rsidRDefault="002C4D43" w:rsidP="002C4D4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2C4D43">
              <w:rPr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6 города Ставрополя</w:t>
            </w:r>
          </w:p>
          <w:p w14:paraId="3E970CD2" w14:textId="4F24E52B" w:rsidR="00D231C5" w:rsidRPr="00DA0E1D" w:rsidRDefault="00D231C5" w:rsidP="002C4D4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</w:tc>
      </w:tr>
      <w:tr w:rsidR="002C4D43" w:rsidRPr="006305D2" w14:paraId="21828CC9" w14:textId="77777777" w:rsidTr="00D231C5">
        <w:trPr>
          <w:trHeight w:val="235"/>
        </w:trPr>
        <w:tc>
          <w:tcPr>
            <w:tcW w:w="3369" w:type="dxa"/>
          </w:tcPr>
          <w:p w14:paraId="24531A18" w14:textId="513E56AD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EF6EDC">
              <w:rPr>
                <w:szCs w:val="28"/>
                <w:lang w:eastAsia="en-US"/>
              </w:rPr>
              <w:t>Шутова Светлана Геннадьевна</w:t>
            </w:r>
          </w:p>
        </w:tc>
        <w:tc>
          <w:tcPr>
            <w:tcW w:w="6237" w:type="dxa"/>
          </w:tcPr>
          <w:p w14:paraId="72144D17" w14:textId="77777777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31CC371" w14:textId="5F901CBD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F6EDC">
              <w:rPr>
                <w:szCs w:val="28"/>
                <w:lang w:eastAsia="en-US"/>
              </w:rPr>
              <w:t>директор</w:t>
            </w:r>
          </w:p>
        </w:tc>
      </w:tr>
      <w:tr w:rsidR="002C4D43" w:rsidRPr="006305D2" w14:paraId="66650244" w14:textId="77777777" w:rsidTr="00D231C5">
        <w:trPr>
          <w:trHeight w:val="235"/>
        </w:trPr>
        <w:tc>
          <w:tcPr>
            <w:tcW w:w="3369" w:type="dxa"/>
          </w:tcPr>
          <w:p w14:paraId="366E30A3" w14:textId="36AB5C19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EF6EDC">
              <w:rPr>
                <w:szCs w:val="28"/>
              </w:rPr>
              <w:t>Бонарева</w:t>
            </w:r>
            <w:proofErr w:type="spellEnd"/>
            <w:r w:rsidRPr="00EF6EDC">
              <w:rPr>
                <w:szCs w:val="28"/>
              </w:rPr>
              <w:t xml:space="preserve"> Оксана Николаевна</w:t>
            </w:r>
          </w:p>
        </w:tc>
        <w:tc>
          <w:tcPr>
            <w:tcW w:w="6237" w:type="dxa"/>
          </w:tcPr>
          <w:p w14:paraId="0FDE6C03" w14:textId="77777777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3C4CB914" w14:textId="6F560F3D" w:rsidR="002C4D43" w:rsidRPr="00EF6EDC" w:rsidRDefault="002C4D43" w:rsidP="00C66C41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F6EDC">
              <w:t xml:space="preserve">заместитель директора по </w:t>
            </w:r>
            <w:r w:rsidR="00C66C41" w:rsidRPr="00EF6EDC">
              <w:t>учебно-воспитательной работе</w:t>
            </w:r>
            <w:r w:rsidRPr="00EF6EDC">
              <w:t xml:space="preserve"> и информатизации</w:t>
            </w:r>
          </w:p>
        </w:tc>
      </w:tr>
      <w:tr w:rsidR="002C4D43" w:rsidRPr="006305D2" w14:paraId="48DAB429" w14:textId="77777777" w:rsidTr="00D231C5">
        <w:trPr>
          <w:trHeight w:val="235"/>
        </w:trPr>
        <w:tc>
          <w:tcPr>
            <w:tcW w:w="3369" w:type="dxa"/>
          </w:tcPr>
          <w:p w14:paraId="40FB70E9" w14:textId="093E5C38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EF6EDC">
              <w:rPr>
                <w:szCs w:val="28"/>
                <w:lang w:eastAsia="en-US"/>
              </w:rPr>
              <w:t>Урсова</w:t>
            </w:r>
            <w:proofErr w:type="spellEnd"/>
            <w:r w:rsidRPr="00EF6EDC">
              <w:rPr>
                <w:szCs w:val="28"/>
                <w:lang w:eastAsia="en-US"/>
              </w:rPr>
              <w:t xml:space="preserve"> Оксана Валерьевна</w:t>
            </w:r>
          </w:p>
        </w:tc>
        <w:tc>
          <w:tcPr>
            <w:tcW w:w="6237" w:type="dxa"/>
          </w:tcPr>
          <w:p w14:paraId="62E25DEB" w14:textId="77777777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09276F04" w14:textId="1C6CD94D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  <w:r w:rsidRPr="00EF6EDC">
              <w:t xml:space="preserve">заместитель директора по </w:t>
            </w:r>
            <w:r w:rsidR="00C66C41" w:rsidRPr="00EF6EDC">
              <w:t>учебно-воспитательной работе</w:t>
            </w:r>
          </w:p>
        </w:tc>
      </w:tr>
      <w:tr w:rsidR="002C4D43" w:rsidRPr="006305D2" w14:paraId="0E349778" w14:textId="77777777" w:rsidTr="00D231C5">
        <w:trPr>
          <w:trHeight w:val="235"/>
        </w:trPr>
        <w:tc>
          <w:tcPr>
            <w:tcW w:w="3369" w:type="dxa"/>
          </w:tcPr>
          <w:p w14:paraId="338C8EE2" w14:textId="77777777" w:rsidR="00D231C5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EF6EDC">
              <w:rPr>
                <w:szCs w:val="28"/>
              </w:rPr>
              <w:t xml:space="preserve">Рвачева Нина </w:t>
            </w:r>
          </w:p>
          <w:p w14:paraId="5AD35D15" w14:textId="325247F3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EF6EDC">
              <w:rPr>
                <w:szCs w:val="28"/>
              </w:rPr>
              <w:t>Евгеньевна</w:t>
            </w:r>
          </w:p>
        </w:tc>
        <w:tc>
          <w:tcPr>
            <w:tcW w:w="6237" w:type="dxa"/>
          </w:tcPr>
          <w:p w14:paraId="2139EE5E" w14:textId="77777777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79A6C731" w14:textId="579F8300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  <w:r w:rsidRPr="00EF6EDC">
              <w:t xml:space="preserve">заместитель директора по </w:t>
            </w:r>
            <w:r w:rsidR="00C66C41" w:rsidRPr="00EF6EDC">
              <w:t>учебно-воспитательной работе</w:t>
            </w:r>
          </w:p>
        </w:tc>
      </w:tr>
      <w:tr w:rsidR="002C4D43" w:rsidRPr="006305D2" w14:paraId="3FB5957C" w14:textId="77777777" w:rsidTr="00D231C5">
        <w:trPr>
          <w:trHeight w:val="235"/>
        </w:trPr>
        <w:tc>
          <w:tcPr>
            <w:tcW w:w="3369" w:type="dxa"/>
          </w:tcPr>
          <w:p w14:paraId="309630B5" w14:textId="3434901D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EF6EDC">
              <w:rPr>
                <w:szCs w:val="28"/>
              </w:rPr>
              <w:t>Анисимова Анна Борисовна</w:t>
            </w:r>
          </w:p>
        </w:tc>
        <w:tc>
          <w:tcPr>
            <w:tcW w:w="6237" w:type="dxa"/>
          </w:tcPr>
          <w:p w14:paraId="467A5880" w14:textId="77777777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0CD76E77" w14:textId="5F8968BF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  <w:r w:rsidRPr="00EF6EDC">
              <w:t>учитель истории и обществознания</w:t>
            </w:r>
          </w:p>
        </w:tc>
      </w:tr>
      <w:tr w:rsidR="002C4D43" w:rsidRPr="006305D2" w14:paraId="100AC5E1" w14:textId="77777777" w:rsidTr="00D231C5">
        <w:trPr>
          <w:trHeight w:val="235"/>
        </w:trPr>
        <w:tc>
          <w:tcPr>
            <w:tcW w:w="3369" w:type="dxa"/>
          </w:tcPr>
          <w:p w14:paraId="2EE4A221" w14:textId="08560ECD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EF6EDC">
              <w:rPr>
                <w:szCs w:val="28"/>
              </w:rPr>
              <w:t>Аксенова Наталья Анатольевна</w:t>
            </w:r>
          </w:p>
        </w:tc>
        <w:tc>
          <w:tcPr>
            <w:tcW w:w="6237" w:type="dxa"/>
          </w:tcPr>
          <w:p w14:paraId="5EA203DC" w14:textId="77777777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142CA6E1" w14:textId="68827B94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  <w:r w:rsidRPr="00EF6EDC">
              <w:t>учитель английского языка</w:t>
            </w:r>
          </w:p>
        </w:tc>
      </w:tr>
      <w:tr w:rsidR="002C4D43" w:rsidRPr="006305D2" w14:paraId="71D27FEB" w14:textId="77777777" w:rsidTr="00D231C5">
        <w:trPr>
          <w:trHeight w:val="235"/>
        </w:trPr>
        <w:tc>
          <w:tcPr>
            <w:tcW w:w="3369" w:type="dxa"/>
          </w:tcPr>
          <w:p w14:paraId="3D31FC1D" w14:textId="33825BD9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EF6EDC">
              <w:t>Москвитина Наталья Владимировна</w:t>
            </w:r>
          </w:p>
        </w:tc>
        <w:tc>
          <w:tcPr>
            <w:tcW w:w="6237" w:type="dxa"/>
          </w:tcPr>
          <w:p w14:paraId="26A12125" w14:textId="77777777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41A1A8B8" w14:textId="2B0A68E1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  <w:r w:rsidRPr="00EF6EDC">
              <w:t xml:space="preserve">учитель информатики </w:t>
            </w:r>
          </w:p>
        </w:tc>
      </w:tr>
      <w:tr w:rsidR="002C4D43" w:rsidRPr="006305D2" w14:paraId="7BE5134C" w14:textId="77777777" w:rsidTr="00D231C5">
        <w:trPr>
          <w:trHeight w:val="235"/>
        </w:trPr>
        <w:tc>
          <w:tcPr>
            <w:tcW w:w="3369" w:type="dxa"/>
          </w:tcPr>
          <w:p w14:paraId="74BFB2FB" w14:textId="1E22541B" w:rsidR="002C4D43" w:rsidRPr="00EF6EDC" w:rsidRDefault="002C4D43" w:rsidP="002C4D43">
            <w:pPr>
              <w:tabs>
                <w:tab w:val="left" w:pos="2985"/>
              </w:tabs>
              <w:spacing w:line="240" w:lineRule="exact"/>
            </w:pPr>
            <w:r w:rsidRPr="00EF6EDC">
              <w:rPr>
                <w:szCs w:val="28"/>
                <w:lang w:eastAsia="en-US"/>
              </w:rPr>
              <w:t>Филипенко Наталья Борисовна</w:t>
            </w:r>
          </w:p>
        </w:tc>
        <w:tc>
          <w:tcPr>
            <w:tcW w:w="6237" w:type="dxa"/>
          </w:tcPr>
          <w:p w14:paraId="087AF534" w14:textId="77777777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79423480" w14:textId="26014F46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  <w:r w:rsidRPr="00EF6EDC">
              <w:t>учитель русского языка и литературы</w:t>
            </w:r>
          </w:p>
        </w:tc>
      </w:tr>
      <w:tr w:rsidR="002C4D43" w:rsidRPr="006305D2" w14:paraId="7E78AC9D" w14:textId="77777777" w:rsidTr="00D231C5">
        <w:trPr>
          <w:trHeight w:val="235"/>
        </w:trPr>
        <w:tc>
          <w:tcPr>
            <w:tcW w:w="3369" w:type="dxa"/>
          </w:tcPr>
          <w:p w14:paraId="01A1B479" w14:textId="76830E96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EF6EDC">
              <w:rPr>
                <w:szCs w:val="28"/>
                <w:lang w:eastAsia="en-US"/>
              </w:rPr>
              <w:t>Савченко Татьяна Александровна</w:t>
            </w:r>
          </w:p>
        </w:tc>
        <w:tc>
          <w:tcPr>
            <w:tcW w:w="6237" w:type="dxa"/>
          </w:tcPr>
          <w:p w14:paraId="701D7D0A" w14:textId="77777777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33953756" w14:textId="1CD3895B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  <w:r w:rsidRPr="00EF6EDC">
              <w:t>учитель математики</w:t>
            </w:r>
          </w:p>
        </w:tc>
      </w:tr>
      <w:tr w:rsidR="002C4D43" w:rsidRPr="006305D2" w14:paraId="45F2DC7B" w14:textId="77777777" w:rsidTr="00D231C5">
        <w:trPr>
          <w:trHeight w:val="235"/>
        </w:trPr>
        <w:tc>
          <w:tcPr>
            <w:tcW w:w="3369" w:type="dxa"/>
          </w:tcPr>
          <w:p w14:paraId="751FD518" w14:textId="11013D24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EF6EDC">
              <w:rPr>
                <w:szCs w:val="28"/>
              </w:rPr>
              <w:t>Гребенченко</w:t>
            </w:r>
            <w:proofErr w:type="spellEnd"/>
            <w:r w:rsidRPr="00EF6EDC">
              <w:rPr>
                <w:szCs w:val="28"/>
              </w:rPr>
              <w:t xml:space="preserve"> Екатерина Витальевна</w:t>
            </w:r>
          </w:p>
        </w:tc>
        <w:tc>
          <w:tcPr>
            <w:tcW w:w="6237" w:type="dxa"/>
          </w:tcPr>
          <w:p w14:paraId="3652EED5" w14:textId="77777777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613EEC0F" w14:textId="77935B7A" w:rsidR="002C4D43" w:rsidRPr="00EF6EDC" w:rsidRDefault="002C4D43" w:rsidP="002C4D43">
            <w:pPr>
              <w:tabs>
                <w:tab w:val="left" w:pos="2985"/>
              </w:tabs>
              <w:spacing w:line="240" w:lineRule="exact"/>
              <w:jc w:val="both"/>
            </w:pPr>
            <w:r w:rsidRPr="00EF6EDC">
              <w:t>учитель физической культуры</w:t>
            </w:r>
          </w:p>
        </w:tc>
      </w:tr>
      <w:tr w:rsidR="002C4D43" w:rsidRPr="006305D2" w14:paraId="19D4C4FD" w14:textId="77777777" w:rsidTr="00D231C5">
        <w:trPr>
          <w:trHeight w:val="235"/>
        </w:trPr>
        <w:tc>
          <w:tcPr>
            <w:tcW w:w="9606" w:type="dxa"/>
            <w:gridSpan w:val="2"/>
          </w:tcPr>
          <w:p w14:paraId="32CA38D2" w14:textId="77777777" w:rsidR="00C66C41" w:rsidRDefault="00C66C41" w:rsidP="002C4D4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0880F039" w14:textId="77777777" w:rsidR="002C4D43" w:rsidRDefault="00C66C41" w:rsidP="002C4D43">
            <w:pPr>
              <w:tabs>
                <w:tab w:val="left" w:pos="2985"/>
              </w:tabs>
              <w:spacing w:line="240" w:lineRule="exact"/>
              <w:jc w:val="both"/>
            </w:pPr>
            <w:r w:rsidRPr="00C66C41">
              <w:t>Муниципальное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C66C41">
              <w:t>7 города Ставрополя</w:t>
            </w:r>
          </w:p>
          <w:p w14:paraId="3D12EB2C" w14:textId="12F29DD8" w:rsidR="00D231C5" w:rsidRPr="00DA0E1D" w:rsidRDefault="00D231C5" w:rsidP="002C4D43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45403B" w:rsidRPr="006305D2" w14:paraId="250B306C" w14:textId="77777777" w:rsidTr="00D231C5">
        <w:trPr>
          <w:trHeight w:val="235"/>
        </w:trPr>
        <w:tc>
          <w:tcPr>
            <w:tcW w:w="3369" w:type="dxa"/>
          </w:tcPr>
          <w:p w14:paraId="1A261B70" w14:textId="67BA9036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FE4BD2">
              <w:rPr>
                <w:szCs w:val="28"/>
                <w:lang w:eastAsia="en-US"/>
              </w:rPr>
              <w:t>Крикуненко Наталья Ивановна</w:t>
            </w:r>
          </w:p>
        </w:tc>
        <w:tc>
          <w:tcPr>
            <w:tcW w:w="6237" w:type="dxa"/>
          </w:tcPr>
          <w:p w14:paraId="60B31218" w14:textId="77777777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2F751D5" w14:textId="7B3B62CC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</w:pPr>
            <w:r w:rsidRPr="00FE4BD2">
              <w:rPr>
                <w:szCs w:val="28"/>
                <w:lang w:eastAsia="en-US"/>
              </w:rPr>
              <w:t>директор</w:t>
            </w:r>
          </w:p>
        </w:tc>
      </w:tr>
      <w:tr w:rsidR="0045403B" w:rsidRPr="006305D2" w14:paraId="1D68E68A" w14:textId="77777777" w:rsidTr="00D231C5">
        <w:trPr>
          <w:trHeight w:val="235"/>
        </w:trPr>
        <w:tc>
          <w:tcPr>
            <w:tcW w:w="3369" w:type="dxa"/>
          </w:tcPr>
          <w:p w14:paraId="40A78BE4" w14:textId="304A1DA1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FE4BD2">
              <w:rPr>
                <w:szCs w:val="28"/>
                <w:lang w:eastAsia="en-US"/>
              </w:rPr>
              <w:lastRenderedPageBreak/>
              <w:t>Тюрина Елена Николаевна</w:t>
            </w:r>
          </w:p>
        </w:tc>
        <w:tc>
          <w:tcPr>
            <w:tcW w:w="6237" w:type="dxa"/>
          </w:tcPr>
          <w:p w14:paraId="790560C2" w14:textId="77777777" w:rsidR="0045403B" w:rsidRPr="00FE4BD2" w:rsidRDefault="0045403B" w:rsidP="00086FD7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76AE726E" w14:textId="5E5DE3FE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</w:pPr>
            <w:r w:rsidRPr="00FE4BD2">
              <w:t>заместитель директора по учебно-воспитательной работе</w:t>
            </w:r>
          </w:p>
        </w:tc>
      </w:tr>
      <w:tr w:rsidR="0045403B" w:rsidRPr="006305D2" w14:paraId="74CFAC3E" w14:textId="77777777" w:rsidTr="00D231C5">
        <w:trPr>
          <w:trHeight w:val="235"/>
        </w:trPr>
        <w:tc>
          <w:tcPr>
            <w:tcW w:w="3369" w:type="dxa"/>
          </w:tcPr>
          <w:p w14:paraId="7A18FBC9" w14:textId="349234FD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FE4BD2">
              <w:rPr>
                <w:szCs w:val="28"/>
                <w:lang w:eastAsia="en-US"/>
              </w:rPr>
              <w:t>Янакова</w:t>
            </w:r>
            <w:proofErr w:type="spellEnd"/>
            <w:r w:rsidRPr="00FE4BD2">
              <w:rPr>
                <w:szCs w:val="28"/>
                <w:lang w:eastAsia="en-US"/>
              </w:rPr>
              <w:t xml:space="preserve"> Евгения </w:t>
            </w:r>
            <w:proofErr w:type="spellStart"/>
            <w:r w:rsidRPr="00FE4BD2">
              <w:rPr>
                <w:szCs w:val="28"/>
                <w:lang w:eastAsia="en-US"/>
              </w:rPr>
              <w:t>Ананьевна</w:t>
            </w:r>
            <w:proofErr w:type="spellEnd"/>
          </w:p>
        </w:tc>
        <w:tc>
          <w:tcPr>
            <w:tcW w:w="6237" w:type="dxa"/>
          </w:tcPr>
          <w:p w14:paraId="51AE5ACA" w14:textId="77777777" w:rsidR="0045403B" w:rsidRPr="00FE4BD2" w:rsidRDefault="0045403B" w:rsidP="00086FD7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2B8051D2" w14:textId="28DDEB26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</w:pPr>
            <w:r w:rsidRPr="00FE4BD2">
              <w:t>заместитель директора по учебно-воспитательной работе</w:t>
            </w:r>
          </w:p>
        </w:tc>
      </w:tr>
      <w:tr w:rsidR="0045403B" w:rsidRPr="006305D2" w14:paraId="66A3F726" w14:textId="77777777" w:rsidTr="00D231C5">
        <w:trPr>
          <w:trHeight w:val="235"/>
        </w:trPr>
        <w:tc>
          <w:tcPr>
            <w:tcW w:w="3369" w:type="dxa"/>
          </w:tcPr>
          <w:p w14:paraId="199EF292" w14:textId="77777777" w:rsidR="00D231C5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FE4BD2">
              <w:rPr>
                <w:szCs w:val="28"/>
                <w:lang w:eastAsia="en-US"/>
              </w:rPr>
              <w:t xml:space="preserve">Савкина Лариса </w:t>
            </w:r>
          </w:p>
          <w:p w14:paraId="7AAC8CD9" w14:textId="01CC94D9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FE4BD2">
              <w:rPr>
                <w:szCs w:val="28"/>
                <w:lang w:eastAsia="en-US"/>
              </w:rPr>
              <w:t>Юрьевна</w:t>
            </w:r>
          </w:p>
        </w:tc>
        <w:tc>
          <w:tcPr>
            <w:tcW w:w="6237" w:type="dxa"/>
          </w:tcPr>
          <w:p w14:paraId="712705CB" w14:textId="77777777" w:rsidR="0045403B" w:rsidRPr="00FE4BD2" w:rsidRDefault="0045403B" w:rsidP="00086FD7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48A46ADA" w14:textId="558C7633" w:rsidR="0045403B" w:rsidRPr="00FE4BD2" w:rsidRDefault="0045403B" w:rsidP="00D231C5">
            <w:pPr>
              <w:tabs>
                <w:tab w:val="left" w:pos="2985"/>
              </w:tabs>
              <w:spacing w:line="240" w:lineRule="exact"/>
              <w:jc w:val="both"/>
            </w:pPr>
            <w:r w:rsidRPr="00FE4BD2">
              <w:t>заместитель директора по учебно-воспитательной работе</w:t>
            </w:r>
          </w:p>
        </w:tc>
      </w:tr>
      <w:tr w:rsidR="0045403B" w:rsidRPr="006305D2" w14:paraId="41240A5E" w14:textId="77777777" w:rsidTr="00D231C5">
        <w:trPr>
          <w:trHeight w:val="235"/>
        </w:trPr>
        <w:tc>
          <w:tcPr>
            <w:tcW w:w="3369" w:type="dxa"/>
          </w:tcPr>
          <w:p w14:paraId="241CF9AE" w14:textId="792580B0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FE4BD2">
              <w:rPr>
                <w:szCs w:val="28"/>
                <w:lang w:eastAsia="en-US"/>
              </w:rPr>
              <w:t>Фокина Людмила Николаевна</w:t>
            </w:r>
          </w:p>
        </w:tc>
        <w:tc>
          <w:tcPr>
            <w:tcW w:w="6237" w:type="dxa"/>
          </w:tcPr>
          <w:p w14:paraId="2056B026" w14:textId="77777777" w:rsidR="0045403B" w:rsidRPr="00FE4BD2" w:rsidRDefault="0045403B" w:rsidP="00086FD7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06A34894" w14:textId="38B05B80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</w:pPr>
            <w:r w:rsidRPr="00FE4BD2">
              <w:t>заместитель директора по учебно-воспитательной работе</w:t>
            </w:r>
          </w:p>
        </w:tc>
      </w:tr>
      <w:tr w:rsidR="0045403B" w:rsidRPr="006305D2" w14:paraId="2432FF97" w14:textId="77777777" w:rsidTr="00D231C5">
        <w:trPr>
          <w:trHeight w:val="235"/>
        </w:trPr>
        <w:tc>
          <w:tcPr>
            <w:tcW w:w="3369" w:type="dxa"/>
          </w:tcPr>
          <w:p w14:paraId="027B7C35" w14:textId="1DD3DF5D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FE4BD2">
              <w:rPr>
                <w:szCs w:val="28"/>
                <w:lang w:eastAsia="en-US"/>
              </w:rPr>
              <w:t>Некрасова Елена Сергеевна</w:t>
            </w:r>
          </w:p>
        </w:tc>
        <w:tc>
          <w:tcPr>
            <w:tcW w:w="6237" w:type="dxa"/>
          </w:tcPr>
          <w:p w14:paraId="705526D5" w14:textId="77777777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658B560" w14:textId="642CB039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</w:pPr>
            <w:r w:rsidRPr="00FE4BD2">
              <w:rPr>
                <w:szCs w:val="28"/>
                <w:lang w:eastAsia="en-US"/>
              </w:rPr>
              <w:t>заведующая библиотекой</w:t>
            </w:r>
          </w:p>
        </w:tc>
      </w:tr>
      <w:tr w:rsidR="0045403B" w:rsidRPr="006305D2" w14:paraId="7A9BCF7A" w14:textId="77777777" w:rsidTr="00D231C5">
        <w:trPr>
          <w:trHeight w:val="235"/>
        </w:trPr>
        <w:tc>
          <w:tcPr>
            <w:tcW w:w="3369" w:type="dxa"/>
          </w:tcPr>
          <w:p w14:paraId="05EF7FAF" w14:textId="217178D0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FE4BD2">
              <w:rPr>
                <w:szCs w:val="28"/>
                <w:lang w:eastAsia="en-US"/>
              </w:rPr>
              <w:t>Лифанова Елена Александровна</w:t>
            </w:r>
          </w:p>
        </w:tc>
        <w:tc>
          <w:tcPr>
            <w:tcW w:w="6237" w:type="dxa"/>
          </w:tcPr>
          <w:p w14:paraId="0DBFBA1C" w14:textId="77777777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00212E6" w14:textId="6BA07641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</w:pPr>
            <w:r w:rsidRPr="00FE4BD2">
              <w:rPr>
                <w:szCs w:val="28"/>
                <w:lang w:eastAsia="en-US"/>
              </w:rPr>
              <w:t>руководитель методического объединения учителей русского языка</w:t>
            </w:r>
          </w:p>
        </w:tc>
      </w:tr>
      <w:tr w:rsidR="0045403B" w:rsidRPr="006305D2" w14:paraId="220EBB00" w14:textId="77777777" w:rsidTr="00D231C5">
        <w:trPr>
          <w:trHeight w:val="235"/>
        </w:trPr>
        <w:tc>
          <w:tcPr>
            <w:tcW w:w="3369" w:type="dxa"/>
          </w:tcPr>
          <w:p w14:paraId="33E17B3B" w14:textId="756BF879" w:rsidR="0045403B" w:rsidRPr="00FE4BD2" w:rsidRDefault="00FE4BD2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FE4BD2">
              <w:rPr>
                <w:szCs w:val="28"/>
                <w:lang w:eastAsia="en-US"/>
              </w:rPr>
              <w:t>Михайлова Елена Петровна</w:t>
            </w:r>
          </w:p>
        </w:tc>
        <w:tc>
          <w:tcPr>
            <w:tcW w:w="6237" w:type="dxa"/>
          </w:tcPr>
          <w:p w14:paraId="0F537A0C" w14:textId="77777777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C415960" w14:textId="045FFF34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</w:pPr>
            <w:r w:rsidRPr="00FE4BD2">
              <w:rPr>
                <w:szCs w:val="28"/>
                <w:lang w:eastAsia="en-US"/>
              </w:rPr>
              <w:t>руководитель методического объединения учителей естественно-математического цикла</w:t>
            </w:r>
          </w:p>
        </w:tc>
      </w:tr>
      <w:tr w:rsidR="0045403B" w:rsidRPr="006305D2" w14:paraId="473B8CD3" w14:textId="77777777" w:rsidTr="00D231C5">
        <w:trPr>
          <w:trHeight w:val="235"/>
        </w:trPr>
        <w:tc>
          <w:tcPr>
            <w:tcW w:w="3369" w:type="dxa"/>
          </w:tcPr>
          <w:p w14:paraId="2A50308F" w14:textId="0675D798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FE4BD2">
              <w:rPr>
                <w:szCs w:val="28"/>
                <w:lang w:eastAsia="en-US"/>
              </w:rPr>
              <w:t>Багушевская</w:t>
            </w:r>
            <w:proofErr w:type="spellEnd"/>
            <w:r w:rsidRPr="00FE4BD2">
              <w:rPr>
                <w:szCs w:val="28"/>
                <w:lang w:eastAsia="en-US"/>
              </w:rPr>
              <w:t xml:space="preserve"> Ирина Михайловна</w:t>
            </w:r>
          </w:p>
        </w:tc>
        <w:tc>
          <w:tcPr>
            <w:tcW w:w="6237" w:type="dxa"/>
          </w:tcPr>
          <w:p w14:paraId="773D95A6" w14:textId="77777777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163A847" w14:textId="73FFEB92" w:rsidR="0045403B" w:rsidRPr="00FE4BD2" w:rsidRDefault="0045403B" w:rsidP="0045403B">
            <w:pPr>
              <w:tabs>
                <w:tab w:val="left" w:pos="2985"/>
              </w:tabs>
              <w:spacing w:line="240" w:lineRule="exact"/>
              <w:jc w:val="both"/>
            </w:pPr>
            <w:r w:rsidRPr="00FE4BD2">
              <w:rPr>
                <w:szCs w:val="28"/>
                <w:lang w:eastAsia="en-US"/>
              </w:rPr>
              <w:t>руководитель методического объединения учителей общественных дисциплин</w:t>
            </w:r>
          </w:p>
        </w:tc>
      </w:tr>
      <w:tr w:rsidR="0045403B" w:rsidRPr="006305D2" w14:paraId="09124B64" w14:textId="77777777" w:rsidTr="00D231C5">
        <w:trPr>
          <w:trHeight w:val="235"/>
        </w:trPr>
        <w:tc>
          <w:tcPr>
            <w:tcW w:w="9606" w:type="dxa"/>
            <w:gridSpan w:val="2"/>
          </w:tcPr>
          <w:p w14:paraId="7532E469" w14:textId="77777777" w:rsidR="00873953" w:rsidRDefault="00873953" w:rsidP="0045403B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089F64E9" w14:textId="77777777" w:rsidR="0045403B" w:rsidRDefault="0045403B" w:rsidP="0045403B">
            <w:pPr>
              <w:tabs>
                <w:tab w:val="left" w:pos="2985"/>
              </w:tabs>
              <w:spacing w:line="240" w:lineRule="exact"/>
              <w:jc w:val="both"/>
            </w:pPr>
            <w:r>
              <w:t xml:space="preserve">Муниципальное бюджетное общеобразовательное учреждение лицей № 8  города Ставрополя имени </w:t>
            </w:r>
            <w:proofErr w:type="gramStart"/>
            <w:r>
              <w:t>генерала-майора</w:t>
            </w:r>
            <w:proofErr w:type="gramEnd"/>
            <w:r>
              <w:t xml:space="preserve"> авиации Н.Г. </w:t>
            </w:r>
            <w:proofErr w:type="spellStart"/>
            <w:r>
              <w:t>Голодникова</w:t>
            </w:r>
            <w:proofErr w:type="spellEnd"/>
          </w:p>
          <w:p w14:paraId="7BBFD318" w14:textId="201BC69B" w:rsidR="00D231C5" w:rsidRPr="00DA0E1D" w:rsidRDefault="00D231C5" w:rsidP="0045403B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45403B" w:rsidRPr="006305D2" w14:paraId="23041FC7" w14:textId="77777777" w:rsidTr="00D231C5">
        <w:trPr>
          <w:trHeight w:val="235"/>
        </w:trPr>
        <w:tc>
          <w:tcPr>
            <w:tcW w:w="3369" w:type="dxa"/>
          </w:tcPr>
          <w:p w14:paraId="788B1523" w14:textId="5C601DA9" w:rsidR="0045403B" w:rsidRPr="00D34B78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D34B78">
              <w:rPr>
                <w:szCs w:val="28"/>
              </w:rPr>
              <w:t>Малыхина Виктория Владимировна</w:t>
            </w:r>
          </w:p>
        </w:tc>
        <w:tc>
          <w:tcPr>
            <w:tcW w:w="6237" w:type="dxa"/>
          </w:tcPr>
          <w:p w14:paraId="06CDAEBD" w14:textId="77777777" w:rsidR="0045403B" w:rsidRPr="00D34B78" w:rsidRDefault="0045403B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AB6D488" w14:textId="6E5EC9B6" w:rsidR="0045403B" w:rsidRPr="00D34B78" w:rsidRDefault="0045403B" w:rsidP="0045403B">
            <w:pPr>
              <w:tabs>
                <w:tab w:val="left" w:pos="2985"/>
              </w:tabs>
              <w:spacing w:line="240" w:lineRule="exact"/>
              <w:jc w:val="both"/>
            </w:pPr>
            <w:r w:rsidRPr="00D34B78">
              <w:rPr>
                <w:szCs w:val="28"/>
              </w:rPr>
              <w:t>методист</w:t>
            </w:r>
          </w:p>
        </w:tc>
      </w:tr>
      <w:tr w:rsidR="0045403B" w:rsidRPr="006305D2" w14:paraId="52E9CCFF" w14:textId="77777777" w:rsidTr="00D231C5">
        <w:trPr>
          <w:trHeight w:val="235"/>
        </w:trPr>
        <w:tc>
          <w:tcPr>
            <w:tcW w:w="3369" w:type="dxa"/>
          </w:tcPr>
          <w:p w14:paraId="1EF73BB8" w14:textId="456D4BD8" w:rsidR="0045403B" w:rsidRPr="00D34B78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D34B78">
              <w:rPr>
                <w:szCs w:val="28"/>
              </w:rPr>
              <w:t>Бирюкова Наталья Александровна</w:t>
            </w:r>
          </w:p>
        </w:tc>
        <w:tc>
          <w:tcPr>
            <w:tcW w:w="6237" w:type="dxa"/>
          </w:tcPr>
          <w:p w14:paraId="1BB53997" w14:textId="77777777" w:rsidR="0045403B" w:rsidRPr="00D34B78" w:rsidRDefault="0045403B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DBAD0D2" w14:textId="1F29A4E7" w:rsidR="0045403B" w:rsidRPr="00D34B78" w:rsidRDefault="0045403B" w:rsidP="0045403B">
            <w:pPr>
              <w:tabs>
                <w:tab w:val="left" w:pos="2985"/>
              </w:tabs>
              <w:spacing w:line="240" w:lineRule="exact"/>
              <w:jc w:val="both"/>
            </w:pPr>
            <w:r w:rsidRPr="00D34B78">
              <w:rPr>
                <w:szCs w:val="28"/>
              </w:rPr>
              <w:t xml:space="preserve">учитель физики и информатики, </w:t>
            </w:r>
            <w:r w:rsidR="009C757E" w:rsidRPr="00D34B78">
              <w:rPr>
                <w:szCs w:val="28"/>
              </w:rPr>
              <w:t xml:space="preserve">руководитель </w:t>
            </w:r>
            <w:r w:rsidRPr="00D34B78">
              <w:rPr>
                <w:szCs w:val="28"/>
              </w:rPr>
              <w:t>методического объединения учителей</w:t>
            </w:r>
            <w:r w:rsidRPr="00D34B78">
              <w:t xml:space="preserve"> </w:t>
            </w:r>
            <w:r w:rsidRPr="00D34B78">
              <w:rPr>
                <w:szCs w:val="28"/>
              </w:rPr>
              <w:t>физики и информатики</w:t>
            </w:r>
          </w:p>
        </w:tc>
      </w:tr>
      <w:tr w:rsidR="0045403B" w:rsidRPr="006305D2" w14:paraId="6876960C" w14:textId="77777777" w:rsidTr="00D231C5">
        <w:trPr>
          <w:trHeight w:val="235"/>
        </w:trPr>
        <w:tc>
          <w:tcPr>
            <w:tcW w:w="3369" w:type="dxa"/>
          </w:tcPr>
          <w:p w14:paraId="0DAB93C9" w14:textId="5960DF3B" w:rsidR="0045403B" w:rsidRPr="00D34B78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D34B78">
              <w:rPr>
                <w:szCs w:val="28"/>
              </w:rPr>
              <w:t>Гаркушенко</w:t>
            </w:r>
            <w:proofErr w:type="spellEnd"/>
            <w:r w:rsidRPr="00D34B78">
              <w:rPr>
                <w:szCs w:val="28"/>
              </w:rPr>
              <w:t xml:space="preserve"> Елена Александровна</w:t>
            </w:r>
          </w:p>
        </w:tc>
        <w:tc>
          <w:tcPr>
            <w:tcW w:w="6237" w:type="dxa"/>
          </w:tcPr>
          <w:p w14:paraId="4172288E" w14:textId="77777777" w:rsidR="009C757E" w:rsidRPr="00D34B78" w:rsidRDefault="009C757E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A51354E" w14:textId="29ACBDF7" w:rsidR="0045403B" w:rsidRPr="00D34B78" w:rsidRDefault="0045403B" w:rsidP="00C66D3C">
            <w:pPr>
              <w:tabs>
                <w:tab w:val="left" w:pos="2985"/>
              </w:tabs>
              <w:spacing w:line="240" w:lineRule="exact"/>
              <w:jc w:val="both"/>
            </w:pPr>
            <w:r w:rsidRPr="00D34B78">
              <w:rPr>
                <w:szCs w:val="28"/>
              </w:rPr>
              <w:t xml:space="preserve">учитель истории, </w:t>
            </w:r>
            <w:r w:rsidR="009C757E" w:rsidRPr="00D34B78">
              <w:t xml:space="preserve">руководитель </w:t>
            </w:r>
            <w:r w:rsidRPr="00D34B78">
              <w:rPr>
                <w:szCs w:val="28"/>
              </w:rPr>
              <w:t>методического объединения учителей</w:t>
            </w:r>
            <w:r w:rsidR="009C757E" w:rsidRPr="00D34B78">
              <w:t xml:space="preserve"> </w:t>
            </w:r>
            <w:r w:rsidR="009C757E" w:rsidRPr="00D34B78">
              <w:rPr>
                <w:szCs w:val="28"/>
              </w:rPr>
              <w:t>истории</w:t>
            </w:r>
          </w:p>
        </w:tc>
      </w:tr>
      <w:tr w:rsidR="0045403B" w:rsidRPr="006305D2" w14:paraId="0626C994" w14:textId="77777777" w:rsidTr="00D231C5">
        <w:trPr>
          <w:trHeight w:val="235"/>
        </w:trPr>
        <w:tc>
          <w:tcPr>
            <w:tcW w:w="3369" w:type="dxa"/>
          </w:tcPr>
          <w:p w14:paraId="772D2FD0" w14:textId="401B4EA2" w:rsidR="0045403B" w:rsidRPr="00D34B78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gramStart"/>
            <w:r w:rsidRPr="00D34B78">
              <w:rPr>
                <w:szCs w:val="28"/>
              </w:rPr>
              <w:t>Серых</w:t>
            </w:r>
            <w:proofErr w:type="gramEnd"/>
            <w:r w:rsidRPr="00D34B78">
              <w:rPr>
                <w:szCs w:val="28"/>
              </w:rPr>
              <w:t xml:space="preserve"> Елена Владимировна</w:t>
            </w:r>
          </w:p>
        </w:tc>
        <w:tc>
          <w:tcPr>
            <w:tcW w:w="6237" w:type="dxa"/>
          </w:tcPr>
          <w:p w14:paraId="538AA334" w14:textId="77777777" w:rsidR="009C757E" w:rsidRPr="00D34B78" w:rsidRDefault="009C757E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1B9033FA" w14:textId="5A71BEFF" w:rsidR="0045403B" w:rsidRPr="00D34B78" w:rsidRDefault="0045403B" w:rsidP="00D34B78">
            <w:pPr>
              <w:tabs>
                <w:tab w:val="left" w:pos="2985"/>
              </w:tabs>
              <w:spacing w:line="240" w:lineRule="exact"/>
              <w:jc w:val="both"/>
            </w:pPr>
            <w:r w:rsidRPr="00D34B78">
              <w:rPr>
                <w:szCs w:val="28"/>
              </w:rPr>
              <w:t xml:space="preserve">учитель иностранного языка, </w:t>
            </w:r>
            <w:r w:rsidR="009C757E" w:rsidRPr="00D34B78">
              <w:t xml:space="preserve">руководитель </w:t>
            </w:r>
            <w:r w:rsidRPr="00D34B78">
              <w:rPr>
                <w:szCs w:val="28"/>
              </w:rPr>
              <w:t>методического объединения учителей</w:t>
            </w:r>
            <w:r w:rsidR="009C757E" w:rsidRPr="00D34B78">
              <w:t xml:space="preserve"> </w:t>
            </w:r>
            <w:r w:rsidR="009C757E" w:rsidRPr="00D34B78">
              <w:rPr>
                <w:szCs w:val="28"/>
              </w:rPr>
              <w:t>иностранного языка</w:t>
            </w:r>
          </w:p>
        </w:tc>
      </w:tr>
      <w:tr w:rsidR="0045403B" w:rsidRPr="006305D2" w14:paraId="4ED552F4" w14:textId="77777777" w:rsidTr="00D231C5">
        <w:trPr>
          <w:trHeight w:val="235"/>
        </w:trPr>
        <w:tc>
          <w:tcPr>
            <w:tcW w:w="3369" w:type="dxa"/>
          </w:tcPr>
          <w:p w14:paraId="6B9C27B6" w14:textId="28A9CA26" w:rsidR="0045403B" w:rsidRPr="00D34B78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D34B78">
              <w:rPr>
                <w:szCs w:val="28"/>
              </w:rPr>
              <w:t>Пенькова</w:t>
            </w:r>
            <w:proofErr w:type="spellEnd"/>
            <w:r w:rsidRPr="00D34B78">
              <w:rPr>
                <w:szCs w:val="28"/>
              </w:rPr>
              <w:t xml:space="preserve"> Жанна </w:t>
            </w:r>
            <w:proofErr w:type="spellStart"/>
            <w:r w:rsidRPr="00D34B78">
              <w:rPr>
                <w:szCs w:val="28"/>
              </w:rPr>
              <w:t>Фердинандовна</w:t>
            </w:r>
            <w:proofErr w:type="spellEnd"/>
          </w:p>
        </w:tc>
        <w:tc>
          <w:tcPr>
            <w:tcW w:w="6237" w:type="dxa"/>
          </w:tcPr>
          <w:p w14:paraId="08A3F702" w14:textId="77777777" w:rsidR="009C757E" w:rsidRPr="00D34B78" w:rsidRDefault="009C757E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0AC58BE" w14:textId="31EE9A93" w:rsidR="0045403B" w:rsidRPr="00D34B78" w:rsidRDefault="0045403B" w:rsidP="00C66D3C">
            <w:pPr>
              <w:tabs>
                <w:tab w:val="left" w:pos="2985"/>
              </w:tabs>
              <w:spacing w:line="240" w:lineRule="exact"/>
              <w:jc w:val="both"/>
            </w:pPr>
            <w:r w:rsidRPr="00D34B78">
              <w:rPr>
                <w:szCs w:val="28"/>
              </w:rPr>
              <w:t xml:space="preserve">учитель географии, </w:t>
            </w:r>
            <w:r w:rsidR="009C757E" w:rsidRPr="00D34B78">
              <w:t xml:space="preserve">руководитель </w:t>
            </w:r>
            <w:r w:rsidRPr="00D34B78">
              <w:rPr>
                <w:szCs w:val="28"/>
              </w:rPr>
              <w:t>методического объединения учителей</w:t>
            </w:r>
            <w:r w:rsidR="009C757E" w:rsidRPr="00D34B78">
              <w:t xml:space="preserve"> </w:t>
            </w:r>
            <w:r w:rsidR="009C757E" w:rsidRPr="00D34B78">
              <w:rPr>
                <w:szCs w:val="28"/>
              </w:rPr>
              <w:t>географии</w:t>
            </w:r>
          </w:p>
        </w:tc>
      </w:tr>
      <w:tr w:rsidR="0045403B" w:rsidRPr="006305D2" w14:paraId="17BC4B69" w14:textId="77777777" w:rsidTr="00D231C5">
        <w:trPr>
          <w:trHeight w:val="235"/>
        </w:trPr>
        <w:tc>
          <w:tcPr>
            <w:tcW w:w="3369" w:type="dxa"/>
          </w:tcPr>
          <w:p w14:paraId="5A194D11" w14:textId="2D85B52B" w:rsidR="0045403B" w:rsidRPr="00D34B78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D34B78">
              <w:rPr>
                <w:szCs w:val="28"/>
              </w:rPr>
              <w:t>Хромина</w:t>
            </w:r>
            <w:proofErr w:type="spellEnd"/>
            <w:r w:rsidRPr="00D34B78">
              <w:rPr>
                <w:szCs w:val="28"/>
              </w:rPr>
              <w:t xml:space="preserve"> Тамара Валерьевна </w:t>
            </w:r>
          </w:p>
        </w:tc>
        <w:tc>
          <w:tcPr>
            <w:tcW w:w="6237" w:type="dxa"/>
          </w:tcPr>
          <w:p w14:paraId="1547B789" w14:textId="77777777" w:rsidR="009C757E" w:rsidRPr="00D34B78" w:rsidRDefault="009C757E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17AE6097" w14:textId="782910AD" w:rsidR="0045403B" w:rsidRPr="00D34B78" w:rsidRDefault="0045403B" w:rsidP="00D34B78">
            <w:pPr>
              <w:tabs>
                <w:tab w:val="left" w:pos="2985"/>
              </w:tabs>
              <w:spacing w:line="240" w:lineRule="exact"/>
              <w:jc w:val="both"/>
            </w:pPr>
            <w:r w:rsidRPr="00D34B78">
              <w:rPr>
                <w:szCs w:val="28"/>
              </w:rPr>
              <w:t xml:space="preserve">учитель физической культуры, </w:t>
            </w:r>
            <w:r w:rsidR="009C757E" w:rsidRPr="00D34B78">
              <w:rPr>
                <w:szCs w:val="28"/>
              </w:rPr>
              <w:t>руководитель методического объединения учителей</w:t>
            </w:r>
            <w:r w:rsidR="009C757E" w:rsidRPr="00D34B78">
              <w:t xml:space="preserve"> </w:t>
            </w:r>
            <w:r w:rsidR="009C757E" w:rsidRPr="00D34B78">
              <w:rPr>
                <w:szCs w:val="28"/>
              </w:rPr>
              <w:t>физической культуры</w:t>
            </w:r>
          </w:p>
        </w:tc>
      </w:tr>
      <w:tr w:rsidR="0045403B" w:rsidRPr="006305D2" w14:paraId="6408F120" w14:textId="77777777" w:rsidTr="00D231C5">
        <w:trPr>
          <w:trHeight w:val="235"/>
        </w:trPr>
        <w:tc>
          <w:tcPr>
            <w:tcW w:w="3369" w:type="dxa"/>
          </w:tcPr>
          <w:p w14:paraId="1349A7B0" w14:textId="4C5DADDE" w:rsidR="0045403B" w:rsidRPr="00D34B78" w:rsidRDefault="0045403B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D34B78">
              <w:rPr>
                <w:szCs w:val="28"/>
              </w:rPr>
              <w:t>Долидзе</w:t>
            </w:r>
            <w:proofErr w:type="spellEnd"/>
            <w:r w:rsidRPr="00D34B78">
              <w:rPr>
                <w:szCs w:val="28"/>
              </w:rPr>
              <w:t xml:space="preserve"> Галина Николаевна</w:t>
            </w:r>
          </w:p>
        </w:tc>
        <w:tc>
          <w:tcPr>
            <w:tcW w:w="6237" w:type="dxa"/>
          </w:tcPr>
          <w:p w14:paraId="7B58B1E5" w14:textId="77777777" w:rsidR="009C757E" w:rsidRPr="00D34B78" w:rsidRDefault="009C757E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BB2C3A9" w14:textId="297A827B" w:rsidR="0045403B" w:rsidRPr="00D34B78" w:rsidRDefault="0045403B" w:rsidP="003A21BF">
            <w:pPr>
              <w:tabs>
                <w:tab w:val="left" w:pos="2985"/>
              </w:tabs>
              <w:spacing w:line="240" w:lineRule="exact"/>
              <w:jc w:val="both"/>
            </w:pPr>
            <w:r w:rsidRPr="00D34B78">
              <w:rPr>
                <w:szCs w:val="28"/>
              </w:rPr>
              <w:t xml:space="preserve">учитель начальных классов, </w:t>
            </w:r>
            <w:r w:rsidR="009C757E" w:rsidRPr="00D34B78">
              <w:rPr>
                <w:szCs w:val="28"/>
              </w:rPr>
              <w:t>руководитель методического объединения учителей</w:t>
            </w:r>
            <w:r w:rsidR="009C757E" w:rsidRPr="00D34B78">
              <w:t xml:space="preserve"> </w:t>
            </w:r>
            <w:r w:rsidR="009C757E" w:rsidRPr="00D34B78">
              <w:rPr>
                <w:szCs w:val="28"/>
              </w:rPr>
              <w:t>начальных классов</w:t>
            </w:r>
          </w:p>
        </w:tc>
      </w:tr>
      <w:tr w:rsidR="00D34B78" w:rsidRPr="006305D2" w14:paraId="7CC5553F" w14:textId="77777777" w:rsidTr="00D231C5">
        <w:trPr>
          <w:trHeight w:val="235"/>
        </w:trPr>
        <w:tc>
          <w:tcPr>
            <w:tcW w:w="9606" w:type="dxa"/>
            <w:gridSpan w:val="2"/>
          </w:tcPr>
          <w:p w14:paraId="25F88938" w14:textId="77777777" w:rsidR="00D34B78" w:rsidRDefault="00D34B78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5EF0513" w14:textId="77777777" w:rsidR="00D34B78" w:rsidRDefault="00D34B78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34B78">
              <w:rPr>
                <w:szCs w:val="28"/>
              </w:rPr>
              <w:t>Муниципальное бюджетное общеобразовательное учреждение гимназия № 9 города Ставрополя</w:t>
            </w:r>
          </w:p>
          <w:p w14:paraId="1EA00AA6" w14:textId="5E6A1019" w:rsidR="00D231C5" w:rsidRPr="00D34B78" w:rsidRDefault="00D231C5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</w:tc>
      </w:tr>
      <w:tr w:rsidR="00D34B78" w:rsidRPr="006305D2" w14:paraId="488CC282" w14:textId="77777777" w:rsidTr="00D231C5">
        <w:trPr>
          <w:trHeight w:val="235"/>
        </w:trPr>
        <w:tc>
          <w:tcPr>
            <w:tcW w:w="3369" w:type="dxa"/>
          </w:tcPr>
          <w:p w14:paraId="1DA2A037" w14:textId="77777777" w:rsidR="00D34B78" w:rsidRDefault="00D34B78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D34B78">
              <w:rPr>
                <w:szCs w:val="28"/>
              </w:rPr>
              <w:t>Сапунова Валентина Марковна</w:t>
            </w:r>
          </w:p>
          <w:p w14:paraId="0C91F702" w14:textId="3D3773ED" w:rsidR="00D231C5" w:rsidRPr="00D34B78" w:rsidRDefault="00D231C5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</w:p>
        </w:tc>
        <w:tc>
          <w:tcPr>
            <w:tcW w:w="6237" w:type="dxa"/>
          </w:tcPr>
          <w:p w14:paraId="703775F4" w14:textId="77777777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56BDC072" w14:textId="13671A26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34B78">
              <w:rPr>
                <w:szCs w:val="28"/>
              </w:rPr>
              <w:t>директор</w:t>
            </w:r>
          </w:p>
        </w:tc>
      </w:tr>
      <w:tr w:rsidR="00D34B78" w:rsidRPr="006305D2" w14:paraId="6AF52FC8" w14:textId="77777777" w:rsidTr="00D231C5">
        <w:trPr>
          <w:trHeight w:val="235"/>
        </w:trPr>
        <w:tc>
          <w:tcPr>
            <w:tcW w:w="3369" w:type="dxa"/>
          </w:tcPr>
          <w:p w14:paraId="79559B40" w14:textId="7562EF7B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D34B78">
              <w:rPr>
                <w:szCs w:val="28"/>
              </w:rPr>
              <w:lastRenderedPageBreak/>
              <w:t>Панюкова Татьяна Алексеевна</w:t>
            </w:r>
          </w:p>
        </w:tc>
        <w:tc>
          <w:tcPr>
            <w:tcW w:w="6237" w:type="dxa"/>
          </w:tcPr>
          <w:p w14:paraId="1AB50E40" w14:textId="77777777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431F0F1" w14:textId="27D5A405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34B78">
              <w:rPr>
                <w:szCs w:val="28"/>
              </w:rPr>
              <w:t xml:space="preserve">заместитель директора по </w:t>
            </w:r>
            <w:r w:rsidRPr="00D34B78">
              <w:t>учебно-воспитательной работе</w:t>
            </w:r>
          </w:p>
        </w:tc>
      </w:tr>
      <w:tr w:rsidR="00D34B78" w:rsidRPr="006305D2" w14:paraId="7D95F786" w14:textId="77777777" w:rsidTr="00D231C5">
        <w:trPr>
          <w:trHeight w:val="235"/>
        </w:trPr>
        <w:tc>
          <w:tcPr>
            <w:tcW w:w="3369" w:type="dxa"/>
          </w:tcPr>
          <w:p w14:paraId="1F6C8D4A" w14:textId="22EF572B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D34B78">
              <w:rPr>
                <w:szCs w:val="28"/>
              </w:rPr>
              <w:t>Мелехова Людмила Михайловна</w:t>
            </w:r>
          </w:p>
        </w:tc>
        <w:tc>
          <w:tcPr>
            <w:tcW w:w="6237" w:type="dxa"/>
          </w:tcPr>
          <w:p w14:paraId="2EF0636D" w14:textId="77777777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22750037" w14:textId="5A630E93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34B78">
              <w:rPr>
                <w:szCs w:val="28"/>
              </w:rPr>
              <w:t xml:space="preserve">заместитель директора по </w:t>
            </w:r>
            <w:r w:rsidRPr="00D34B78">
              <w:t>учебно-воспитательной работе</w:t>
            </w:r>
          </w:p>
        </w:tc>
      </w:tr>
      <w:tr w:rsidR="00D34B78" w:rsidRPr="006305D2" w14:paraId="72523552" w14:textId="77777777" w:rsidTr="00D231C5">
        <w:trPr>
          <w:trHeight w:val="235"/>
        </w:trPr>
        <w:tc>
          <w:tcPr>
            <w:tcW w:w="3369" w:type="dxa"/>
          </w:tcPr>
          <w:p w14:paraId="161F94B3" w14:textId="52DD0E6D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D34B78">
              <w:rPr>
                <w:szCs w:val="28"/>
              </w:rPr>
              <w:t>Стибунова</w:t>
            </w:r>
            <w:proofErr w:type="spellEnd"/>
            <w:r w:rsidRPr="00D34B78">
              <w:rPr>
                <w:szCs w:val="28"/>
              </w:rPr>
              <w:t xml:space="preserve"> Светлана Ивановна</w:t>
            </w:r>
          </w:p>
        </w:tc>
        <w:tc>
          <w:tcPr>
            <w:tcW w:w="6237" w:type="dxa"/>
          </w:tcPr>
          <w:p w14:paraId="57230C96" w14:textId="77777777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5498506D" w14:textId="02E9308E" w:rsidR="00D34B78" w:rsidRPr="00D34B78" w:rsidRDefault="00D34B78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34B78">
              <w:rPr>
                <w:szCs w:val="28"/>
              </w:rPr>
              <w:t xml:space="preserve">заместитель директора по </w:t>
            </w:r>
            <w:r w:rsidRPr="00D34B78">
              <w:t>учебно-воспитательной работе</w:t>
            </w:r>
          </w:p>
        </w:tc>
      </w:tr>
      <w:tr w:rsidR="00D34B78" w:rsidRPr="006305D2" w14:paraId="57BC0458" w14:textId="77777777" w:rsidTr="00D231C5">
        <w:trPr>
          <w:trHeight w:val="235"/>
        </w:trPr>
        <w:tc>
          <w:tcPr>
            <w:tcW w:w="3369" w:type="dxa"/>
          </w:tcPr>
          <w:p w14:paraId="751CDD68" w14:textId="7EE827BC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D34B78">
              <w:rPr>
                <w:szCs w:val="28"/>
              </w:rPr>
              <w:t>Тетеревятникова</w:t>
            </w:r>
            <w:proofErr w:type="spellEnd"/>
            <w:r w:rsidRPr="00D34B78">
              <w:rPr>
                <w:szCs w:val="28"/>
              </w:rPr>
              <w:t xml:space="preserve"> Людмила Георгиевна</w:t>
            </w:r>
          </w:p>
        </w:tc>
        <w:tc>
          <w:tcPr>
            <w:tcW w:w="6237" w:type="dxa"/>
          </w:tcPr>
          <w:p w14:paraId="7479B688" w14:textId="77777777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F66D9BC" w14:textId="00C5B623" w:rsidR="00D34B78" w:rsidRPr="00D34B78" w:rsidRDefault="00D34B78" w:rsidP="0045403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34B78">
              <w:rPr>
                <w:szCs w:val="28"/>
              </w:rPr>
              <w:t xml:space="preserve">заместитель директора по </w:t>
            </w:r>
            <w:r w:rsidRPr="00D34B78">
              <w:t>учебно-воспитательной работе</w:t>
            </w:r>
          </w:p>
        </w:tc>
      </w:tr>
      <w:tr w:rsidR="00D34B78" w:rsidRPr="00D34B78" w14:paraId="726952B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FC5" w14:textId="3791DC8A" w:rsidR="00D34B78" w:rsidRPr="00D34B78" w:rsidRDefault="00D34B78" w:rsidP="0079018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D34B78">
              <w:rPr>
                <w:szCs w:val="28"/>
              </w:rPr>
              <w:t>Шевченко Константин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65D4" w14:textId="77777777" w:rsidR="00D34B78" w:rsidRPr="00D34B78" w:rsidRDefault="00D34B78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5F5F9F26" w14:textId="78BFC6B8" w:rsidR="00D34B78" w:rsidRPr="00D34B78" w:rsidRDefault="00D34B78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34B78">
              <w:rPr>
                <w:szCs w:val="28"/>
              </w:rPr>
              <w:t xml:space="preserve">заместитель директора по </w:t>
            </w:r>
            <w:r w:rsidRPr="00D34B78">
              <w:t>учебно-воспитательной работе</w:t>
            </w:r>
          </w:p>
        </w:tc>
      </w:tr>
      <w:tr w:rsidR="00D34B78" w:rsidRPr="00D34B78" w14:paraId="17C497C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AA1" w14:textId="330DF88C" w:rsidR="00D34B78" w:rsidRPr="00D34B78" w:rsidRDefault="00D34B78" w:rsidP="0079018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D34B78">
              <w:rPr>
                <w:szCs w:val="28"/>
              </w:rPr>
              <w:t>Божко Светлана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6E5" w14:textId="77777777" w:rsidR="00D34B78" w:rsidRPr="00D34B78" w:rsidRDefault="00D34B78" w:rsidP="00D34B7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12887386" w14:textId="48D8532A" w:rsidR="00D34B78" w:rsidRPr="00D34B78" w:rsidRDefault="00D34B78" w:rsidP="00D34B7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34B78">
              <w:rPr>
                <w:szCs w:val="28"/>
              </w:rPr>
              <w:t xml:space="preserve">учитель информатики, системный администратор </w:t>
            </w:r>
          </w:p>
        </w:tc>
      </w:tr>
      <w:tr w:rsidR="00C82CC6" w:rsidRPr="00D34B78" w14:paraId="361B4EB3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0AE" w14:textId="77777777" w:rsid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46F87181" w14:textId="77777777" w:rsid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82CC6">
              <w:rPr>
                <w:szCs w:val="28"/>
              </w:rPr>
              <w:t>Муниципальное бюджетное общеобразовательное учреждение лицей № 10 города Ставрополя</w:t>
            </w:r>
          </w:p>
          <w:p w14:paraId="3D530CB5" w14:textId="1F61C7E5" w:rsidR="00D231C5" w:rsidRPr="00D34B78" w:rsidRDefault="00D231C5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</w:tc>
      </w:tr>
      <w:tr w:rsidR="00D34B78" w:rsidRPr="00D34B78" w14:paraId="3C6FD4E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5CA" w14:textId="48581317" w:rsidR="00D34B78" w:rsidRPr="00C82CC6" w:rsidRDefault="00C82CC6" w:rsidP="0079018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C82CC6">
              <w:rPr>
                <w:szCs w:val="28"/>
              </w:rPr>
              <w:t>Клещарь</w:t>
            </w:r>
            <w:proofErr w:type="spellEnd"/>
            <w:r w:rsidRPr="00C82CC6">
              <w:rPr>
                <w:szCs w:val="28"/>
              </w:rPr>
              <w:t xml:space="preserve"> Максим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99C" w14:textId="77777777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295EB47" w14:textId="426CBE80" w:rsidR="00D34B78" w:rsidRP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82CC6">
              <w:rPr>
                <w:szCs w:val="28"/>
              </w:rPr>
              <w:t>директор</w:t>
            </w:r>
          </w:p>
        </w:tc>
      </w:tr>
      <w:tr w:rsidR="00C82CC6" w:rsidRPr="00D34B78" w14:paraId="068CD5E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F1D8" w14:textId="1638A87F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C82CC6">
              <w:rPr>
                <w:szCs w:val="28"/>
              </w:rPr>
              <w:t>Гурина Екатерина Романовна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BB8A" w14:textId="77777777" w:rsidR="00C82CC6" w:rsidRPr="00C82CC6" w:rsidRDefault="00C82CC6" w:rsidP="00C82CC6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4815C755" w14:textId="37BCBCD0" w:rsidR="00C82CC6" w:rsidRPr="00C82CC6" w:rsidRDefault="00C82CC6" w:rsidP="00C82CC6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82CC6">
              <w:rPr>
                <w:szCs w:val="28"/>
              </w:rPr>
              <w:t>учитель биологии</w:t>
            </w:r>
          </w:p>
        </w:tc>
      </w:tr>
      <w:tr w:rsidR="00C82CC6" w:rsidRPr="00D34B78" w14:paraId="28D3E42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3DB" w14:textId="77777777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C82CC6">
              <w:rPr>
                <w:szCs w:val="28"/>
              </w:rPr>
              <w:t>Новак</w:t>
            </w:r>
            <w:proofErr w:type="spellEnd"/>
            <w:r w:rsidRPr="00C82CC6">
              <w:rPr>
                <w:szCs w:val="28"/>
              </w:rPr>
              <w:t xml:space="preserve"> Ольга </w:t>
            </w:r>
          </w:p>
          <w:p w14:paraId="63F5F5F2" w14:textId="78228339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C82CC6">
              <w:rPr>
                <w:szCs w:val="28"/>
              </w:rPr>
              <w:t>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A86" w14:textId="77777777" w:rsidR="00C82CC6" w:rsidRPr="00C82CC6" w:rsidRDefault="00C82CC6" w:rsidP="00C82CC6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DE9439E" w14:textId="4A179B3E" w:rsidR="00C82CC6" w:rsidRPr="00C82CC6" w:rsidRDefault="00C82CC6" w:rsidP="00C82CC6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82CC6">
              <w:rPr>
                <w:szCs w:val="28"/>
              </w:rPr>
              <w:t>заместитель директора по информатизации</w:t>
            </w:r>
          </w:p>
        </w:tc>
      </w:tr>
      <w:tr w:rsidR="00C82CC6" w:rsidRPr="00D34B78" w14:paraId="0899408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C7D0" w14:textId="63830AFC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C82CC6">
              <w:rPr>
                <w:szCs w:val="28"/>
              </w:rPr>
              <w:t>Щукин Александр Валентинович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A98" w14:textId="77777777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F5059FE" w14:textId="3549448F" w:rsidR="00C82CC6" w:rsidRPr="00C82CC6" w:rsidRDefault="00C82CC6" w:rsidP="00C82CC6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82CC6">
              <w:rPr>
                <w:szCs w:val="28"/>
              </w:rPr>
              <w:t>программист</w:t>
            </w:r>
          </w:p>
        </w:tc>
      </w:tr>
      <w:tr w:rsidR="00C82CC6" w:rsidRPr="00D34B78" w14:paraId="1EA90346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A63" w14:textId="77777777" w:rsid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44274B5D" w14:textId="77777777" w:rsid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82CC6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11 им. И.А. </w:t>
            </w:r>
            <w:proofErr w:type="spellStart"/>
            <w:r w:rsidRPr="00C82CC6">
              <w:rPr>
                <w:szCs w:val="28"/>
              </w:rPr>
              <w:t>Бурмистрова</w:t>
            </w:r>
            <w:proofErr w:type="spellEnd"/>
            <w:r w:rsidRPr="00C82CC6">
              <w:rPr>
                <w:szCs w:val="28"/>
              </w:rPr>
              <w:t xml:space="preserve"> города Ставрополя</w:t>
            </w:r>
          </w:p>
          <w:p w14:paraId="0EAD0517" w14:textId="4BCB30EC" w:rsidR="00D231C5" w:rsidRPr="00DA0E1D" w:rsidRDefault="00D231C5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C82CC6" w:rsidRPr="00D34B78" w14:paraId="3DF425A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669" w14:textId="1416AA5C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C82CC6">
              <w:rPr>
                <w:rFonts w:eastAsia="Calibri"/>
                <w:szCs w:val="28"/>
              </w:rPr>
              <w:t>Серикова Ирина Владиславовна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E1B" w14:textId="77777777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14:paraId="178AABF9" w14:textId="61AE961A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82CC6">
              <w:rPr>
                <w:rFonts w:eastAsia="Calibri"/>
                <w:szCs w:val="28"/>
              </w:rPr>
              <w:t>директор</w:t>
            </w:r>
          </w:p>
        </w:tc>
      </w:tr>
      <w:tr w:rsidR="00C82CC6" w:rsidRPr="00D34B78" w14:paraId="1C2E152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275" w14:textId="631D14B0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C82CC6">
              <w:rPr>
                <w:szCs w:val="28"/>
              </w:rPr>
              <w:t>Безвершенко</w:t>
            </w:r>
            <w:proofErr w:type="spellEnd"/>
            <w:r w:rsidRPr="00C82CC6">
              <w:rPr>
                <w:szCs w:val="28"/>
              </w:rPr>
              <w:t xml:space="preserve"> Валентина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0DD" w14:textId="77777777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EFD72E8" w14:textId="5160BECC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82CC6">
              <w:rPr>
                <w:szCs w:val="28"/>
              </w:rPr>
              <w:t xml:space="preserve">заместитель директора по </w:t>
            </w:r>
            <w:r w:rsidRPr="00C82CC6">
              <w:t>учебно-воспитательной работе</w:t>
            </w:r>
          </w:p>
        </w:tc>
      </w:tr>
      <w:tr w:rsidR="00C82CC6" w:rsidRPr="00D34B78" w14:paraId="695FF19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76C" w14:textId="6090EABC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C82CC6">
              <w:rPr>
                <w:rFonts w:eastAsia="Calibri"/>
                <w:szCs w:val="28"/>
              </w:rPr>
              <w:t xml:space="preserve">Погосян Наталья </w:t>
            </w:r>
            <w:proofErr w:type="spellStart"/>
            <w:r w:rsidRPr="00C82CC6">
              <w:rPr>
                <w:rFonts w:eastAsia="Calibri"/>
                <w:szCs w:val="28"/>
              </w:rPr>
              <w:t>Рубеновна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EF5" w14:textId="77777777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7209E25" w14:textId="5D888FB0" w:rsidR="00C82CC6" w:rsidRPr="00C82CC6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82CC6">
              <w:rPr>
                <w:szCs w:val="28"/>
              </w:rPr>
              <w:t xml:space="preserve">заместитель директора по </w:t>
            </w:r>
            <w:r w:rsidRPr="00C82CC6">
              <w:t>учебно-воспитательной работе</w:t>
            </w:r>
          </w:p>
        </w:tc>
      </w:tr>
      <w:tr w:rsidR="00C82CC6" w:rsidRPr="00D34B78" w14:paraId="121D8E3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3B9" w14:textId="08F4EA02" w:rsidR="00C82CC6" w:rsidRPr="00DA0E1D" w:rsidRDefault="00C82CC6" w:rsidP="00790183">
            <w:pPr>
              <w:tabs>
                <w:tab w:val="left" w:pos="2985"/>
              </w:tabs>
              <w:spacing w:line="240" w:lineRule="exact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</w:rPr>
              <w:t>Мясникова</w:t>
            </w:r>
            <w:proofErr w:type="spellEnd"/>
            <w:r>
              <w:rPr>
                <w:szCs w:val="28"/>
              </w:rPr>
              <w:t xml:space="preserve"> Таисия 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B9F" w14:textId="77777777" w:rsidR="00C66D3C" w:rsidRDefault="00C66D3C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4725B18" w14:textId="59890241" w:rsidR="00C82CC6" w:rsidRPr="00DA0E1D" w:rsidRDefault="00C82CC6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руководитель </w:t>
            </w:r>
            <w:r w:rsidR="003A21BF" w:rsidRPr="003A21BF">
              <w:rPr>
                <w:szCs w:val="28"/>
              </w:rPr>
              <w:t>методического объединения</w:t>
            </w:r>
            <w:r>
              <w:rPr>
                <w:szCs w:val="28"/>
              </w:rPr>
              <w:t xml:space="preserve"> учителей математики и информатики</w:t>
            </w:r>
          </w:p>
        </w:tc>
      </w:tr>
      <w:tr w:rsidR="00C82CC6" w:rsidRPr="00D34B78" w14:paraId="2D30174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594" w14:textId="4A180ADE" w:rsidR="00C82CC6" w:rsidRPr="00DA0E1D" w:rsidRDefault="00C82CC6" w:rsidP="00790183">
            <w:pPr>
              <w:tabs>
                <w:tab w:val="left" w:pos="2985"/>
              </w:tabs>
              <w:spacing w:line="240" w:lineRule="exact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</w:rPr>
              <w:t>Аджигулова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Камила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Рифатовна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A7D" w14:textId="77777777" w:rsidR="003A21BF" w:rsidRDefault="003A21BF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DF6B950" w14:textId="40B7DF0F" w:rsidR="00C82CC6" w:rsidRPr="00DA0E1D" w:rsidRDefault="003A21BF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у</w:t>
            </w:r>
            <w:r w:rsidR="00C82CC6">
              <w:rPr>
                <w:szCs w:val="28"/>
              </w:rPr>
              <w:t>читель информатики</w:t>
            </w:r>
          </w:p>
        </w:tc>
      </w:tr>
      <w:tr w:rsidR="003A21BF" w:rsidRPr="00D34B78" w14:paraId="6170DCD2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0F4" w14:textId="77777777" w:rsidR="003A21BF" w:rsidRDefault="003A21BF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283160A" w14:textId="77777777" w:rsidR="003A21BF" w:rsidRDefault="003A21BF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3A21BF">
              <w:rPr>
                <w:szCs w:val="28"/>
              </w:rPr>
              <w:t xml:space="preserve">Муниципальное бюджетное общеобразовательное учреждение гимназия №12 имени </w:t>
            </w:r>
            <w:proofErr w:type="gramStart"/>
            <w:r w:rsidRPr="003A21BF">
              <w:rPr>
                <w:szCs w:val="28"/>
              </w:rPr>
              <w:t>Белоконя Владимира Эдуардовича города Ставрополя</w:t>
            </w:r>
            <w:proofErr w:type="gramEnd"/>
          </w:p>
          <w:p w14:paraId="3EEB3C30" w14:textId="66FAA5B6" w:rsidR="00D231C5" w:rsidRPr="00DA0E1D" w:rsidRDefault="00D231C5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3A21BF" w:rsidRPr="00D34B78" w14:paraId="3942D0E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6A9" w14:textId="2FB7AA72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3A21BF">
              <w:rPr>
                <w:szCs w:val="28"/>
                <w:lang w:eastAsia="en-US"/>
              </w:rPr>
              <w:t>Ремаренко</w:t>
            </w:r>
            <w:proofErr w:type="spellEnd"/>
            <w:r w:rsidRPr="003A21BF">
              <w:rPr>
                <w:szCs w:val="28"/>
                <w:lang w:eastAsia="en-US"/>
              </w:rPr>
              <w:t xml:space="preserve"> Елена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119" w14:textId="77777777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ACB031A" w14:textId="3412996D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3A21BF">
              <w:rPr>
                <w:szCs w:val="28"/>
                <w:lang w:eastAsia="en-US"/>
              </w:rPr>
              <w:t>директор</w:t>
            </w:r>
          </w:p>
        </w:tc>
      </w:tr>
      <w:tr w:rsidR="003A21BF" w:rsidRPr="00D34B78" w14:paraId="28BB5A2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ECC" w14:textId="4894C569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3A21BF">
              <w:rPr>
                <w:szCs w:val="28"/>
                <w:lang w:eastAsia="en-US"/>
              </w:rPr>
              <w:t>Лабардина</w:t>
            </w:r>
            <w:proofErr w:type="spellEnd"/>
            <w:r w:rsidRPr="003A21BF">
              <w:rPr>
                <w:szCs w:val="28"/>
                <w:lang w:eastAsia="en-US"/>
              </w:rPr>
              <w:t xml:space="preserve"> Татьяна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205" w14:textId="77777777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D0D0D12" w14:textId="0E662CAE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3A21BF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3A21BF" w:rsidRPr="00D34B78" w14:paraId="1A4D739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7A89" w14:textId="74D8E8CA" w:rsidR="003A21BF" w:rsidRPr="00DA0E1D" w:rsidRDefault="003A21BF" w:rsidP="003A21BF">
            <w:pPr>
              <w:tabs>
                <w:tab w:val="left" w:pos="2985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Ширяева Ольга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9FEA" w14:textId="77777777" w:rsid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6FEDC12" w14:textId="40678FFC" w:rsidR="003A21BF" w:rsidRPr="00DA0E1D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3A21BF" w:rsidRPr="00D34B78" w14:paraId="0FB15C9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568F" w14:textId="458239E6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3A21BF">
              <w:rPr>
                <w:szCs w:val="28"/>
                <w:lang w:eastAsia="en-US"/>
              </w:rPr>
              <w:lastRenderedPageBreak/>
              <w:t>Чудиновская</w:t>
            </w:r>
            <w:proofErr w:type="spellEnd"/>
            <w:r w:rsidRPr="003A21BF">
              <w:rPr>
                <w:szCs w:val="28"/>
                <w:lang w:eastAsia="en-US"/>
              </w:rPr>
              <w:t xml:space="preserve"> Галина Юльевна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908" w14:textId="77777777" w:rsid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953675D" w14:textId="2FF417BE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3A21BF">
              <w:rPr>
                <w:szCs w:val="28"/>
                <w:lang w:eastAsia="en-US"/>
              </w:rPr>
              <w:t>руководитель методического объединения учителей русского языка и литературы</w:t>
            </w:r>
          </w:p>
        </w:tc>
      </w:tr>
      <w:tr w:rsidR="003A21BF" w:rsidRPr="00D34B78" w14:paraId="58BF3AC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1A6" w14:textId="423F9476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3A21BF">
              <w:rPr>
                <w:szCs w:val="28"/>
                <w:lang w:eastAsia="en-US"/>
              </w:rPr>
              <w:t>Юдина Оксана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D51" w14:textId="77777777" w:rsid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27189C7" w14:textId="1C2F54CD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3A21BF">
              <w:rPr>
                <w:szCs w:val="28"/>
                <w:lang w:eastAsia="en-US"/>
              </w:rPr>
              <w:t>руководитель методического объединения учителей математики и информатики</w:t>
            </w:r>
          </w:p>
        </w:tc>
      </w:tr>
      <w:tr w:rsidR="003A21BF" w:rsidRPr="00D34B78" w14:paraId="7197E16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ABF" w14:textId="5ED4FF75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3A21BF">
              <w:rPr>
                <w:szCs w:val="28"/>
                <w:lang w:eastAsia="en-US"/>
              </w:rPr>
              <w:t>Коваленко Вера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E8A" w14:textId="77777777" w:rsid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F0518DF" w14:textId="2C59142E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3A21BF">
              <w:rPr>
                <w:szCs w:val="28"/>
                <w:lang w:eastAsia="en-US"/>
              </w:rPr>
              <w:t>руководитель методического объединения учителей естественного цикла</w:t>
            </w:r>
          </w:p>
        </w:tc>
      </w:tr>
      <w:tr w:rsidR="003A21BF" w:rsidRPr="00D34B78" w14:paraId="00772A08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46D" w14:textId="77777777" w:rsid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  <w:p w14:paraId="69F13CA5" w14:textId="77777777" w:rsid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3A21BF">
              <w:rPr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№ 13 города Ставрополя</w:t>
            </w:r>
          </w:p>
          <w:p w14:paraId="3E7097AA" w14:textId="54938641" w:rsidR="00D231C5" w:rsidRPr="00DA0E1D" w:rsidRDefault="00D231C5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</w:tc>
      </w:tr>
      <w:tr w:rsidR="003A21BF" w:rsidRPr="00D34B78" w14:paraId="12615FB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C9F" w14:textId="7E775047" w:rsidR="003A21BF" w:rsidRPr="003A21BF" w:rsidRDefault="003A21BF" w:rsidP="003A21BF">
            <w:pPr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3A21BF">
              <w:rPr>
                <w:szCs w:val="28"/>
              </w:rPr>
              <w:t>Кикоть</w:t>
            </w:r>
            <w:proofErr w:type="spellEnd"/>
            <w:r w:rsidRPr="003A21BF">
              <w:rPr>
                <w:szCs w:val="28"/>
              </w:rPr>
              <w:t xml:space="preserve"> Александра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0A0" w14:textId="77777777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4EA45BC4" w14:textId="2B73AEE7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3A21BF">
              <w:rPr>
                <w:szCs w:val="28"/>
              </w:rPr>
              <w:t xml:space="preserve">директор </w:t>
            </w:r>
          </w:p>
        </w:tc>
      </w:tr>
      <w:tr w:rsidR="003A21BF" w:rsidRPr="00D34B78" w14:paraId="3B9925C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385" w14:textId="1EF0C8DE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3A21BF">
              <w:rPr>
                <w:szCs w:val="28"/>
              </w:rPr>
              <w:t>Павленко Надежда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23D" w14:textId="77777777" w:rsid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701DA03D" w14:textId="5B50C032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3A21BF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3A21BF" w:rsidRPr="00D34B78" w14:paraId="0785231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6B51" w14:textId="43EA1BD3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3A21BF">
              <w:rPr>
                <w:szCs w:val="28"/>
              </w:rPr>
              <w:t>Щеголь Людмила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1EE" w14:textId="77777777" w:rsid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2F05AB30" w14:textId="073A4971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3A21BF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3A21BF" w:rsidRPr="00D34B78" w14:paraId="395A548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7BC2" w14:textId="62203B15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3A21BF">
              <w:rPr>
                <w:szCs w:val="28"/>
              </w:rPr>
              <w:t>Ельникова</w:t>
            </w:r>
            <w:proofErr w:type="spellEnd"/>
            <w:r w:rsidRPr="003A21BF">
              <w:rPr>
                <w:szCs w:val="28"/>
              </w:rPr>
              <w:t xml:space="preserve"> Людмила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425" w14:textId="77777777" w:rsid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7FDF6CB5" w14:textId="098775F7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3A21BF">
              <w:rPr>
                <w:szCs w:val="28"/>
              </w:rPr>
              <w:t>заместитель директора по учебно-воспитательной работе в начальной школе</w:t>
            </w:r>
          </w:p>
        </w:tc>
      </w:tr>
      <w:tr w:rsidR="003A21BF" w:rsidRPr="00D34B78" w14:paraId="7308519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BE4" w14:textId="2CC53656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rPr>
                <w:szCs w:val="28"/>
                <w:lang w:eastAsia="en-US"/>
              </w:rPr>
            </w:pPr>
            <w:r w:rsidRPr="003A21BF">
              <w:rPr>
                <w:szCs w:val="28"/>
              </w:rPr>
              <w:t xml:space="preserve">Позднякова Ирина Викторовна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3BC" w14:textId="77777777" w:rsid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3266549" w14:textId="6D0C4092" w:rsidR="003A21BF" w:rsidRPr="003A21BF" w:rsidRDefault="003A21BF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3A21BF">
              <w:rPr>
                <w:szCs w:val="28"/>
              </w:rPr>
              <w:t>заместитель директора по информатизации</w:t>
            </w:r>
            <w:r>
              <w:rPr>
                <w:szCs w:val="28"/>
              </w:rPr>
              <w:t>,</w:t>
            </w:r>
            <w:r w:rsidRPr="003A21BF">
              <w:rPr>
                <w:szCs w:val="28"/>
              </w:rPr>
              <w:t xml:space="preserve"> технический администратор</w:t>
            </w:r>
          </w:p>
        </w:tc>
      </w:tr>
      <w:tr w:rsidR="005442C0" w:rsidRPr="00D34B78" w14:paraId="3342D1A3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D37" w14:textId="77777777" w:rsidR="005442C0" w:rsidRDefault="005442C0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66B07CED" w14:textId="77777777" w:rsidR="005442C0" w:rsidRDefault="005442C0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5442C0">
              <w:rPr>
                <w:szCs w:val="28"/>
              </w:rPr>
              <w:t xml:space="preserve">Муниципальное бюджетное общеобразовательное учреждение лицей № 14 города </w:t>
            </w:r>
            <w:proofErr w:type="gramStart"/>
            <w:r w:rsidRPr="005442C0">
              <w:rPr>
                <w:szCs w:val="28"/>
              </w:rPr>
              <w:t>Ставрополя имени Героя Российской Федерации Владимира</w:t>
            </w:r>
            <w:proofErr w:type="gramEnd"/>
            <w:r w:rsidRPr="005442C0">
              <w:rPr>
                <w:szCs w:val="28"/>
              </w:rPr>
              <w:t xml:space="preserve"> </w:t>
            </w:r>
            <w:proofErr w:type="spellStart"/>
            <w:r w:rsidRPr="005442C0">
              <w:rPr>
                <w:szCs w:val="28"/>
              </w:rPr>
              <w:t>Вильевича</w:t>
            </w:r>
            <w:proofErr w:type="spellEnd"/>
            <w:r w:rsidRPr="005442C0">
              <w:rPr>
                <w:szCs w:val="28"/>
              </w:rPr>
              <w:t xml:space="preserve"> Нургалиева</w:t>
            </w:r>
          </w:p>
          <w:p w14:paraId="3C416169" w14:textId="4E72675D" w:rsidR="00D231C5" w:rsidRPr="00DA0E1D" w:rsidRDefault="00D231C5" w:rsidP="003A21B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C44B9F" w:rsidRPr="00D34B78" w14:paraId="1B5A25CE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92C5" w14:textId="75490D8C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C44B9F">
              <w:rPr>
                <w:szCs w:val="28"/>
              </w:rPr>
              <w:t>Медведева Валентина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90E6" w14:textId="77777777" w:rsidR="00EB032C" w:rsidRDefault="00EB032C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8395AB9" w14:textId="74CB209C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  <w:tr w:rsidR="00C44B9F" w:rsidRPr="00D34B78" w14:paraId="3141B25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96E0" w14:textId="3A69C961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C44B9F">
              <w:rPr>
                <w:szCs w:val="28"/>
              </w:rPr>
              <w:t>Павлова Елена Вячеславовна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3A9E" w14:textId="77777777" w:rsidR="00C44B9F" w:rsidRDefault="00C44B9F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2F6CDCA" w14:textId="340B8CE0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3A21BF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C44B9F" w:rsidRPr="00D34B78" w14:paraId="55F9DB9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13FA" w14:textId="6D6AEADA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C44B9F">
              <w:rPr>
                <w:szCs w:val="28"/>
              </w:rPr>
              <w:t>Бутенко Любовь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A6CF" w14:textId="77777777" w:rsidR="00C44B9F" w:rsidRDefault="00C44B9F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54227B4" w14:textId="73363055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3A21BF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C44B9F" w:rsidRPr="00D34B78" w14:paraId="2DBD022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50BE" w14:textId="4707FBD7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C44B9F">
              <w:rPr>
                <w:szCs w:val="28"/>
              </w:rPr>
              <w:t xml:space="preserve">Салманова Людмила </w:t>
            </w:r>
            <w:proofErr w:type="spellStart"/>
            <w:r w:rsidRPr="00C44B9F">
              <w:rPr>
                <w:szCs w:val="28"/>
              </w:rPr>
              <w:t>Рубеновна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7F11" w14:textId="77777777" w:rsidR="00C44B9F" w:rsidRDefault="00C44B9F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2C4D54DA" w14:textId="11CD7576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3A21BF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C44B9F" w:rsidRPr="00D34B78" w14:paraId="6C198D4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E2F1" w14:textId="2B4E558E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C44B9F">
              <w:rPr>
                <w:szCs w:val="28"/>
              </w:rPr>
              <w:t>Шрамкова</w:t>
            </w:r>
            <w:proofErr w:type="spellEnd"/>
            <w:r w:rsidRPr="00C44B9F">
              <w:rPr>
                <w:szCs w:val="28"/>
              </w:rPr>
              <w:t xml:space="preserve"> Оксана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5BB2" w14:textId="77777777" w:rsidR="00C44B9F" w:rsidRDefault="00C44B9F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5CD82BEA" w14:textId="22F2C1FA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3A21BF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C44B9F" w:rsidRPr="00D34B78" w14:paraId="4A7C262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B455" w14:textId="17D06749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C44B9F">
              <w:rPr>
                <w:szCs w:val="28"/>
              </w:rPr>
              <w:t>Мигулина</w:t>
            </w:r>
            <w:proofErr w:type="spellEnd"/>
            <w:r w:rsidRPr="00C44B9F">
              <w:rPr>
                <w:szCs w:val="28"/>
              </w:rPr>
              <w:t xml:space="preserve"> Елена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FA14" w14:textId="77777777" w:rsidR="00C44B9F" w:rsidRDefault="00C44B9F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7E562952" w14:textId="59DF7E4C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3A21BF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C44B9F" w:rsidRPr="00D34B78" w14:paraId="577B757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FE91" w14:textId="365662F2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C44B9F">
              <w:rPr>
                <w:szCs w:val="28"/>
              </w:rPr>
              <w:t>Бирих</w:t>
            </w:r>
            <w:proofErr w:type="spellEnd"/>
            <w:r w:rsidRPr="00C44B9F">
              <w:rPr>
                <w:szCs w:val="28"/>
              </w:rPr>
              <w:t xml:space="preserve"> Эмиль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51F2" w14:textId="77777777" w:rsid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6EDAFBB" w14:textId="1F6E7975" w:rsidR="00C44B9F" w:rsidRP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C44B9F">
              <w:rPr>
                <w:szCs w:val="28"/>
              </w:rPr>
              <w:t>читель информатики</w:t>
            </w:r>
          </w:p>
        </w:tc>
      </w:tr>
      <w:tr w:rsidR="00C44B9F" w:rsidRPr="00D34B78" w14:paraId="03402D99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68F" w14:textId="77777777" w:rsid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1BB57B06" w14:textId="77777777" w:rsid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44B9F">
              <w:rPr>
                <w:szCs w:val="28"/>
              </w:rPr>
              <w:t>Муниципальное бюджетное общеобразовательное учреждение лицей № 15 города Ставрополя</w:t>
            </w:r>
          </w:p>
          <w:p w14:paraId="6EEC8892" w14:textId="0E56D970" w:rsidR="00D231C5" w:rsidRPr="00DA0E1D" w:rsidRDefault="00D231C5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790183" w:rsidRPr="00D34B78" w14:paraId="46B5C2B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5060" w14:textId="77777777" w:rsidR="00790183" w:rsidRDefault="00790183" w:rsidP="00790183">
            <w:pPr>
              <w:tabs>
                <w:tab w:val="left" w:pos="2985"/>
              </w:tabs>
              <w:spacing w:line="240" w:lineRule="exact"/>
              <w:rPr>
                <w:szCs w:val="32"/>
              </w:rPr>
            </w:pPr>
            <w:r w:rsidRPr="00790183">
              <w:rPr>
                <w:szCs w:val="32"/>
              </w:rPr>
              <w:t>Тарасова  Ирина Анатольевна</w:t>
            </w:r>
          </w:p>
          <w:p w14:paraId="79E406F0" w14:textId="45DB6842" w:rsidR="00D231C5" w:rsidRPr="00790183" w:rsidRDefault="00D231C5" w:rsidP="00790183">
            <w:pPr>
              <w:tabs>
                <w:tab w:val="left" w:pos="2985"/>
              </w:tabs>
              <w:spacing w:line="240" w:lineRule="exact"/>
              <w:rPr>
                <w:szCs w:val="3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050" w14:textId="77777777" w:rsid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</w:rPr>
            </w:pPr>
          </w:p>
          <w:p w14:paraId="3BEB234B" w14:textId="77C1A87D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  <w:highlight w:val="yellow"/>
              </w:rPr>
            </w:pPr>
            <w:r>
              <w:rPr>
                <w:szCs w:val="32"/>
              </w:rPr>
              <w:t>д</w:t>
            </w:r>
            <w:r w:rsidRPr="00790183">
              <w:rPr>
                <w:szCs w:val="32"/>
              </w:rPr>
              <w:t>иректор</w:t>
            </w:r>
          </w:p>
        </w:tc>
      </w:tr>
      <w:tr w:rsidR="00790183" w:rsidRPr="00D34B78" w14:paraId="741E40B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503" w14:textId="469B1A32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rPr>
                <w:szCs w:val="32"/>
                <w:highlight w:val="yellow"/>
              </w:rPr>
            </w:pPr>
            <w:r w:rsidRPr="00790183">
              <w:rPr>
                <w:szCs w:val="32"/>
              </w:rPr>
              <w:lastRenderedPageBreak/>
              <w:t>Ермоленко Людмила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4EF" w14:textId="77777777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</w:rPr>
            </w:pPr>
          </w:p>
          <w:p w14:paraId="0AC9A07B" w14:textId="6E28773E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  <w:highlight w:val="yellow"/>
              </w:rPr>
            </w:pPr>
            <w:r w:rsidRPr="00790183">
              <w:rPr>
                <w:szCs w:val="32"/>
              </w:rPr>
              <w:t>заместитель директора по учебно-воспитательной работе</w:t>
            </w:r>
          </w:p>
        </w:tc>
      </w:tr>
      <w:tr w:rsidR="00790183" w:rsidRPr="00D34B78" w14:paraId="00D9190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A05" w14:textId="4DA80903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rPr>
                <w:szCs w:val="32"/>
                <w:highlight w:val="yellow"/>
              </w:rPr>
            </w:pPr>
            <w:r w:rsidRPr="00790183">
              <w:rPr>
                <w:szCs w:val="32"/>
              </w:rPr>
              <w:t>Никитина Наталья Борисовна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731" w14:textId="77777777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</w:rPr>
            </w:pPr>
          </w:p>
          <w:p w14:paraId="07EF428F" w14:textId="56D38242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  <w:highlight w:val="yellow"/>
              </w:rPr>
            </w:pPr>
            <w:r w:rsidRPr="00790183">
              <w:rPr>
                <w:szCs w:val="32"/>
              </w:rPr>
              <w:t>заместитель директора по учебно-воспитательной работе начальной школы</w:t>
            </w:r>
          </w:p>
        </w:tc>
      </w:tr>
      <w:tr w:rsidR="00790183" w:rsidRPr="00D34B78" w14:paraId="6554CAF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629" w14:textId="0FB76FD8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rPr>
                <w:szCs w:val="32"/>
                <w:highlight w:val="yellow"/>
              </w:rPr>
            </w:pPr>
            <w:r w:rsidRPr="00790183">
              <w:rPr>
                <w:szCs w:val="32"/>
              </w:rPr>
              <w:t>Максименко Татьяна Валентиновна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543" w14:textId="77777777" w:rsid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</w:rPr>
            </w:pPr>
          </w:p>
          <w:p w14:paraId="1A9BC803" w14:textId="24364A03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  <w:highlight w:val="yellow"/>
              </w:rPr>
            </w:pPr>
            <w:r>
              <w:rPr>
                <w:szCs w:val="32"/>
              </w:rPr>
              <w:t>у</w:t>
            </w:r>
            <w:r w:rsidRPr="00790183">
              <w:rPr>
                <w:szCs w:val="32"/>
              </w:rPr>
              <w:t>читель начальных классов</w:t>
            </w:r>
          </w:p>
        </w:tc>
      </w:tr>
      <w:tr w:rsidR="00790183" w:rsidRPr="00D34B78" w14:paraId="3E8CECF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DF3" w14:textId="4D89961D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rPr>
                <w:szCs w:val="32"/>
                <w:highlight w:val="yellow"/>
              </w:rPr>
            </w:pPr>
            <w:proofErr w:type="spellStart"/>
            <w:r w:rsidRPr="00790183">
              <w:rPr>
                <w:szCs w:val="32"/>
              </w:rPr>
              <w:t>Глушакова</w:t>
            </w:r>
            <w:proofErr w:type="spellEnd"/>
            <w:r w:rsidRPr="00790183">
              <w:rPr>
                <w:szCs w:val="32"/>
              </w:rPr>
              <w:t xml:space="preserve"> Ольга Вячеславовна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A7A" w14:textId="77777777" w:rsid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</w:rPr>
            </w:pPr>
          </w:p>
          <w:p w14:paraId="2A7751E1" w14:textId="5057AC17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  <w:highlight w:val="yellow"/>
              </w:rPr>
            </w:pPr>
            <w:r>
              <w:rPr>
                <w:szCs w:val="32"/>
              </w:rPr>
              <w:t>у</w:t>
            </w:r>
            <w:r w:rsidRPr="00790183">
              <w:rPr>
                <w:szCs w:val="32"/>
              </w:rPr>
              <w:t>читель биологии</w:t>
            </w:r>
          </w:p>
        </w:tc>
      </w:tr>
      <w:tr w:rsidR="00790183" w:rsidRPr="00D34B78" w14:paraId="14ACFEC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901" w14:textId="4A5DCDEB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rPr>
                <w:szCs w:val="32"/>
                <w:highlight w:val="yellow"/>
              </w:rPr>
            </w:pPr>
            <w:proofErr w:type="spellStart"/>
            <w:r w:rsidRPr="00790183">
              <w:rPr>
                <w:szCs w:val="32"/>
              </w:rPr>
              <w:t>Зданевич</w:t>
            </w:r>
            <w:proofErr w:type="spellEnd"/>
            <w:r w:rsidRPr="00790183">
              <w:rPr>
                <w:szCs w:val="32"/>
              </w:rPr>
              <w:t xml:space="preserve"> Лариса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F05" w14:textId="77777777" w:rsid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</w:rPr>
            </w:pPr>
          </w:p>
          <w:p w14:paraId="0D47C068" w14:textId="40BFA60E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  <w:highlight w:val="yellow"/>
              </w:rPr>
            </w:pPr>
            <w:r>
              <w:rPr>
                <w:szCs w:val="32"/>
              </w:rPr>
              <w:t>п</w:t>
            </w:r>
            <w:r w:rsidRPr="00790183">
              <w:rPr>
                <w:szCs w:val="32"/>
              </w:rPr>
              <w:t>едагог-психолог</w:t>
            </w:r>
          </w:p>
        </w:tc>
      </w:tr>
      <w:tr w:rsidR="00790183" w:rsidRPr="00D34B78" w14:paraId="18707C5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416" w14:textId="77777777" w:rsidR="00790183" w:rsidRDefault="00790183" w:rsidP="00790183">
            <w:pPr>
              <w:tabs>
                <w:tab w:val="left" w:pos="2985"/>
              </w:tabs>
              <w:spacing w:line="240" w:lineRule="exact"/>
              <w:rPr>
                <w:szCs w:val="32"/>
              </w:rPr>
            </w:pPr>
            <w:r w:rsidRPr="00790183">
              <w:rPr>
                <w:szCs w:val="32"/>
              </w:rPr>
              <w:t xml:space="preserve">Волкова Ирина </w:t>
            </w:r>
          </w:p>
          <w:p w14:paraId="09496835" w14:textId="52E294AD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rPr>
                <w:szCs w:val="32"/>
                <w:highlight w:val="yellow"/>
              </w:rPr>
            </w:pPr>
            <w:r w:rsidRPr="00790183">
              <w:rPr>
                <w:szCs w:val="32"/>
              </w:rPr>
              <w:t>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A7A" w14:textId="77777777" w:rsid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</w:rPr>
            </w:pPr>
          </w:p>
          <w:p w14:paraId="602F7A37" w14:textId="5ECDA5C6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  <w:highlight w:val="yellow"/>
              </w:rPr>
            </w:pPr>
            <w:r>
              <w:rPr>
                <w:szCs w:val="32"/>
              </w:rPr>
              <w:t>у</w:t>
            </w:r>
            <w:r w:rsidRPr="00790183">
              <w:rPr>
                <w:szCs w:val="32"/>
              </w:rPr>
              <w:t>читель информатики</w:t>
            </w:r>
          </w:p>
        </w:tc>
      </w:tr>
      <w:tr w:rsidR="00790183" w:rsidRPr="00D34B78" w14:paraId="063CD1D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922F" w14:textId="247043FE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rPr>
                <w:szCs w:val="32"/>
                <w:highlight w:val="yellow"/>
              </w:rPr>
            </w:pPr>
            <w:r w:rsidRPr="00790183">
              <w:rPr>
                <w:szCs w:val="32"/>
              </w:rPr>
              <w:t>Нартова Светлана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896" w14:textId="77777777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</w:rPr>
            </w:pPr>
          </w:p>
          <w:p w14:paraId="662DCDCB" w14:textId="1AA08EB0" w:rsidR="00790183" w:rsidRPr="00790183" w:rsidRDefault="00790183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32"/>
                <w:highlight w:val="yellow"/>
              </w:rPr>
            </w:pPr>
            <w:r w:rsidRPr="00790183">
              <w:rPr>
                <w:szCs w:val="32"/>
              </w:rPr>
              <w:t>заместитель директора по учебно-воспитательной работе</w:t>
            </w:r>
          </w:p>
        </w:tc>
      </w:tr>
      <w:tr w:rsidR="00C44B9F" w:rsidRPr="00D34B78" w14:paraId="3135B645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4A1" w14:textId="77777777" w:rsid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77413961" w14:textId="77777777" w:rsid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44B9F">
              <w:rPr>
                <w:szCs w:val="28"/>
              </w:rPr>
              <w:t>Муниципальное бюджетное общеобразовательное учреждение лицей №16 города Ставрополя</w:t>
            </w:r>
          </w:p>
          <w:p w14:paraId="012CDD62" w14:textId="34F8B569" w:rsidR="00D231C5" w:rsidRDefault="00D231C5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C44B9F" w:rsidRPr="00D34B78" w14:paraId="5D61643E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D95" w14:textId="7ED4E2DB" w:rsidR="00C44B9F" w:rsidRPr="00890D0D" w:rsidRDefault="00C44B9F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890D0D">
              <w:rPr>
                <w:szCs w:val="28"/>
              </w:rPr>
              <w:t>Чернышева Лариса Олеговна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3B7" w14:textId="77777777" w:rsidR="001C2FD9" w:rsidRPr="00890D0D" w:rsidRDefault="001C2FD9" w:rsidP="001C2FD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A7CB610" w14:textId="1753A711" w:rsidR="00C44B9F" w:rsidRPr="00890D0D" w:rsidRDefault="001C2FD9" w:rsidP="001C2FD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890D0D">
              <w:rPr>
                <w:szCs w:val="28"/>
              </w:rPr>
              <w:t>директор</w:t>
            </w:r>
          </w:p>
        </w:tc>
      </w:tr>
      <w:tr w:rsidR="00C44B9F" w:rsidRPr="00D34B78" w14:paraId="3990774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B37" w14:textId="2516B220" w:rsidR="00C44B9F" w:rsidRPr="00890D0D" w:rsidRDefault="00C44B9F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890D0D">
              <w:rPr>
                <w:szCs w:val="28"/>
              </w:rPr>
              <w:t>Москаленко Ольга Дмитриевна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F6B" w14:textId="77777777" w:rsidR="001C2FD9" w:rsidRPr="00890D0D" w:rsidRDefault="001C2FD9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4FF65E67" w14:textId="3B7388BB" w:rsidR="00C44B9F" w:rsidRPr="00890D0D" w:rsidRDefault="001C2FD9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890D0D">
              <w:rPr>
                <w:szCs w:val="28"/>
              </w:rPr>
              <w:t>з</w:t>
            </w:r>
            <w:r w:rsidR="00C44B9F" w:rsidRPr="00890D0D">
              <w:rPr>
                <w:szCs w:val="28"/>
              </w:rPr>
              <w:t xml:space="preserve">аместитель директора по </w:t>
            </w:r>
            <w:r w:rsidRPr="00890D0D">
              <w:rPr>
                <w:szCs w:val="28"/>
              </w:rPr>
              <w:t>научно-методической работе</w:t>
            </w:r>
          </w:p>
        </w:tc>
      </w:tr>
      <w:tr w:rsidR="001C2FD9" w:rsidRPr="00D34B78" w14:paraId="1C6F97C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5EDB" w14:textId="38FFEAEB" w:rsidR="001C2FD9" w:rsidRPr="00890D0D" w:rsidRDefault="001C2FD9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890D0D">
              <w:rPr>
                <w:szCs w:val="28"/>
              </w:rPr>
              <w:t>Дробышева Людмила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846" w14:textId="77777777" w:rsidR="001C2FD9" w:rsidRPr="00890D0D" w:rsidRDefault="001C2FD9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2E9EC81C" w14:textId="5136D4D1" w:rsidR="001C2FD9" w:rsidRPr="00890D0D" w:rsidRDefault="001C2FD9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890D0D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C44B9F" w:rsidRPr="00D34B78" w14:paraId="418537A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EA0" w14:textId="2989746F" w:rsidR="00C44B9F" w:rsidRPr="00890D0D" w:rsidRDefault="001C2FD9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890D0D">
              <w:rPr>
                <w:szCs w:val="28"/>
              </w:rPr>
              <w:t>Бондаренко Наталия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67E" w14:textId="77777777" w:rsidR="001C2FD9" w:rsidRPr="00890D0D" w:rsidRDefault="001C2FD9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E89A4D4" w14:textId="0C202B2C" w:rsidR="00C44B9F" w:rsidRPr="00890D0D" w:rsidRDefault="001C2FD9" w:rsidP="001C2FD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890D0D">
              <w:rPr>
                <w:szCs w:val="28"/>
              </w:rPr>
              <w:t>учитель русского языка и литературы</w:t>
            </w:r>
          </w:p>
        </w:tc>
      </w:tr>
      <w:tr w:rsidR="00C44B9F" w:rsidRPr="00D34B78" w14:paraId="54D70A4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2D2" w14:textId="6DD62CD5" w:rsidR="00C44B9F" w:rsidRPr="00890D0D" w:rsidRDefault="00C44B9F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890D0D">
              <w:rPr>
                <w:szCs w:val="28"/>
              </w:rPr>
              <w:t>Гаршина Татьяна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BC9" w14:textId="77777777" w:rsidR="001C2FD9" w:rsidRPr="00890D0D" w:rsidRDefault="001C2FD9" w:rsidP="001C2FD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ABC4CB1" w14:textId="3D7FFE01" w:rsidR="00C44B9F" w:rsidRPr="00890D0D" w:rsidRDefault="001C2FD9" w:rsidP="001C2FD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890D0D">
              <w:rPr>
                <w:szCs w:val="28"/>
              </w:rPr>
              <w:t>учитель математики, руководитель методического объединения учителей</w:t>
            </w:r>
            <w:r w:rsidR="00C44B9F" w:rsidRPr="00890D0D">
              <w:rPr>
                <w:szCs w:val="28"/>
              </w:rPr>
              <w:t xml:space="preserve"> естественно-математического цикла</w:t>
            </w:r>
          </w:p>
        </w:tc>
      </w:tr>
      <w:tr w:rsidR="00C44B9F" w:rsidRPr="00D34B78" w14:paraId="1F99A3EC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DCC" w14:textId="77777777" w:rsid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1C433B85" w14:textId="77777777" w:rsidR="00C44B9F" w:rsidRDefault="00C44B9F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44B9F">
              <w:rPr>
                <w:szCs w:val="28"/>
              </w:rPr>
              <w:t>Муниципальное автономное общеобразовательное учреждение лицей № 17 г.</w:t>
            </w:r>
            <w:r>
              <w:rPr>
                <w:szCs w:val="28"/>
              </w:rPr>
              <w:t> </w:t>
            </w:r>
            <w:r w:rsidRPr="00C44B9F">
              <w:rPr>
                <w:szCs w:val="28"/>
              </w:rPr>
              <w:t>Ставрополь</w:t>
            </w:r>
          </w:p>
          <w:p w14:paraId="7982879E" w14:textId="00D66863" w:rsidR="00D231C5" w:rsidRPr="00DA0E1D" w:rsidRDefault="00D231C5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1C2FD9" w:rsidRPr="00D34B78" w14:paraId="49EEC6E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15E" w14:textId="6B28941E" w:rsidR="001C2FD9" w:rsidRPr="00F55035" w:rsidRDefault="001C2FD9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F55035">
              <w:rPr>
                <w:szCs w:val="28"/>
              </w:rPr>
              <w:t>Попцова Ольга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AB5" w14:textId="77777777" w:rsidR="001C2FD9" w:rsidRPr="00F55035" w:rsidRDefault="001C2FD9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45B19D5D" w14:textId="2569D0AC" w:rsidR="001C2FD9" w:rsidRPr="00F55035" w:rsidRDefault="001C2FD9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F55035">
              <w:rPr>
                <w:szCs w:val="28"/>
              </w:rPr>
              <w:t>директор</w:t>
            </w:r>
          </w:p>
        </w:tc>
      </w:tr>
      <w:tr w:rsidR="001C2FD9" w:rsidRPr="00D34B78" w14:paraId="0D4C88A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889" w14:textId="0CAB36AD" w:rsidR="001C2FD9" w:rsidRPr="00F55035" w:rsidRDefault="001C2FD9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F55035">
              <w:rPr>
                <w:szCs w:val="28"/>
              </w:rPr>
              <w:t>Кусля</w:t>
            </w:r>
            <w:proofErr w:type="spellEnd"/>
            <w:r w:rsidRPr="00F55035">
              <w:rPr>
                <w:szCs w:val="28"/>
              </w:rPr>
              <w:t xml:space="preserve"> Ирина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FDA" w14:textId="77777777" w:rsidR="001C2FD9" w:rsidRPr="00F55035" w:rsidRDefault="001C2FD9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743E18DB" w14:textId="1FD45C28" w:rsidR="001C2FD9" w:rsidRPr="00F55035" w:rsidRDefault="001C2FD9" w:rsidP="00C44B9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F55035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F55035" w:rsidRPr="00D34B78" w14:paraId="02ED229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F3E" w14:textId="13A3E5D9" w:rsidR="00F55035" w:rsidRPr="00F55035" w:rsidRDefault="00F55035" w:rsidP="00C44B9F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F55035">
              <w:rPr>
                <w:color w:val="000000"/>
                <w:sz w:val="27"/>
                <w:szCs w:val="27"/>
              </w:rPr>
              <w:t>Абанеева</w:t>
            </w:r>
            <w:proofErr w:type="spellEnd"/>
            <w:r w:rsidRPr="00F55035">
              <w:rPr>
                <w:color w:val="000000"/>
                <w:sz w:val="27"/>
                <w:szCs w:val="27"/>
              </w:rPr>
              <w:t xml:space="preserve"> Лариса Тимофеевна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91C" w14:textId="77777777" w:rsidR="00F55035" w:rsidRPr="00F55035" w:rsidRDefault="00F55035" w:rsidP="00F5503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2253C65A" w14:textId="1279D0A5" w:rsidR="00F55035" w:rsidRPr="00F55035" w:rsidRDefault="00F55035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F55035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1C2FD9" w:rsidRPr="00D34B78" w14:paraId="2C2C4CD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9011" w14:textId="11FC6FD1" w:rsidR="001C2FD9" w:rsidRPr="00F55035" w:rsidRDefault="001C2FD9" w:rsidP="00C17047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F55035">
              <w:rPr>
                <w:szCs w:val="28"/>
              </w:rPr>
              <w:t>Уклеев</w:t>
            </w:r>
            <w:proofErr w:type="spellEnd"/>
            <w:r w:rsidRPr="00F55035">
              <w:rPr>
                <w:szCs w:val="28"/>
              </w:rPr>
              <w:t xml:space="preserve"> Сергей</w:t>
            </w:r>
          </w:p>
          <w:p w14:paraId="4212DDE5" w14:textId="0A43BBA3" w:rsidR="001C2FD9" w:rsidRPr="00F55035" w:rsidRDefault="001C2FD9" w:rsidP="00C17047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F55035">
              <w:rPr>
                <w:szCs w:val="28"/>
              </w:rPr>
              <w:t>Юрьевич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F6F" w14:textId="77777777" w:rsidR="001C2FD9" w:rsidRPr="00F55035" w:rsidRDefault="001C2FD9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8D7718E" w14:textId="7FF01FED" w:rsidR="001C2FD9" w:rsidRPr="00F55035" w:rsidRDefault="001C2FD9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F55035">
              <w:rPr>
                <w:szCs w:val="28"/>
              </w:rPr>
              <w:t>системный администратор</w:t>
            </w:r>
          </w:p>
        </w:tc>
      </w:tr>
      <w:tr w:rsidR="001C2FD9" w:rsidRPr="00D34B78" w14:paraId="01018F8F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0AF" w14:textId="77777777" w:rsidR="001C2FD9" w:rsidRDefault="001C2FD9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5A4F2BC4" w14:textId="77777777" w:rsidR="00FE4BD2" w:rsidRDefault="00FE4BD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FE4BD2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18 города Ставрополя</w:t>
            </w:r>
          </w:p>
          <w:p w14:paraId="440EA5F5" w14:textId="28161242" w:rsidR="00D231C5" w:rsidRDefault="00D231C5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D75052" w:rsidRPr="00D34B78" w14:paraId="603E1C1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56E" w14:textId="1CEF7E64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187906">
              <w:rPr>
                <w:szCs w:val="28"/>
              </w:rPr>
              <w:t>Омельяненко Татьяна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A95E" w14:textId="77777777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pacing w:val="-2"/>
                <w:szCs w:val="28"/>
              </w:rPr>
            </w:pPr>
          </w:p>
          <w:p w14:paraId="338068B8" w14:textId="2AD07894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187906">
              <w:rPr>
                <w:spacing w:val="-2"/>
                <w:szCs w:val="28"/>
              </w:rPr>
              <w:t>директор</w:t>
            </w:r>
          </w:p>
        </w:tc>
      </w:tr>
      <w:tr w:rsidR="00D75052" w:rsidRPr="00D34B78" w14:paraId="5CC21DF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41E" w14:textId="1AAE8CBA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187906">
              <w:rPr>
                <w:szCs w:val="28"/>
              </w:rPr>
              <w:t>Короткова Татьяна Федоровна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6E4" w14:textId="77777777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5548967D" w14:textId="6496B6C8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187906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D75052" w:rsidRPr="00D34B78" w14:paraId="137CC7AE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682" w14:textId="431A1020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187906">
              <w:rPr>
                <w:szCs w:val="28"/>
              </w:rPr>
              <w:lastRenderedPageBreak/>
              <w:t>Тараненко Елена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34E" w14:textId="77777777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474A9682" w14:textId="7A9A1C90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187906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D75052" w:rsidRPr="00D34B78" w14:paraId="04D9F45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48F" w14:textId="6DA7F840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187906">
              <w:rPr>
                <w:szCs w:val="28"/>
              </w:rPr>
              <w:t>Казановская Ольга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51A9" w14:textId="77777777" w:rsidR="00C17047" w:rsidRPr="00187906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186A0F6" w14:textId="15F6F432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187906">
              <w:rPr>
                <w:szCs w:val="28"/>
              </w:rPr>
              <w:t xml:space="preserve">руководитель </w:t>
            </w:r>
            <w:r w:rsidR="00C17047" w:rsidRPr="00187906">
              <w:rPr>
                <w:szCs w:val="28"/>
              </w:rPr>
              <w:t xml:space="preserve">методического объединения учителей </w:t>
            </w:r>
            <w:r w:rsidRPr="00187906">
              <w:rPr>
                <w:szCs w:val="28"/>
              </w:rPr>
              <w:t>русского языка и литературы</w:t>
            </w:r>
          </w:p>
        </w:tc>
      </w:tr>
      <w:tr w:rsidR="00D75052" w:rsidRPr="00D34B78" w14:paraId="6894A9D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E4C" w14:textId="6FA8679B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r w:rsidRPr="00187906">
              <w:rPr>
                <w:spacing w:val="-2"/>
                <w:szCs w:val="28"/>
              </w:rPr>
              <w:t xml:space="preserve">Сидорова Ирина Сергеевна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AE5" w14:textId="77777777" w:rsidR="00C17047" w:rsidRPr="00187906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DBBCC2D" w14:textId="052BF60A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187906">
              <w:rPr>
                <w:szCs w:val="28"/>
              </w:rPr>
              <w:t xml:space="preserve">руководитель </w:t>
            </w:r>
            <w:r w:rsidR="00C17047" w:rsidRPr="00187906">
              <w:rPr>
                <w:szCs w:val="28"/>
              </w:rPr>
              <w:t>методического объединения учителей</w:t>
            </w:r>
            <w:r w:rsidRPr="00187906">
              <w:rPr>
                <w:szCs w:val="28"/>
              </w:rPr>
              <w:t xml:space="preserve"> математики, информатики и технологии</w:t>
            </w:r>
          </w:p>
        </w:tc>
      </w:tr>
      <w:tr w:rsidR="00D75052" w:rsidRPr="00D34B78" w14:paraId="3AB63C4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079" w14:textId="2F858BC9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rPr>
                <w:szCs w:val="28"/>
              </w:rPr>
            </w:pPr>
            <w:proofErr w:type="spellStart"/>
            <w:r w:rsidRPr="00187906">
              <w:rPr>
                <w:szCs w:val="28"/>
              </w:rPr>
              <w:t>Асиновская</w:t>
            </w:r>
            <w:proofErr w:type="spellEnd"/>
            <w:r w:rsidRPr="00187906">
              <w:rPr>
                <w:szCs w:val="28"/>
              </w:rPr>
              <w:t xml:space="preserve"> Марина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7A04" w14:textId="77777777" w:rsidR="00C17047" w:rsidRPr="00187906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572828E8" w14:textId="1F187043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187906">
              <w:rPr>
                <w:szCs w:val="28"/>
              </w:rPr>
              <w:t xml:space="preserve">руководитель </w:t>
            </w:r>
            <w:r w:rsidR="00C17047" w:rsidRPr="00187906">
              <w:rPr>
                <w:szCs w:val="28"/>
              </w:rPr>
              <w:t xml:space="preserve">методического объединения учителей </w:t>
            </w:r>
            <w:r w:rsidRPr="00187906">
              <w:rPr>
                <w:szCs w:val="28"/>
              </w:rPr>
              <w:t>обществоведческого цикла</w:t>
            </w:r>
          </w:p>
        </w:tc>
      </w:tr>
      <w:tr w:rsidR="00D75052" w:rsidRPr="00D34B78" w14:paraId="5CF42DD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2C5A" w14:textId="0009C83F" w:rsidR="00D75052" w:rsidRPr="00187906" w:rsidRDefault="00D75052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317" w:lineRule="exact"/>
              <w:rPr>
                <w:szCs w:val="28"/>
              </w:rPr>
            </w:pPr>
            <w:r w:rsidRPr="00187906">
              <w:rPr>
                <w:szCs w:val="28"/>
              </w:rPr>
              <w:t>Лебедева Светлана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7E87" w14:textId="77777777" w:rsidR="00C17047" w:rsidRPr="00187906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55BD5F0C" w14:textId="0DE39463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187906">
              <w:rPr>
                <w:szCs w:val="28"/>
              </w:rPr>
              <w:t xml:space="preserve">руководитель </w:t>
            </w:r>
            <w:r w:rsidR="00C17047" w:rsidRPr="00187906">
              <w:rPr>
                <w:szCs w:val="28"/>
              </w:rPr>
              <w:t xml:space="preserve">методического объединения учителей </w:t>
            </w:r>
            <w:r w:rsidRPr="00187906">
              <w:rPr>
                <w:szCs w:val="28"/>
              </w:rPr>
              <w:t>естественно научного цикла</w:t>
            </w:r>
          </w:p>
        </w:tc>
      </w:tr>
      <w:tr w:rsidR="00D75052" w:rsidRPr="00D34B78" w14:paraId="4C965D1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7CD" w14:textId="6F8448F6" w:rsidR="00D75052" w:rsidRPr="00187906" w:rsidRDefault="00D75052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187906">
              <w:rPr>
                <w:szCs w:val="28"/>
              </w:rPr>
              <w:t>Колодочка Татьяна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BFC2" w14:textId="77777777" w:rsidR="00C17047" w:rsidRPr="00187906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44FA2CD2" w14:textId="073D5285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pacing w:val="-3"/>
                <w:szCs w:val="28"/>
              </w:rPr>
            </w:pPr>
            <w:r w:rsidRPr="00187906">
              <w:rPr>
                <w:szCs w:val="28"/>
              </w:rPr>
              <w:t xml:space="preserve">руководитель </w:t>
            </w:r>
            <w:r w:rsidR="00C17047" w:rsidRPr="00187906">
              <w:rPr>
                <w:szCs w:val="28"/>
              </w:rPr>
              <w:t xml:space="preserve">методического объединения учителей </w:t>
            </w:r>
            <w:r w:rsidRPr="00187906">
              <w:rPr>
                <w:szCs w:val="28"/>
              </w:rPr>
              <w:t>иностранного языка</w:t>
            </w:r>
          </w:p>
        </w:tc>
      </w:tr>
      <w:tr w:rsidR="00D75052" w:rsidRPr="00D34B78" w14:paraId="1B8A46B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85C" w14:textId="22C8D1E0" w:rsidR="00D75052" w:rsidRPr="00187906" w:rsidRDefault="00D75052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187906">
              <w:rPr>
                <w:szCs w:val="28"/>
              </w:rPr>
              <w:t>Сивцева Татьяна Леонтьевна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5097" w14:textId="77777777" w:rsidR="00C17047" w:rsidRPr="00187906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21FDDBD" w14:textId="56936486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187906">
              <w:rPr>
                <w:szCs w:val="28"/>
              </w:rPr>
              <w:t xml:space="preserve">руководитель </w:t>
            </w:r>
            <w:r w:rsidR="00C17047" w:rsidRPr="00187906">
              <w:rPr>
                <w:szCs w:val="28"/>
              </w:rPr>
              <w:t xml:space="preserve">методического объединения учителей </w:t>
            </w:r>
            <w:r w:rsidRPr="00187906">
              <w:rPr>
                <w:szCs w:val="28"/>
              </w:rPr>
              <w:t>начальных классов</w:t>
            </w:r>
          </w:p>
        </w:tc>
      </w:tr>
      <w:tr w:rsidR="00D75052" w:rsidRPr="00D34B78" w14:paraId="72FB0D2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522" w14:textId="2434F780" w:rsidR="00D75052" w:rsidRPr="00187906" w:rsidRDefault="00D75052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187906">
              <w:rPr>
                <w:szCs w:val="28"/>
              </w:rPr>
              <w:t>Карасева Лариса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85E5" w14:textId="77777777" w:rsidR="00C17047" w:rsidRPr="00187906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579E67A5" w14:textId="487D31DC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187906">
              <w:rPr>
                <w:szCs w:val="28"/>
              </w:rPr>
              <w:t xml:space="preserve">руководитель </w:t>
            </w:r>
            <w:r w:rsidR="00C17047" w:rsidRPr="00187906">
              <w:rPr>
                <w:szCs w:val="28"/>
              </w:rPr>
              <w:t xml:space="preserve">методического объединения учителей </w:t>
            </w:r>
            <w:r w:rsidRPr="00187906">
              <w:rPr>
                <w:szCs w:val="28"/>
              </w:rPr>
              <w:t>начальных классов</w:t>
            </w:r>
          </w:p>
        </w:tc>
      </w:tr>
      <w:tr w:rsidR="00D75052" w:rsidRPr="00D34B78" w14:paraId="22BE3B5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745" w14:textId="76F6CEF1" w:rsidR="00D75052" w:rsidRPr="00187906" w:rsidRDefault="00D75052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187906">
              <w:rPr>
                <w:spacing w:val="-2"/>
                <w:szCs w:val="28"/>
              </w:rPr>
              <w:t xml:space="preserve">Токарева Светлана </w:t>
            </w:r>
            <w:proofErr w:type="spellStart"/>
            <w:r w:rsidRPr="00187906">
              <w:rPr>
                <w:spacing w:val="-2"/>
                <w:szCs w:val="28"/>
              </w:rPr>
              <w:t>Володаровна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63C7" w14:textId="77777777" w:rsidR="00C17047" w:rsidRPr="00187906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17C2AEF2" w14:textId="7971803C" w:rsidR="00D75052" w:rsidRPr="00187906" w:rsidRDefault="00D75052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187906">
              <w:rPr>
                <w:szCs w:val="28"/>
              </w:rPr>
              <w:t>технический администратор</w:t>
            </w:r>
          </w:p>
        </w:tc>
      </w:tr>
      <w:tr w:rsidR="00D75052" w:rsidRPr="00D34B78" w14:paraId="2CDC8DF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0F0" w14:textId="243EA0DC" w:rsidR="00D75052" w:rsidRPr="00187906" w:rsidRDefault="00D75052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pacing w:val="-2"/>
                <w:szCs w:val="28"/>
              </w:rPr>
            </w:pPr>
            <w:r w:rsidRPr="00187906">
              <w:rPr>
                <w:spacing w:val="-2"/>
                <w:szCs w:val="28"/>
              </w:rPr>
              <w:t>Кузнецова Марина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B3D7" w14:textId="77777777" w:rsidR="00C17047" w:rsidRPr="00187906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8E10DD6" w14:textId="27EC4E77" w:rsidR="00D75052" w:rsidRPr="00187906" w:rsidRDefault="00D75052" w:rsidP="00F5503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proofErr w:type="gramStart"/>
            <w:r w:rsidRPr="00187906">
              <w:rPr>
                <w:szCs w:val="28"/>
              </w:rPr>
              <w:t>ответственн</w:t>
            </w:r>
            <w:r w:rsidR="00F55035">
              <w:rPr>
                <w:szCs w:val="28"/>
              </w:rPr>
              <w:t>ый</w:t>
            </w:r>
            <w:r w:rsidRPr="00187906">
              <w:rPr>
                <w:szCs w:val="28"/>
              </w:rPr>
              <w:t xml:space="preserve"> за сайт</w:t>
            </w:r>
            <w:proofErr w:type="gramEnd"/>
          </w:p>
        </w:tc>
      </w:tr>
      <w:tr w:rsidR="00C17047" w:rsidRPr="00D34B78" w14:paraId="39F9156E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967" w14:textId="77777777" w:rsidR="00C17047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2A4EDEDD" w14:textId="77777777" w:rsidR="00C17047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C17047"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19 города Ставрополя</w:t>
            </w:r>
          </w:p>
          <w:p w14:paraId="26D0F94F" w14:textId="306F9F37" w:rsidR="00D231C5" w:rsidRPr="00DA0E1D" w:rsidRDefault="00D231C5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C17047" w:rsidRPr="00D34B78" w14:paraId="1FEFFA7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E5B9" w14:textId="0A1046EA" w:rsidR="00C17047" w:rsidRPr="00854EA0" w:rsidRDefault="00C17047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pacing w:val="-2"/>
                <w:szCs w:val="28"/>
              </w:rPr>
            </w:pPr>
            <w:proofErr w:type="spellStart"/>
            <w:r w:rsidRPr="00854EA0">
              <w:rPr>
                <w:szCs w:val="24"/>
              </w:rPr>
              <w:t>Ворощенко</w:t>
            </w:r>
            <w:proofErr w:type="spellEnd"/>
            <w:r w:rsidRPr="00854EA0">
              <w:rPr>
                <w:szCs w:val="24"/>
              </w:rPr>
              <w:t xml:space="preserve"> Валентина Егоровна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664" w14:textId="77777777" w:rsidR="00C17047" w:rsidRPr="00854EA0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55E3D1AF" w14:textId="2D7D3568" w:rsidR="00C17047" w:rsidRPr="00854EA0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854EA0">
              <w:rPr>
                <w:szCs w:val="24"/>
              </w:rPr>
              <w:t>директор</w:t>
            </w:r>
          </w:p>
        </w:tc>
      </w:tr>
      <w:tr w:rsidR="00C17047" w:rsidRPr="00D34B78" w14:paraId="1B137E0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FCF" w14:textId="3776ABAD" w:rsidR="00C17047" w:rsidRPr="00854EA0" w:rsidRDefault="00C17047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pacing w:val="-2"/>
                <w:szCs w:val="28"/>
              </w:rPr>
            </w:pPr>
            <w:proofErr w:type="spellStart"/>
            <w:r w:rsidRPr="00854EA0">
              <w:rPr>
                <w:szCs w:val="24"/>
              </w:rPr>
              <w:t>Амплеева</w:t>
            </w:r>
            <w:proofErr w:type="spellEnd"/>
            <w:r w:rsidRPr="00854EA0">
              <w:rPr>
                <w:szCs w:val="24"/>
              </w:rPr>
              <w:t xml:space="preserve"> Валентина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E3E" w14:textId="77777777" w:rsidR="00C17047" w:rsidRPr="00854EA0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19EFAED9" w14:textId="60192C3D" w:rsidR="00C17047" w:rsidRPr="00854EA0" w:rsidRDefault="00C17047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854EA0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854EA0" w:rsidRPr="00D34B78" w14:paraId="1DB9C15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34E" w14:textId="050DF024" w:rsidR="00854EA0" w:rsidRPr="00854EA0" w:rsidRDefault="00854EA0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proofErr w:type="spellStart"/>
            <w:r w:rsidRPr="00854EA0">
              <w:rPr>
                <w:szCs w:val="24"/>
              </w:rPr>
              <w:t>Репкина</w:t>
            </w:r>
            <w:proofErr w:type="spellEnd"/>
            <w:r w:rsidRPr="00854EA0">
              <w:rPr>
                <w:szCs w:val="24"/>
              </w:rPr>
              <w:t xml:space="preserve"> Людмила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54D9" w14:textId="77777777" w:rsidR="00854EA0" w:rsidRPr="00854EA0" w:rsidRDefault="00854EA0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20ACBC1F" w14:textId="743DAC0C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  <w:r w:rsidRPr="00854EA0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854EA0" w:rsidRPr="00D34B78" w14:paraId="42F85C3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422" w14:textId="619B2FBB" w:rsidR="00854EA0" w:rsidRPr="00854EA0" w:rsidRDefault="00854EA0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854EA0">
              <w:rPr>
                <w:szCs w:val="24"/>
              </w:rPr>
              <w:t xml:space="preserve">Ковалева Елена </w:t>
            </w:r>
            <w:proofErr w:type="spellStart"/>
            <w:r w:rsidRPr="00854EA0">
              <w:rPr>
                <w:szCs w:val="24"/>
              </w:rPr>
              <w:t>Севастьяновна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0AC" w14:textId="77777777" w:rsidR="00854EA0" w:rsidRPr="00854EA0" w:rsidRDefault="00854EA0" w:rsidP="0079018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4741D0E9" w14:textId="54235400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  <w:r w:rsidRPr="00854EA0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854EA0" w:rsidRPr="00D34B78" w14:paraId="243CC67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751" w14:textId="4A959BFD" w:rsidR="00854EA0" w:rsidRPr="00854EA0" w:rsidRDefault="00854EA0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854EA0">
              <w:rPr>
                <w:szCs w:val="24"/>
              </w:rPr>
              <w:t>Осипова Галина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D8D7" w14:textId="77777777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34831802" w14:textId="261116D4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  <w:r w:rsidRPr="00854EA0">
              <w:rPr>
                <w:szCs w:val="24"/>
              </w:rPr>
              <w:t>учитель истории, методист</w:t>
            </w:r>
          </w:p>
        </w:tc>
      </w:tr>
      <w:tr w:rsidR="00854EA0" w:rsidRPr="00D34B78" w14:paraId="3365AD1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55F" w14:textId="02D79C58" w:rsidR="00854EA0" w:rsidRPr="00854EA0" w:rsidRDefault="00854EA0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854EA0">
              <w:rPr>
                <w:szCs w:val="24"/>
              </w:rPr>
              <w:t xml:space="preserve">Антонова </w:t>
            </w:r>
            <w:proofErr w:type="spellStart"/>
            <w:r w:rsidRPr="00854EA0">
              <w:rPr>
                <w:szCs w:val="24"/>
              </w:rPr>
              <w:t>Нелия</w:t>
            </w:r>
            <w:proofErr w:type="spellEnd"/>
            <w:r w:rsidRPr="00854EA0">
              <w:rPr>
                <w:szCs w:val="24"/>
              </w:rPr>
              <w:t xml:space="preserve">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EF6" w14:textId="77777777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07D5E2AD" w14:textId="576C6794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  <w:r w:rsidRPr="00854EA0">
              <w:rPr>
                <w:szCs w:val="24"/>
              </w:rPr>
              <w:t>учитель русского языка и литературы, руководитель методического объединения учителей</w:t>
            </w:r>
            <w:r w:rsidRPr="00854EA0">
              <w:t xml:space="preserve"> </w:t>
            </w:r>
            <w:r w:rsidRPr="00854EA0">
              <w:rPr>
                <w:szCs w:val="24"/>
              </w:rPr>
              <w:t>русского языка и литературы</w:t>
            </w:r>
          </w:p>
        </w:tc>
      </w:tr>
      <w:tr w:rsidR="00854EA0" w:rsidRPr="00D34B78" w14:paraId="60FE579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58E" w14:textId="1873B8D1" w:rsidR="00854EA0" w:rsidRPr="00854EA0" w:rsidRDefault="00854EA0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proofErr w:type="spellStart"/>
            <w:r w:rsidRPr="00854EA0">
              <w:rPr>
                <w:szCs w:val="24"/>
              </w:rPr>
              <w:t>Пушкашу</w:t>
            </w:r>
            <w:proofErr w:type="spellEnd"/>
            <w:r w:rsidRPr="00854EA0">
              <w:rPr>
                <w:szCs w:val="24"/>
              </w:rPr>
              <w:t xml:space="preserve"> Ольга Федоровна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3C3" w14:textId="77777777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2FF18EC1" w14:textId="62A3D9EF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  <w:r w:rsidRPr="00854EA0">
              <w:rPr>
                <w:szCs w:val="24"/>
              </w:rPr>
              <w:t>учитель английского языка, руководитель методического объединения учителей иностранных языков</w:t>
            </w:r>
          </w:p>
        </w:tc>
      </w:tr>
      <w:tr w:rsidR="00854EA0" w:rsidRPr="00D34B78" w14:paraId="47EA20A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D67" w14:textId="7BF32E32" w:rsidR="00854EA0" w:rsidRPr="00854EA0" w:rsidRDefault="00854EA0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854EA0">
              <w:rPr>
                <w:szCs w:val="24"/>
              </w:rPr>
              <w:t>Писаренко Елена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3500" w14:textId="77777777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22739A10" w14:textId="4979D411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  <w:r w:rsidRPr="00854EA0">
              <w:rPr>
                <w:szCs w:val="24"/>
              </w:rPr>
              <w:t>учитель математики, руководитель методического объединения учителей математики</w:t>
            </w:r>
          </w:p>
        </w:tc>
      </w:tr>
      <w:tr w:rsidR="00854EA0" w:rsidRPr="00D34B78" w14:paraId="07787B7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5BDE" w14:textId="1AE9CCE8" w:rsidR="00854EA0" w:rsidRPr="00854EA0" w:rsidRDefault="00854EA0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proofErr w:type="spellStart"/>
            <w:r w:rsidRPr="00854EA0">
              <w:rPr>
                <w:szCs w:val="24"/>
              </w:rPr>
              <w:lastRenderedPageBreak/>
              <w:t>Лагерев</w:t>
            </w:r>
            <w:proofErr w:type="spellEnd"/>
            <w:r w:rsidRPr="00854EA0">
              <w:rPr>
                <w:szCs w:val="24"/>
              </w:rPr>
              <w:t xml:space="preserve"> Геннадий Дмитриевич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D94" w14:textId="77777777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29A058B9" w14:textId="53809AF7" w:rsidR="00854EA0" w:rsidRPr="00854EA0" w:rsidRDefault="00854EA0" w:rsidP="00854EA0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  <w:r w:rsidRPr="00854EA0">
              <w:rPr>
                <w:szCs w:val="24"/>
              </w:rPr>
              <w:t>учитель информатики, руководитель методического объединения учителей</w:t>
            </w:r>
            <w:r w:rsidRPr="00854EA0">
              <w:t xml:space="preserve"> </w:t>
            </w:r>
            <w:r w:rsidRPr="00854EA0">
              <w:rPr>
                <w:szCs w:val="24"/>
              </w:rPr>
              <w:t>информатики</w:t>
            </w:r>
            <w:r w:rsidRPr="00854EA0">
              <w:t xml:space="preserve"> </w:t>
            </w:r>
          </w:p>
        </w:tc>
      </w:tr>
      <w:tr w:rsidR="00854EA0" w:rsidRPr="00D34B78" w14:paraId="1EFFC96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294" w14:textId="55DDA106" w:rsidR="00854EA0" w:rsidRPr="00854EA0" w:rsidRDefault="00854EA0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854EA0">
              <w:rPr>
                <w:szCs w:val="24"/>
              </w:rPr>
              <w:t>Головкина Наталья Борисовна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B2AB" w14:textId="77777777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23F23C4B" w14:textId="3910C91B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  <w:r w:rsidRPr="00854EA0">
              <w:rPr>
                <w:szCs w:val="24"/>
              </w:rPr>
              <w:t>учитель биологии, руководитель методического объединения учителей</w:t>
            </w:r>
            <w:r w:rsidRPr="00854EA0">
              <w:t xml:space="preserve"> </w:t>
            </w:r>
            <w:r w:rsidRPr="00854EA0">
              <w:rPr>
                <w:szCs w:val="24"/>
              </w:rPr>
              <w:t>биологии</w:t>
            </w:r>
          </w:p>
        </w:tc>
      </w:tr>
      <w:tr w:rsidR="00854EA0" w:rsidRPr="00D34B78" w14:paraId="5B03C77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376" w14:textId="3B07AA7F" w:rsidR="00854EA0" w:rsidRPr="00854EA0" w:rsidRDefault="00854EA0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proofErr w:type="spellStart"/>
            <w:r w:rsidRPr="00854EA0">
              <w:rPr>
                <w:szCs w:val="24"/>
              </w:rPr>
              <w:t>Греева</w:t>
            </w:r>
            <w:proofErr w:type="spellEnd"/>
            <w:r w:rsidRPr="00854EA0">
              <w:rPr>
                <w:szCs w:val="24"/>
              </w:rPr>
              <w:t xml:space="preserve"> Екатерина Витальевна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240A" w14:textId="77777777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34F2A07E" w14:textId="087C0122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  <w:r w:rsidRPr="00854EA0">
              <w:rPr>
                <w:szCs w:val="24"/>
              </w:rPr>
              <w:t>учитель физической культуры, руководитель методического объединения учителей</w:t>
            </w:r>
            <w:r w:rsidRPr="00854EA0">
              <w:t xml:space="preserve"> </w:t>
            </w:r>
            <w:r w:rsidRPr="00854EA0">
              <w:rPr>
                <w:szCs w:val="24"/>
              </w:rPr>
              <w:t>физической культуры</w:t>
            </w:r>
          </w:p>
        </w:tc>
      </w:tr>
      <w:tr w:rsidR="00854EA0" w:rsidRPr="00D34B78" w14:paraId="1610CFD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386" w14:textId="1E024C71" w:rsidR="00854EA0" w:rsidRPr="00854EA0" w:rsidRDefault="00854EA0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854EA0">
              <w:rPr>
                <w:szCs w:val="24"/>
              </w:rPr>
              <w:t>Чернощекова Наталья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5E9" w14:textId="77777777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1166211B" w14:textId="73B0367A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  <w:r w:rsidRPr="00854EA0">
              <w:rPr>
                <w:szCs w:val="24"/>
              </w:rPr>
              <w:t>учитель истории и обществознания, руководитель методического объединения учителей</w:t>
            </w:r>
            <w:r w:rsidRPr="00854EA0">
              <w:t xml:space="preserve"> </w:t>
            </w:r>
            <w:r w:rsidRPr="00854EA0">
              <w:rPr>
                <w:szCs w:val="24"/>
              </w:rPr>
              <w:t>истории и обществознания</w:t>
            </w:r>
          </w:p>
        </w:tc>
      </w:tr>
      <w:tr w:rsidR="00854EA0" w:rsidRPr="00D34B78" w14:paraId="2FE5735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906C" w14:textId="77777777" w:rsidR="00854EA0" w:rsidRPr="00854EA0" w:rsidRDefault="00854EA0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854EA0">
              <w:rPr>
                <w:szCs w:val="24"/>
              </w:rPr>
              <w:t xml:space="preserve">Шакина Анна </w:t>
            </w:r>
          </w:p>
          <w:p w14:paraId="6800172A" w14:textId="18D23869" w:rsidR="00854EA0" w:rsidRPr="00854EA0" w:rsidRDefault="00854EA0" w:rsidP="00C17047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854EA0">
              <w:rPr>
                <w:szCs w:val="24"/>
              </w:rPr>
              <w:t>Егоровна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BE7" w14:textId="77777777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6685A3B0" w14:textId="23223AF6" w:rsidR="00854EA0" w:rsidRPr="00854EA0" w:rsidRDefault="00854EA0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  <w:r w:rsidRPr="00854EA0">
              <w:rPr>
                <w:szCs w:val="24"/>
              </w:rPr>
              <w:t>учитель начальных классов, руководитель методического объединения учителей</w:t>
            </w:r>
            <w:r w:rsidRPr="00854EA0">
              <w:t xml:space="preserve"> </w:t>
            </w:r>
            <w:r w:rsidRPr="00854EA0">
              <w:rPr>
                <w:szCs w:val="24"/>
              </w:rPr>
              <w:t>начальных классов</w:t>
            </w:r>
          </w:p>
        </w:tc>
      </w:tr>
      <w:tr w:rsidR="00EB788F" w:rsidRPr="00D34B78" w14:paraId="738F1078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0F2" w14:textId="77777777" w:rsidR="00EB788F" w:rsidRDefault="00EB788F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2EC883E7" w14:textId="77777777" w:rsidR="00EB788F" w:rsidRDefault="00EB788F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EB788F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20 города Ставрополя</w:t>
            </w:r>
          </w:p>
          <w:p w14:paraId="34E941D3" w14:textId="1258B009" w:rsidR="00D231C5" w:rsidRPr="00C17047" w:rsidRDefault="00D231C5" w:rsidP="00C17047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EB788F" w:rsidRPr="00D34B78" w14:paraId="16C8302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959" w14:textId="343F9E08" w:rsidR="00EB788F" w:rsidRPr="00EB788F" w:rsidRDefault="00EB788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EB788F">
              <w:rPr>
                <w:szCs w:val="28"/>
              </w:rPr>
              <w:t>Пряхина Галина Леонидовна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7B0" w14:textId="77777777" w:rsidR="00EB788F" w:rsidRPr="00EB788F" w:rsidRDefault="00EB788F" w:rsidP="00EB788F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7AB898BB" w14:textId="03AB946F" w:rsidR="00EB788F" w:rsidRPr="00EB788F" w:rsidRDefault="00EB788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EB788F">
              <w:t xml:space="preserve">директор </w:t>
            </w:r>
          </w:p>
        </w:tc>
      </w:tr>
      <w:tr w:rsidR="00EB788F" w:rsidRPr="00D34B78" w14:paraId="28DBACF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F6C" w14:textId="241D8748" w:rsidR="00EB788F" w:rsidRPr="00DA0E1D" w:rsidRDefault="00EB788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 w:rsidRPr="00EB788F">
              <w:rPr>
                <w:szCs w:val="28"/>
              </w:rPr>
              <w:t>Афанасьева Юлия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A71" w14:textId="77777777" w:rsidR="00EB788F" w:rsidRDefault="00EB788F" w:rsidP="00EB788F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46C5AF1C" w14:textId="2C25016A" w:rsidR="00EB788F" w:rsidRPr="00DA0E1D" w:rsidRDefault="00EB788F" w:rsidP="00EB788F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</w:rPr>
            </w:pPr>
            <w:r>
              <w:t>заместитель директора по учебно-воспитательной работе</w:t>
            </w:r>
          </w:p>
        </w:tc>
      </w:tr>
      <w:tr w:rsidR="00EB788F" w:rsidRPr="00D34B78" w14:paraId="7FE9C96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B61" w14:textId="46E12394" w:rsidR="00EB788F" w:rsidRPr="00EB788F" w:rsidRDefault="00EB788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EB788F">
              <w:rPr>
                <w:szCs w:val="28"/>
              </w:rPr>
              <w:t>Бреус</w:t>
            </w:r>
            <w:proofErr w:type="spellEnd"/>
            <w:r w:rsidRPr="00EB788F">
              <w:rPr>
                <w:szCs w:val="28"/>
              </w:rPr>
              <w:t xml:space="preserve"> Андрей Викторович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08F" w14:textId="77777777" w:rsidR="00D231C5" w:rsidRDefault="00D231C5" w:rsidP="00EB788F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081A9C45" w14:textId="461EBB9C" w:rsidR="00EB788F" w:rsidRPr="00EB788F" w:rsidRDefault="00EB788F" w:rsidP="00EB788F">
            <w:pPr>
              <w:tabs>
                <w:tab w:val="left" w:pos="2985"/>
              </w:tabs>
              <w:spacing w:line="240" w:lineRule="exact"/>
              <w:jc w:val="both"/>
            </w:pPr>
            <w:r w:rsidRPr="00EB788F">
              <w:t>технический администратор</w:t>
            </w:r>
          </w:p>
        </w:tc>
      </w:tr>
      <w:tr w:rsidR="00EB788F" w:rsidRPr="00D34B78" w14:paraId="742BCA3E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8485" w14:textId="4EFA8F34" w:rsidR="00EB788F" w:rsidRPr="00EB788F" w:rsidRDefault="00EB788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EB788F">
              <w:rPr>
                <w:szCs w:val="28"/>
                <w:lang w:eastAsia="en-US"/>
              </w:rPr>
              <w:t>Мельникова Татьяна Григорьевна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8A6" w14:textId="77777777" w:rsidR="00EB788F" w:rsidRDefault="00EB788F" w:rsidP="00EB788F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5DDCA17B" w14:textId="136F07FD" w:rsidR="00EB788F" w:rsidRPr="00DA0E1D" w:rsidRDefault="00EB788F" w:rsidP="00EB788F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</w:rPr>
            </w:pPr>
            <w:r w:rsidRPr="00EB788F">
              <w:rPr>
                <w:lang w:eastAsia="en-US"/>
              </w:rPr>
              <w:t>руководитель методического объединения учителей</w:t>
            </w:r>
          </w:p>
        </w:tc>
      </w:tr>
      <w:tr w:rsidR="00EB788F" w:rsidRPr="00D34B78" w14:paraId="5DBD8C7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15F" w14:textId="4BC25B1D" w:rsidR="00EB788F" w:rsidRPr="00EB788F" w:rsidRDefault="00EB788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EB788F">
              <w:rPr>
                <w:szCs w:val="28"/>
                <w:lang w:eastAsia="en-US"/>
              </w:rPr>
              <w:t>Клименко Ольга Леонидовна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C6A" w14:textId="77777777" w:rsidR="00EB788F" w:rsidRDefault="00EB788F" w:rsidP="00790183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4BF0536E" w14:textId="72893B0C" w:rsidR="00EB788F" w:rsidRPr="00DA0E1D" w:rsidRDefault="00EB788F" w:rsidP="00EB788F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EB788F">
              <w:rPr>
                <w:lang w:eastAsia="en-US"/>
              </w:rPr>
              <w:t>руководитель методического объединения учителей</w:t>
            </w:r>
          </w:p>
        </w:tc>
      </w:tr>
      <w:tr w:rsidR="00EB788F" w:rsidRPr="00D34B78" w14:paraId="0A972A5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8A1B" w14:textId="326D09AE" w:rsidR="00EB788F" w:rsidRPr="00EB788F" w:rsidRDefault="00EB788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EB788F">
              <w:rPr>
                <w:szCs w:val="28"/>
                <w:lang w:eastAsia="en-US"/>
              </w:rPr>
              <w:t>Булахова Наталья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494" w14:textId="77777777" w:rsidR="00EB788F" w:rsidRDefault="00EB788F" w:rsidP="00790183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6573126F" w14:textId="53B0DDED" w:rsidR="00EB788F" w:rsidRPr="00DA0E1D" w:rsidRDefault="00EB788F" w:rsidP="00EB788F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EB788F">
              <w:rPr>
                <w:lang w:eastAsia="en-US"/>
              </w:rPr>
              <w:t>руководитель методического объединения учителей</w:t>
            </w:r>
          </w:p>
        </w:tc>
      </w:tr>
      <w:tr w:rsidR="00EB788F" w:rsidRPr="00D34B78" w14:paraId="40CDE6B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DB4" w14:textId="31BF87A6" w:rsidR="00EB788F" w:rsidRPr="00DA0E1D" w:rsidRDefault="00EB788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B788F">
              <w:rPr>
                <w:szCs w:val="28"/>
                <w:lang w:eastAsia="en-US"/>
              </w:rPr>
              <w:t>Юшко Екатерина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B2F" w14:textId="77777777" w:rsidR="00EB788F" w:rsidRDefault="00EB788F" w:rsidP="00790183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4D8D4CF3" w14:textId="4F3153EA" w:rsidR="00EB788F" w:rsidRPr="00DA0E1D" w:rsidRDefault="00EB788F" w:rsidP="00EB788F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EB788F">
              <w:rPr>
                <w:lang w:eastAsia="en-US"/>
              </w:rPr>
              <w:t>руководитель методического объединения учителей</w:t>
            </w:r>
          </w:p>
        </w:tc>
      </w:tr>
      <w:tr w:rsidR="00EB788F" w:rsidRPr="00D34B78" w14:paraId="5A4749AE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BDFF" w14:textId="77777777" w:rsidR="00EB788F" w:rsidRDefault="00EB788F" w:rsidP="00EB788F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</w:p>
          <w:p w14:paraId="03B18E45" w14:textId="77777777" w:rsidR="00EB788F" w:rsidRDefault="00EB788F" w:rsidP="00EB788F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 w:rsidRPr="00EB788F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21 города Ставрополя</w:t>
            </w:r>
          </w:p>
          <w:p w14:paraId="490EDD29" w14:textId="6ED201D6" w:rsidR="00D231C5" w:rsidRPr="00DA0E1D" w:rsidRDefault="00D231C5" w:rsidP="00EB788F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</w:p>
        </w:tc>
      </w:tr>
      <w:tr w:rsidR="00914CBF" w:rsidRPr="00D34B78" w14:paraId="1078A38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A79F" w14:textId="04F28F27" w:rsidR="00914CBF" w:rsidRPr="00914CBF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914CBF">
              <w:rPr>
                <w:szCs w:val="28"/>
              </w:rPr>
              <w:t>Кизима</w:t>
            </w:r>
            <w:proofErr w:type="spellEnd"/>
            <w:r w:rsidRPr="00914CBF">
              <w:rPr>
                <w:szCs w:val="28"/>
              </w:rPr>
              <w:t xml:space="preserve"> Александр Борисович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D47" w14:textId="77777777" w:rsidR="00914CBF" w:rsidRPr="00914CBF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243B42A6" w14:textId="0722C3DE" w:rsidR="00914CBF" w:rsidRPr="00914CBF" w:rsidRDefault="00914CBF" w:rsidP="00914CBF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 w:rsidRPr="00914CBF">
              <w:rPr>
                <w:szCs w:val="28"/>
              </w:rPr>
              <w:t>директор</w:t>
            </w:r>
          </w:p>
        </w:tc>
      </w:tr>
      <w:tr w:rsidR="00914CBF" w:rsidRPr="00D34B78" w14:paraId="478CFB4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BAB" w14:textId="5A46DD91" w:rsidR="00914CBF" w:rsidRPr="00914CBF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914CBF">
              <w:rPr>
                <w:szCs w:val="28"/>
              </w:rPr>
              <w:t>Ващенко Наталия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6BB6" w14:textId="77777777" w:rsidR="00914CBF" w:rsidRPr="00914CBF" w:rsidRDefault="00914CBF" w:rsidP="0079018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402E33FB" w14:textId="083FD513" w:rsidR="00914CBF" w:rsidRPr="00914CBF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 w:rsidRPr="00914CBF">
              <w:t>заместитель директора по учебно-воспитательной работе</w:t>
            </w:r>
          </w:p>
        </w:tc>
      </w:tr>
      <w:tr w:rsidR="00914CBF" w:rsidRPr="00D34B78" w14:paraId="0DAE647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098" w14:textId="30662C41" w:rsidR="00914CBF" w:rsidRPr="00914CBF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914CBF">
              <w:rPr>
                <w:szCs w:val="28"/>
              </w:rPr>
              <w:t>Алифиренко Вера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A5A" w14:textId="77777777" w:rsidR="00914CBF" w:rsidRPr="00914CBF" w:rsidRDefault="00914CBF" w:rsidP="0079018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6003D279" w14:textId="6E5A995C" w:rsidR="00914CBF" w:rsidRPr="00914CBF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 w:rsidRPr="00914CBF">
              <w:t>заместитель директора по учебно-воспитательной работе</w:t>
            </w:r>
          </w:p>
        </w:tc>
      </w:tr>
      <w:tr w:rsidR="00914CBF" w:rsidRPr="00D34B78" w14:paraId="4EDA973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A6B9" w14:textId="0C07C222" w:rsidR="00914CBF" w:rsidRPr="00914CBF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914CBF">
              <w:rPr>
                <w:szCs w:val="28"/>
              </w:rPr>
              <w:t>Кулевская</w:t>
            </w:r>
            <w:proofErr w:type="spellEnd"/>
            <w:r w:rsidRPr="00914CBF">
              <w:rPr>
                <w:szCs w:val="28"/>
              </w:rPr>
              <w:t xml:space="preserve"> Екатерина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2AB" w14:textId="77777777" w:rsidR="00914CBF" w:rsidRPr="00914CBF" w:rsidRDefault="00914CBF" w:rsidP="0079018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4DABAB42" w14:textId="77777777" w:rsidR="00914CBF" w:rsidRDefault="00914CBF" w:rsidP="00EB788F">
            <w:pPr>
              <w:tabs>
                <w:tab w:val="left" w:pos="2985"/>
              </w:tabs>
              <w:spacing w:line="240" w:lineRule="exact"/>
              <w:jc w:val="both"/>
            </w:pPr>
            <w:r w:rsidRPr="00914CBF">
              <w:t>заместитель директора по учебно-воспитательной работе</w:t>
            </w:r>
          </w:p>
          <w:p w14:paraId="6B58F5CD" w14:textId="01D411E8" w:rsidR="00D231C5" w:rsidRPr="00914CBF" w:rsidRDefault="00D231C5" w:rsidP="00EB788F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</w:tc>
      </w:tr>
      <w:tr w:rsidR="00914CBF" w:rsidRPr="00D34B78" w14:paraId="038BB44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CE7" w14:textId="08050F9A" w:rsidR="00914CBF" w:rsidRPr="00DA0E1D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proofErr w:type="spellStart"/>
            <w:r w:rsidRPr="00914CBF">
              <w:rPr>
                <w:szCs w:val="28"/>
              </w:rPr>
              <w:lastRenderedPageBreak/>
              <w:t>Буряковский</w:t>
            </w:r>
            <w:proofErr w:type="spellEnd"/>
            <w:r w:rsidRPr="00914CBF">
              <w:rPr>
                <w:szCs w:val="28"/>
              </w:rPr>
              <w:t xml:space="preserve"> Роман Викторович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061" w14:textId="77777777" w:rsidR="00914CBF" w:rsidRDefault="00914CBF" w:rsidP="00790183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5689E7BA" w14:textId="1321ECEE" w:rsidR="00914CBF" w:rsidRDefault="00914CBF" w:rsidP="00790183">
            <w:pPr>
              <w:tabs>
                <w:tab w:val="left" w:pos="2985"/>
              </w:tabs>
              <w:spacing w:line="240" w:lineRule="exact"/>
              <w:jc w:val="both"/>
            </w:pPr>
            <w:r>
              <w:t>заместитель директора по учебно-воспитательной работе</w:t>
            </w:r>
          </w:p>
        </w:tc>
      </w:tr>
      <w:tr w:rsidR="00914CBF" w:rsidRPr="00D34B78" w14:paraId="57093F0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B6B" w14:textId="7D0B7F39" w:rsidR="00914CBF" w:rsidRPr="00E4631C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E4631C">
              <w:rPr>
                <w:szCs w:val="28"/>
              </w:rPr>
              <w:t>Акимова Марина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484" w14:textId="77777777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062BD69" w14:textId="7DFBDA7C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 w:rsidRPr="00E4631C">
              <w:rPr>
                <w:szCs w:val="28"/>
              </w:rPr>
              <w:t>руководитель методического объединения учителей математики и информатики</w:t>
            </w:r>
          </w:p>
        </w:tc>
      </w:tr>
      <w:tr w:rsidR="00914CBF" w:rsidRPr="00D34B78" w14:paraId="7B4AFB5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1F70" w14:textId="0DA233EA" w:rsidR="00914CBF" w:rsidRPr="00E4631C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E4631C">
              <w:rPr>
                <w:szCs w:val="28"/>
              </w:rPr>
              <w:t>Борисенко Валентина Борисовна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132" w14:textId="77777777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567D45F" w14:textId="700CBA68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 w:rsidRPr="00E4631C">
              <w:rPr>
                <w:szCs w:val="28"/>
              </w:rPr>
              <w:t>руководитель методического объединения учителей иностранных языков</w:t>
            </w:r>
          </w:p>
        </w:tc>
      </w:tr>
      <w:tr w:rsidR="00914CBF" w:rsidRPr="00D34B78" w14:paraId="1BB478A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D391" w14:textId="16922331" w:rsidR="00914CBF" w:rsidRPr="00E4631C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E4631C">
              <w:rPr>
                <w:szCs w:val="28"/>
              </w:rPr>
              <w:t>Борисова Нина Григорьевна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723" w14:textId="77777777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24BA5751" w14:textId="57B243EA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 w:rsidRPr="00E4631C">
              <w:rPr>
                <w:szCs w:val="28"/>
              </w:rPr>
              <w:t>руководитель методического объединения учителей естествознания</w:t>
            </w:r>
          </w:p>
        </w:tc>
      </w:tr>
      <w:tr w:rsidR="00914CBF" w:rsidRPr="00D34B78" w14:paraId="622D4D3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B1" w14:textId="7EF960CC" w:rsidR="00914CBF" w:rsidRPr="00E4631C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E4631C">
              <w:rPr>
                <w:szCs w:val="28"/>
              </w:rPr>
              <w:t>Деркачева Татьяна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9CF" w14:textId="77777777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083FA7D" w14:textId="0CC487BD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E4631C">
              <w:rPr>
                <w:szCs w:val="28"/>
              </w:rPr>
              <w:t>руководитель методического объединения учителей русского языка и литературы</w:t>
            </w:r>
          </w:p>
        </w:tc>
      </w:tr>
      <w:tr w:rsidR="00914CBF" w:rsidRPr="00D34B78" w14:paraId="5805E34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3A2" w14:textId="74EC1A70" w:rsidR="00914CBF" w:rsidRPr="00E4631C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E4631C">
              <w:rPr>
                <w:szCs w:val="28"/>
              </w:rPr>
              <w:t>Доманская</w:t>
            </w:r>
            <w:proofErr w:type="spellEnd"/>
            <w:r w:rsidRPr="00E4631C">
              <w:rPr>
                <w:szCs w:val="28"/>
              </w:rPr>
              <w:t xml:space="preserve"> Людмила Дмитриевна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7112" w14:textId="77777777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EB2AF8F" w14:textId="672C5F96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E4631C">
              <w:rPr>
                <w:szCs w:val="28"/>
              </w:rPr>
              <w:t>руководитель методического объединения учителей истории и обществознания</w:t>
            </w:r>
          </w:p>
        </w:tc>
      </w:tr>
      <w:tr w:rsidR="00914CBF" w:rsidRPr="00D34B78" w14:paraId="4F1F58F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3638" w14:textId="00A50C32" w:rsidR="00914CBF" w:rsidRPr="00E4631C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E4631C">
              <w:rPr>
                <w:szCs w:val="28"/>
              </w:rPr>
              <w:t>Левкина Наталья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794" w14:textId="77777777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3DCF7E9" w14:textId="5D74461D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E4631C">
              <w:rPr>
                <w:szCs w:val="28"/>
              </w:rPr>
              <w:t>руководитель методического объединения учителей технологии</w:t>
            </w:r>
          </w:p>
        </w:tc>
      </w:tr>
      <w:tr w:rsidR="00914CBF" w:rsidRPr="00D34B78" w14:paraId="6CFFA32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BF97" w14:textId="77777777" w:rsidR="00EB032C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E4631C">
              <w:rPr>
                <w:szCs w:val="28"/>
              </w:rPr>
              <w:t xml:space="preserve">Ширяева Елена </w:t>
            </w:r>
          </w:p>
          <w:p w14:paraId="05D1811C" w14:textId="2BC7F453" w:rsidR="00914CBF" w:rsidRPr="00E4631C" w:rsidRDefault="00914CBF" w:rsidP="00EB788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E4631C">
              <w:rPr>
                <w:szCs w:val="28"/>
              </w:rPr>
              <w:t>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F303" w14:textId="77777777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5152B53C" w14:textId="6CD19B3F" w:rsidR="00914CBF" w:rsidRPr="00E4631C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E4631C">
              <w:rPr>
                <w:szCs w:val="28"/>
              </w:rPr>
              <w:t xml:space="preserve">руководитель методического объединения учителей физической культуры и </w:t>
            </w:r>
            <w:r w:rsidR="00E4631C" w:rsidRPr="00E4631C">
              <w:rPr>
                <w:szCs w:val="28"/>
              </w:rPr>
              <w:t xml:space="preserve">ОБЖ </w:t>
            </w:r>
          </w:p>
        </w:tc>
      </w:tr>
      <w:tr w:rsidR="00914CBF" w:rsidRPr="00D34B78" w14:paraId="3B79B73B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41C" w14:textId="77777777" w:rsidR="00914CBF" w:rsidRDefault="00914CBF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4DD5D3AC" w14:textId="77777777" w:rsidR="00E4631C" w:rsidRDefault="00E4631C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E4631C">
              <w:rPr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szCs w:val="28"/>
              </w:rPr>
              <w:t xml:space="preserve"> </w:t>
            </w:r>
            <w:r w:rsidRPr="00E4631C">
              <w:rPr>
                <w:szCs w:val="28"/>
              </w:rPr>
              <w:t>22 города Ставрополя</w:t>
            </w:r>
          </w:p>
          <w:p w14:paraId="66A3F84E" w14:textId="06BC2C18" w:rsidR="00D231C5" w:rsidRPr="00DA0E1D" w:rsidRDefault="00D231C5" w:rsidP="00EB788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E4631C" w:rsidRPr="00D34B78" w14:paraId="73AE0D5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55F" w14:textId="5D7A8610" w:rsidR="00E4631C" w:rsidRPr="00B1303A" w:rsidRDefault="00E4631C" w:rsidP="00E4631C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>Ефременко Людмила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C7F" w14:textId="77777777" w:rsidR="00E4631C" w:rsidRPr="00B1303A" w:rsidRDefault="00E4631C" w:rsidP="00E4631C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5A05A1F" w14:textId="580B2D12" w:rsidR="00E4631C" w:rsidRPr="00B1303A" w:rsidRDefault="00E4631C" w:rsidP="00E4631C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директор</w:t>
            </w:r>
          </w:p>
        </w:tc>
      </w:tr>
      <w:tr w:rsidR="00E4631C" w:rsidRPr="00D34B78" w14:paraId="38F5977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2A4" w14:textId="08BA7F5E" w:rsidR="00E4631C" w:rsidRPr="00B1303A" w:rsidRDefault="00E4631C" w:rsidP="00E4631C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>Соловьева Анастасия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2C1" w14:textId="77777777" w:rsidR="00E4631C" w:rsidRPr="00B1303A" w:rsidRDefault="00E4631C" w:rsidP="00E4631C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EF06F96" w14:textId="4E2EC095" w:rsidR="00E4631C" w:rsidRPr="00B1303A" w:rsidRDefault="00E4631C" w:rsidP="00E4631C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E4631C" w:rsidRPr="00D34B78" w14:paraId="666571A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056" w14:textId="3939E40C" w:rsidR="00E4631C" w:rsidRPr="00B1303A" w:rsidRDefault="00E4631C" w:rsidP="00E4631C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B1303A">
              <w:rPr>
                <w:szCs w:val="28"/>
              </w:rPr>
              <w:t>Демченкова</w:t>
            </w:r>
            <w:proofErr w:type="spellEnd"/>
            <w:r w:rsidRPr="00B1303A">
              <w:rPr>
                <w:szCs w:val="28"/>
              </w:rPr>
              <w:t xml:space="preserve"> Лариса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2A7E" w14:textId="77777777" w:rsidR="00E4631C" w:rsidRPr="00B1303A" w:rsidRDefault="00E4631C" w:rsidP="00E4631C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5C23D9C0" w14:textId="729EE161" w:rsidR="00E4631C" w:rsidRPr="00B1303A" w:rsidRDefault="00E4631C" w:rsidP="00E4631C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t>заместитель директора по учебно-воспитательной работе</w:t>
            </w:r>
          </w:p>
        </w:tc>
      </w:tr>
      <w:tr w:rsidR="00E4631C" w:rsidRPr="00D34B78" w14:paraId="1692709E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295C" w14:textId="0AF70C15" w:rsidR="00E4631C" w:rsidRPr="00B1303A" w:rsidRDefault="00E4631C" w:rsidP="00E4631C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>Круковская Елена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F1F" w14:textId="77777777" w:rsidR="00E4631C" w:rsidRPr="00B1303A" w:rsidRDefault="00E4631C" w:rsidP="00E4631C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6E67937F" w14:textId="2DBF2049" w:rsidR="00E4631C" w:rsidRPr="00B1303A" w:rsidRDefault="00247D01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п</w:t>
            </w:r>
            <w:r w:rsidR="00E4631C" w:rsidRPr="00B1303A">
              <w:rPr>
                <w:szCs w:val="28"/>
              </w:rPr>
              <w:t xml:space="preserve">редседатель </w:t>
            </w:r>
            <w:r w:rsidRPr="00B1303A">
              <w:rPr>
                <w:szCs w:val="28"/>
              </w:rPr>
              <w:t xml:space="preserve">муниципального методического объединения учителей </w:t>
            </w:r>
            <w:r w:rsidR="00B1303A" w:rsidRPr="00B1303A">
              <w:rPr>
                <w:szCs w:val="28"/>
              </w:rPr>
              <w:t>цикла «Филология»</w:t>
            </w:r>
          </w:p>
        </w:tc>
      </w:tr>
      <w:tr w:rsidR="00E4631C" w:rsidRPr="00D34B78" w14:paraId="7AD9A43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DF5" w14:textId="0A7E74B5" w:rsidR="00E4631C" w:rsidRPr="00B1303A" w:rsidRDefault="00E4631C" w:rsidP="00E4631C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>Кузнецова Людмила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166D" w14:textId="77777777" w:rsidR="00535C98" w:rsidRPr="00B1303A" w:rsidRDefault="00535C98" w:rsidP="00E4631C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32A5A5E" w14:textId="7CF14BD5" w:rsidR="00E4631C" w:rsidRPr="00B1303A" w:rsidRDefault="00535C98" w:rsidP="00E4631C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руководитель методического объединения учителей математики и информатики</w:t>
            </w:r>
          </w:p>
        </w:tc>
      </w:tr>
      <w:tr w:rsidR="00E4631C" w:rsidRPr="00D34B78" w14:paraId="661DCDD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F6C" w14:textId="206F0A7A" w:rsidR="00E4631C" w:rsidRPr="00B1303A" w:rsidRDefault="00E4631C" w:rsidP="00E4631C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B1303A">
              <w:rPr>
                <w:szCs w:val="28"/>
              </w:rPr>
              <w:t>Пятирикова</w:t>
            </w:r>
            <w:proofErr w:type="spellEnd"/>
            <w:r w:rsidRPr="00B1303A">
              <w:rPr>
                <w:szCs w:val="28"/>
              </w:rPr>
              <w:t xml:space="preserve"> Светлана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FA1" w14:textId="77777777" w:rsidR="00535C98" w:rsidRPr="00B1303A" w:rsidRDefault="00535C98" w:rsidP="00535C9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2F90EE96" w14:textId="52CE21B9" w:rsidR="00E4631C" w:rsidRPr="00B1303A" w:rsidRDefault="00535C98" w:rsidP="00535C9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руководитель методического объединения учителей истории и обществознания</w:t>
            </w:r>
          </w:p>
        </w:tc>
      </w:tr>
      <w:tr w:rsidR="00E4631C" w:rsidRPr="00D34B78" w14:paraId="57BF948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A73" w14:textId="6BB28CC8" w:rsidR="00E4631C" w:rsidRPr="00B1303A" w:rsidRDefault="00E4631C" w:rsidP="00E4631C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>Кораблева</w:t>
            </w:r>
            <w:proofErr w:type="gramStart"/>
            <w:r w:rsidRPr="00B1303A">
              <w:rPr>
                <w:szCs w:val="28"/>
              </w:rPr>
              <w:t xml:space="preserve"> Е</w:t>
            </w:r>
            <w:proofErr w:type="gramEnd"/>
            <w:r w:rsidRPr="00B1303A">
              <w:rPr>
                <w:szCs w:val="28"/>
              </w:rPr>
              <w:t xml:space="preserve"> лена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784" w14:textId="77777777" w:rsidR="00535C98" w:rsidRPr="00B1303A" w:rsidRDefault="00535C98" w:rsidP="00535C9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4C1EE18C" w14:textId="777D4DD0" w:rsidR="00E4631C" w:rsidRPr="00B1303A" w:rsidRDefault="00535C98" w:rsidP="00535C9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 xml:space="preserve">руководитель методического объединения учителей </w:t>
            </w:r>
            <w:proofErr w:type="gramStart"/>
            <w:r w:rsidRPr="00B1303A">
              <w:rPr>
                <w:szCs w:val="28"/>
              </w:rPr>
              <w:t>естественно-научного</w:t>
            </w:r>
            <w:proofErr w:type="gramEnd"/>
            <w:r w:rsidRPr="00B1303A">
              <w:rPr>
                <w:szCs w:val="28"/>
              </w:rPr>
              <w:t xml:space="preserve"> цикла</w:t>
            </w:r>
          </w:p>
        </w:tc>
      </w:tr>
      <w:tr w:rsidR="00E4631C" w:rsidRPr="00D34B78" w14:paraId="5A11E08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A40D" w14:textId="7ADFCD39" w:rsidR="00E4631C" w:rsidRPr="00B1303A" w:rsidRDefault="00E4631C" w:rsidP="00E4631C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>Евсеева Елена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C6A" w14:textId="77777777" w:rsidR="00535C98" w:rsidRPr="00B1303A" w:rsidRDefault="00535C98" w:rsidP="00535C9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24988CD" w14:textId="5DECF9CD" w:rsidR="00E4631C" w:rsidRPr="00B1303A" w:rsidRDefault="00535C98" w:rsidP="00535C9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руководитель методического объединения учителей физической культуры</w:t>
            </w:r>
            <w:r w:rsidR="00B1303A" w:rsidRPr="00B1303A">
              <w:rPr>
                <w:szCs w:val="28"/>
              </w:rPr>
              <w:t xml:space="preserve"> и ОБЖ</w:t>
            </w:r>
          </w:p>
        </w:tc>
      </w:tr>
      <w:tr w:rsidR="00535C98" w:rsidRPr="00D34B78" w14:paraId="5B39F1E4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064" w14:textId="77777777" w:rsidR="00E94D22" w:rsidRDefault="00E94D22" w:rsidP="00535C9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1F265F61" w14:textId="77777777" w:rsidR="00535C98" w:rsidRDefault="00535C98" w:rsidP="00535C9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535C98">
              <w:rPr>
                <w:szCs w:val="28"/>
              </w:rPr>
              <w:t>Муниципальное бюджетное общеобразовательное учреждение лицей №23 города Ставрополя</w:t>
            </w:r>
          </w:p>
          <w:p w14:paraId="5BA81BA8" w14:textId="0903FBE7" w:rsidR="00D231C5" w:rsidRPr="00535C98" w:rsidRDefault="00D231C5" w:rsidP="00535C9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535C98" w:rsidRPr="00D34B78" w14:paraId="275DDF0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AF2" w14:textId="77777777" w:rsidR="00535C98" w:rsidRDefault="00535C98" w:rsidP="00535C9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D231C5">
              <w:rPr>
                <w:szCs w:val="28"/>
                <w:lang w:eastAsia="en-US"/>
              </w:rPr>
              <w:t>Соколов Сергей Владимирович</w:t>
            </w:r>
          </w:p>
          <w:p w14:paraId="696A6BA2" w14:textId="1E25C350" w:rsidR="00D231C5" w:rsidRPr="00D231C5" w:rsidRDefault="00D231C5" w:rsidP="00535C9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F251" w14:textId="77777777" w:rsidR="00535C98" w:rsidRPr="00D231C5" w:rsidRDefault="00535C98" w:rsidP="00535C98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32B00FE0" w14:textId="156EACB2" w:rsidR="00535C98" w:rsidRPr="00D231C5" w:rsidRDefault="00535C98" w:rsidP="00535C9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231C5">
              <w:rPr>
                <w:lang w:eastAsia="en-US"/>
              </w:rPr>
              <w:t xml:space="preserve">директор </w:t>
            </w:r>
          </w:p>
        </w:tc>
      </w:tr>
      <w:tr w:rsidR="00D231C5" w:rsidRPr="00D34B78" w14:paraId="6B6F8AC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0E2" w14:textId="24029B8F" w:rsidR="00D231C5" w:rsidRPr="00DA0E1D" w:rsidRDefault="00D231C5" w:rsidP="00D231C5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proofErr w:type="spellStart"/>
            <w:r w:rsidRPr="009F1FD7">
              <w:rPr>
                <w:szCs w:val="28"/>
              </w:rPr>
              <w:lastRenderedPageBreak/>
              <w:t>Кучерова</w:t>
            </w:r>
            <w:proofErr w:type="spellEnd"/>
            <w:r w:rsidRPr="009F1FD7">
              <w:rPr>
                <w:szCs w:val="28"/>
              </w:rPr>
              <w:t xml:space="preserve"> Светлана Федоровна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026E" w14:textId="77777777" w:rsidR="00D231C5" w:rsidRPr="00D231C5" w:rsidRDefault="00D231C5" w:rsidP="00D231C5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7BEDC370" w14:textId="772B211B" w:rsidR="00D231C5" w:rsidRPr="00D231C5" w:rsidRDefault="00D231C5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231C5">
              <w:t>заместитель директора по учебно-воспитательной работе</w:t>
            </w:r>
          </w:p>
        </w:tc>
      </w:tr>
      <w:tr w:rsidR="00D231C5" w:rsidRPr="00D34B78" w14:paraId="15D8557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7FA" w14:textId="77777777" w:rsidR="00D231C5" w:rsidRDefault="00D231C5" w:rsidP="00D231C5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9F1FD7">
              <w:rPr>
                <w:szCs w:val="28"/>
              </w:rPr>
              <w:t>Гревцева</w:t>
            </w:r>
            <w:proofErr w:type="spellEnd"/>
            <w:r w:rsidRPr="009F1FD7">
              <w:rPr>
                <w:szCs w:val="28"/>
              </w:rPr>
              <w:t xml:space="preserve"> Анна </w:t>
            </w:r>
          </w:p>
          <w:p w14:paraId="3F3BD5C9" w14:textId="62EDC451" w:rsidR="00D231C5" w:rsidRPr="00DA0E1D" w:rsidRDefault="00D231C5" w:rsidP="00D231C5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 w:rsidRPr="009F1FD7">
              <w:rPr>
                <w:szCs w:val="28"/>
              </w:rPr>
              <w:t>Олеговна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A63" w14:textId="77777777" w:rsidR="00D231C5" w:rsidRPr="00D231C5" w:rsidRDefault="00D231C5" w:rsidP="00D231C5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75854C98" w14:textId="46BFC518" w:rsidR="00D231C5" w:rsidRPr="00D231C5" w:rsidRDefault="00D231C5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231C5">
              <w:t>заместитель директора по учебно-воспитательной работе</w:t>
            </w:r>
          </w:p>
        </w:tc>
      </w:tr>
      <w:tr w:rsidR="00D231C5" w:rsidRPr="00D34B78" w14:paraId="0285389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7C0" w14:textId="26AC45EA" w:rsidR="00D231C5" w:rsidRPr="00DA0E1D" w:rsidRDefault="00D231C5" w:rsidP="00D231C5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proofErr w:type="spellStart"/>
            <w:r w:rsidRPr="009F1FD7">
              <w:rPr>
                <w:szCs w:val="28"/>
              </w:rPr>
              <w:t>Слинькова</w:t>
            </w:r>
            <w:proofErr w:type="spellEnd"/>
            <w:r w:rsidRPr="009F1FD7">
              <w:rPr>
                <w:szCs w:val="28"/>
              </w:rPr>
              <w:t xml:space="preserve"> Мария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FDB" w14:textId="77777777" w:rsidR="00D231C5" w:rsidRPr="00D231C5" w:rsidRDefault="00D231C5" w:rsidP="00D231C5">
            <w:pPr>
              <w:tabs>
                <w:tab w:val="left" w:pos="2985"/>
              </w:tabs>
              <w:spacing w:line="240" w:lineRule="exact"/>
              <w:jc w:val="both"/>
            </w:pPr>
          </w:p>
          <w:p w14:paraId="36C36EFA" w14:textId="26262928" w:rsidR="00D231C5" w:rsidRPr="00D231C5" w:rsidRDefault="00D231C5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231C5">
              <w:t>заместитель директора по воспитательной работе</w:t>
            </w:r>
          </w:p>
        </w:tc>
      </w:tr>
      <w:tr w:rsidR="00D231C5" w:rsidRPr="00D34B78" w14:paraId="00088D8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00E" w14:textId="62C36180" w:rsidR="00D231C5" w:rsidRPr="00DA0E1D" w:rsidRDefault="00D231C5" w:rsidP="00D231C5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 w:rsidRPr="009F1FD7">
              <w:rPr>
                <w:szCs w:val="28"/>
              </w:rPr>
              <w:t>Казначеева Светлана Дмитриевна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B18" w14:textId="77777777" w:rsidR="00D231C5" w:rsidRPr="00D231C5" w:rsidRDefault="00D231C5" w:rsidP="00D231C5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5DBEE949" w14:textId="02B049AD" w:rsidR="00D231C5" w:rsidRPr="00D231C5" w:rsidRDefault="00D231C5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231C5">
              <w:rPr>
                <w:lang w:eastAsia="en-US"/>
              </w:rPr>
              <w:t>учитель начальных классов</w:t>
            </w:r>
          </w:p>
        </w:tc>
      </w:tr>
      <w:tr w:rsidR="00E94D22" w:rsidRPr="00D34B78" w14:paraId="7612EB04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D52" w14:textId="77777777" w:rsidR="00E94D22" w:rsidRDefault="00E94D22" w:rsidP="00535C9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06E8E7AA" w14:textId="77777777" w:rsidR="00E94D22" w:rsidRDefault="00E94D22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E94D22">
              <w:rPr>
                <w:szCs w:val="28"/>
              </w:rPr>
              <w:t>Муниципальное автономное общеобразовательное учреждение гимназия №</w:t>
            </w:r>
            <w:r w:rsidR="00D231C5">
              <w:rPr>
                <w:szCs w:val="28"/>
              </w:rPr>
              <w:t> </w:t>
            </w:r>
            <w:r>
              <w:rPr>
                <w:szCs w:val="28"/>
              </w:rPr>
              <w:t>2</w:t>
            </w:r>
            <w:r w:rsidRPr="00E94D22">
              <w:rPr>
                <w:szCs w:val="28"/>
              </w:rPr>
              <w:t xml:space="preserve">4 города Ставрополя имени </w:t>
            </w:r>
            <w:proofErr w:type="gramStart"/>
            <w:r w:rsidRPr="00E94D22">
              <w:rPr>
                <w:szCs w:val="28"/>
              </w:rPr>
              <w:t>генерала-лейтенанта</w:t>
            </w:r>
            <w:proofErr w:type="gramEnd"/>
            <w:r w:rsidRPr="00E94D22">
              <w:rPr>
                <w:szCs w:val="28"/>
              </w:rPr>
              <w:t xml:space="preserve"> юстиции М.Г. </w:t>
            </w:r>
            <w:proofErr w:type="spellStart"/>
            <w:r w:rsidRPr="00E94D22">
              <w:rPr>
                <w:szCs w:val="28"/>
              </w:rPr>
              <w:t>Ядрова</w:t>
            </w:r>
            <w:proofErr w:type="spellEnd"/>
          </w:p>
          <w:p w14:paraId="1ACE43FC" w14:textId="62F9095C" w:rsidR="00D231C5" w:rsidRPr="00535C98" w:rsidRDefault="00D231C5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440CAB" w:rsidRPr="00D34B78" w14:paraId="7BC37E8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19A" w14:textId="4B9173BC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  <w:lang w:eastAsia="en-US"/>
              </w:rPr>
              <w:t>Будяк</w:t>
            </w:r>
            <w:proofErr w:type="spellEnd"/>
            <w:r>
              <w:rPr>
                <w:szCs w:val="28"/>
                <w:lang w:eastAsia="en-US"/>
              </w:rPr>
              <w:t xml:space="preserve"> Александра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0C53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601BD2F" w14:textId="5EF68B4E" w:rsidR="00440CAB" w:rsidRPr="00535C98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директор</w:t>
            </w:r>
          </w:p>
        </w:tc>
      </w:tr>
      <w:tr w:rsidR="00440CAB" w:rsidRPr="00D34B78" w14:paraId="54A8296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0FDD" w14:textId="4A4D1E39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Федотова Людмила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C70" w14:textId="77777777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4F27611" w14:textId="12DCA61A" w:rsidR="00440CAB" w:rsidRPr="00535C98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 w:rsidRPr="00440CAB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40CAB" w:rsidRPr="00D34B78" w14:paraId="5391409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E9C2" w14:textId="34BBE3D2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  <w:lang w:eastAsia="en-US"/>
              </w:rPr>
              <w:t>Выглазова</w:t>
            </w:r>
            <w:proofErr w:type="spellEnd"/>
            <w:r>
              <w:rPr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3E5A" w14:textId="77777777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2326D20" w14:textId="7188F4E2" w:rsidR="00440CAB" w:rsidRPr="00535C98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 w:rsidRPr="00440CAB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40CAB" w:rsidRPr="00D34B78" w14:paraId="02F48C5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7F3" w14:textId="6B8C04A2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  <w:lang w:eastAsia="en-US"/>
              </w:rPr>
              <w:t>Кургинова</w:t>
            </w:r>
            <w:proofErr w:type="spellEnd"/>
            <w:r>
              <w:rPr>
                <w:szCs w:val="28"/>
                <w:lang w:eastAsia="en-US"/>
              </w:rPr>
              <w:t xml:space="preserve"> Елена Борисовна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DEB" w14:textId="77777777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9F40F1C" w14:textId="321FAD36" w:rsidR="00440CAB" w:rsidRPr="00535C98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 w:rsidRPr="00440CAB">
              <w:rPr>
                <w:szCs w:val="28"/>
                <w:lang w:eastAsia="en-US"/>
              </w:rPr>
              <w:t>заместитель директора по воспитательной работе</w:t>
            </w:r>
          </w:p>
        </w:tc>
      </w:tr>
      <w:tr w:rsidR="00440CAB" w:rsidRPr="00D34B78" w14:paraId="0932EA3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E7A3" w14:textId="24ED8ACB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  <w:lang w:eastAsia="en-US"/>
              </w:rPr>
              <w:t>Кочурова</w:t>
            </w:r>
            <w:proofErr w:type="spellEnd"/>
            <w:r>
              <w:rPr>
                <w:szCs w:val="28"/>
                <w:lang w:eastAsia="en-US"/>
              </w:rPr>
              <w:t xml:space="preserve"> Людмила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6E2" w14:textId="77777777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C5F259E" w14:textId="0155351D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 w:rsidRPr="00440CAB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40CAB" w:rsidRPr="00D34B78" w14:paraId="67E4EEF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50C" w14:textId="77777777" w:rsidR="00D231C5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Тищенко Вера </w:t>
            </w:r>
          </w:p>
          <w:p w14:paraId="2554EE16" w14:textId="5CF6115A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2A4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63E879A" w14:textId="306DA4B7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 xml:space="preserve">руководитель </w:t>
            </w:r>
            <w:r w:rsidRPr="00440CAB">
              <w:rPr>
                <w:szCs w:val="28"/>
                <w:lang w:eastAsia="en-US"/>
              </w:rPr>
              <w:t>методического объединения</w:t>
            </w:r>
            <w:r>
              <w:rPr>
                <w:szCs w:val="28"/>
                <w:lang w:eastAsia="en-US"/>
              </w:rPr>
              <w:t xml:space="preserve"> учителей иностранных языков</w:t>
            </w:r>
          </w:p>
        </w:tc>
      </w:tr>
      <w:tr w:rsidR="00440CAB" w:rsidRPr="00D34B78" w14:paraId="34F91FF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658" w14:textId="3FF0A1D4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Асеева Анастасия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8FE7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C214FA4" w14:textId="37B49A20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 xml:space="preserve">руководитель </w:t>
            </w:r>
            <w:r w:rsidRPr="00440CAB">
              <w:rPr>
                <w:szCs w:val="28"/>
                <w:lang w:eastAsia="en-US"/>
              </w:rPr>
              <w:t>методического объединения</w:t>
            </w:r>
            <w:r>
              <w:rPr>
                <w:szCs w:val="28"/>
                <w:lang w:eastAsia="en-US"/>
              </w:rPr>
              <w:t xml:space="preserve"> учителей математики и информатики</w:t>
            </w:r>
          </w:p>
        </w:tc>
      </w:tr>
      <w:tr w:rsidR="00440CAB" w:rsidRPr="00D34B78" w14:paraId="2982CDA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FAA0" w14:textId="2EBCE95E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  <w:lang w:eastAsia="en-US"/>
              </w:rPr>
              <w:t>Войтюк</w:t>
            </w:r>
            <w:proofErr w:type="spellEnd"/>
            <w:r>
              <w:rPr>
                <w:szCs w:val="28"/>
                <w:lang w:eastAsia="en-US"/>
              </w:rPr>
              <w:t xml:space="preserve"> Валентина Павловна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E1A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B98A1C4" w14:textId="00AF3002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 xml:space="preserve">руководитель </w:t>
            </w:r>
            <w:r w:rsidRPr="00440CAB">
              <w:rPr>
                <w:szCs w:val="28"/>
                <w:lang w:eastAsia="en-US"/>
              </w:rPr>
              <w:t>методического объединения</w:t>
            </w:r>
            <w:r>
              <w:rPr>
                <w:szCs w:val="28"/>
                <w:lang w:eastAsia="en-US"/>
              </w:rPr>
              <w:t xml:space="preserve"> учителей естественных наук</w:t>
            </w:r>
          </w:p>
        </w:tc>
      </w:tr>
      <w:tr w:rsidR="00440CAB" w:rsidRPr="00D34B78" w14:paraId="32C9C88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374" w14:textId="52F81499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Гришина Наталья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043" w14:textId="77777777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88BB5C9" w14:textId="3D668DF7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 w:rsidRPr="00440CAB">
              <w:rPr>
                <w:szCs w:val="28"/>
                <w:lang w:eastAsia="en-US"/>
              </w:rPr>
              <w:t xml:space="preserve">руководитель методического объединения </w:t>
            </w:r>
            <w:r>
              <w:rPr>
                <w:szCs w:val="28"/>
                <w:lang w:eastAsia="en-US"/>
              </w:rPr>
              <w:t>учителей физической культуры и ОБЖ</w:t>
            </w:r>
          </w:p>
        </w:tc>
      </w:tr>
      <w:tr w:rsidR="00440CAB" w:rsidRPr="00D34B78" w14:paraId="3E24C5A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BC7" w14:textId="6E0B674E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Цыганок Наталья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146" w14:textId="77777777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464E7FD" w14:textId="44BE1FF5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 w:rsidRPr="00440CAB">
              <w:rPr>
                <w:szCs w:val="28"/>
                <w:lang w:eastAsia="en-US"/>
              </w:rPr>
              <w:t xml:space="preserve">руководитель методического объединения </w:t>
            </w:r>
            <w:r>
              <w:rPr>
                <w:szCs w:val="28"/>
                <w:lang w:eastAsia="en-US"/>
              </w:rPr>
              <w:t>учителей русского языка и литературы</w:t>
            </w:r>
          </w:p>
        </w:tc>
      </w:tr>
      <w:tr w:rsidR="00440CAB" w:rsidRPr="00D34B78" w14:paraId="1D9C75A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620" w14:textId="6BFA5332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Морина Наталья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2EA" w14:textId="77777777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3F1C842" w14:textId="72CEA392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 w:rsidRPr="00440CAB">
              <w:rPr>
                <w:szCs w:val="28"/>
                <w:lang w:eastAsia="en-US"/>
              </w:rPr>
              <w:t>руководитель методического объединения</w:t>
            </w:r>
            <w:r>
              <w:rPr>
                <w:szCs w:val="28"/>
                <w:lang w:eastAsia="en-US"/>
              </w:rPr>
              <w:t xml:space="preserve"> учителей общественных наук</w:t>
            </w:r>
          </w:p>
        </w:tc>
      </w:tr>
      <w:tr w:rsidR="00440CAB" w:rsidRPr="00D34B78" w14:paraId="44115DD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75D" w14:textId="28EACF36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Морозова Юлия 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82F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59519F4" w14:textId="5C972F6B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учитель технологии</w:t>
            </w:r>
          </w:p>
        </w:tc>
      </w:tr>
      <w:tr w:rsidR="00440CAB" w:rsidRPr="00D34B78" w14:paraId="1FB84D0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F4E3" w14:textId="009CC263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Черных Сергей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8FF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89E65E7" w14:textId="141620EA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преподаватель-организатор ОБЖ</w:t>
            </w:r>
          </w:p>
        </w:tc>
      </w:tr>
      <w:tr w:rsidR="00440CAB" w:rsidRPr="00D34B78" w14:paraId="2BE3297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137" w14:textId="7A748408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  <w:lang w:eastAsia="en-US"/>
              </w:rPr>
              <w:t>Коленкин</w:t>
            </w:r>
            <w:proofErr w:type="spellEnd"/>
            <w:r>
              <w:rPr>
                <w:szCs w:val="28"/>
                <w:lang w:eastAsia="en-US"/>
              </w:rPr>
              <w:t xml:space="preserve"> Алексей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3C1F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13E3E26" w14:textId="7EA3520A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proofErr w:type="gramStart"/>
            <w:r>
              <w:rPr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szCs w:val="28"/>
                <w:lang w:eastAsia="en-US"/>
              </w:rPr>
              <w:t xml:space="preserve"> за информационное сопровождение</w:t>
            </w:r>
          </w:p>
        </w:tc>
      </w:tr>
      <w:tr w:rsidR="00440CAB" w:rsidRPr="00D34B78" w14:paraId="7141C26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316" w14:textId="2B7BD421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Шумакова Алёна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1E8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DD86258" w14:textId="4FDA158F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учитель информатики</w:t>
            </w:r>
          </w:p>
        </w:tc>
      </w:tr>
      <w:tr w:rsidR="00440CAB" w:rsidRPr="00D34B78" w14:paraId="4D5A485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157" w14:textId="01A93410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Германов Дмитрий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BE2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5698D30" w14:textId="6F6256D5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учитель информатики</w:t>
            </w:r>
          </w:p>
        </w:tc>
      </w:tr>
      <w:tr w:rsidR="00440CAB" w:rsidRPr="00D34B78" w14:paraId="65382A2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BAE" w14:textId="04624BE2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  <w:lang w:eastAsia="en-US"/>
              </w:rPr>
              <w:t>Кашинский</w:t>
            </w:r>
            <w:proofErr w:type="spellEnd"/>
            <w:r>
              <w:rPr>
                <w:szCs w:val="28"/>
                <w:lang w:eastAsia="en-US"/>
              </w:rPr>
              <w:t xml:space="preserve"> Владимир Вячеславович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C1E1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460EB86" w14:textId="5AA2E68D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учитель информатики</w:t>
            </w:r>
          </w:p>
        </w:tc>
      </w:tr>
      <w:tr w:rsidR="00440CAB" w:rsidRPr="00D34B78" w14:paraId="3213C09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94B" w14:textId="3AE02E8C" w:rsidR="00440CAB" w:rsidRPr="00DA0E1D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lastRenderedPageBreak/>
              <w:t>Ткачева Светлана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F01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1256155" w14:textId="0A46D203" w:rsidR="00440CAB" w:rsidRPr="00DA0E1D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eastAsia="en-US"/>
              </w:rPr>
              <w:t>учитель информатики</w:t>
            </w:r>
          </w:p>
        </w:tc>
      </w:tr>
      <w:tr w:rsidR="00440CAB" w:rsidRPr="00D34B78" w14:paraId="0C022607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DE3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BC4841E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  <w:lang w:eastAsia="en-US"/>
              </w:rPr>
              <w:t>Муниципальное бюджетное общеобразовательное учреждение гимназия №25 города Ставрополя</w:t>
            </w:r>
          </w:p>
          <w:p w14:paraId="0E7A7C60" w14:textId="414BB8AE" w:rsidR="0008648B" w:rsidRDefault="0008648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40CAB" w:rsidRPr="00D34B78" w14:paraId="0C3CAE0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A9FA" w14:textId="5052E729" w:rsidR="00440CAB" w:rsidRPr="0008648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08648B">
              <w:rPr>
                <w:szCs w:val="28"/>
                <w:lang w:eastAsia="en-US"/>
              </w:rPr>
              <w:t>Лагутина Елена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166" w14:textId="77777777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6A3B9E81" w14:textId="1718F27C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08648B">
              <w:rPr>
                <w:lang w:eastAsia="en-US"/>
              </w:rPr>
              <w:t>директор</w:t>
            </w:r>
          </w:p>
        </w:tc>
      </w:tr>
      <w:tr w:rsidR="00440CAB" w:rsidRPr="00D34B78" w14:paraId="3D7957D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A89" w14:textId="5FB9563D" w:rsidR="00440CAB" w:rsidRPr="0008648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08648B">
              <w:rPr>
                <w:szCs w:val="28"/>
                <w:lang w:eastAsia="en-US"/>
              </w:rPr>
              <w:t>Сыромятникова</w:t>
            </w:r>
            <w:proofErr w:type="spellEnd"/>
            <w:r w:rsidRPr="0008648B">
              <w:rPr>
                <w:szCs w:val="28"/>
                <w:lang w:eastAsia="en-US"/>
              </w:rPr>
              <w:t xml:space="preserve"> Татьяна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EB5" w14:textId="77777777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F4321ED" w14:textId="48312EF5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08648B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40CAB" w:rsidRPr="00D34B78" w14:paraId="2882B6F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825" w14:textId="5CB7FE0F" w:rsidR="00440CAB" w:rsidRPr="0008648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08648B">
              <w:rPr>
                <w:szCs w:val="28"/>
                <w:lang w:eastAsia="en-US"/>
              </w:rPr>
              <w:t>Горяинова</w:t>
            </w:r>
            <w:proofErr w:type="spellEnd"/>
            <w:r w:rsidRPr="0008648B">
              <w:rPr>
                <w:szCs w:val="28"/>
                <w:lang w:eastAsia="en-US"/>
              </w:rPr>
              <w:t xml:space="preserve"> Елена Степановна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F7E" w14:textId="77777777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D4AC560" w14:textId="66ECAC8D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08648B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40CAB" w:rsidRPr="00D34B78" w14:paraId="2FA76B5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6870" w14:textId="540F76FE" w:rsidR="00440CAB" w:rsidRPr="0008648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08648B">
              <w:rPr>
                <w:szCs w:val="28"/>
                <w:lang w:eastAsia="en-US"/>
              </w:rPr>
              <w:t>Бабич Елена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F7E" w14:textId="77777777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88634E0" w14:textId="2A471BCD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08648B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40CAB" w:rsidRPr="00D34B78" w14:paraId="4403EC6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7E1" w14:textId="7F06B848" w:rsidR="00440CAB" w:rsidRPr="0008648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08648B">
              <w:rPr>
                <w:szCs w:val="28"/>
                <w:lang w:eastAsia="en-US"/>
              </w:rPr>
              <w:t>Стрелец Валентина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BE6" w14:textId="77777777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D7EC979" w14:textId="58D9505A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08648B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40CAB" w:rsidRPr="00D34B78" w14:paraId="5CA0159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144" w14:textId="7512F294" w:rsidR="00440CAB" w:rsidRPr="0008648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08648B">
              <w:rPr>
                <w:szCs w:val="28"/>
                <w:lang w:eastAsia="en-US"/>
              </w:rPr>
              <w:t>Рыженко Татьяна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F2C" w14:textId="77777777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55774BB4" w14:textId="6DCFD95E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08648B">
              <w:rPr>
                <w:lang w:eastAsia="en-US"/>
              </w:rPr>
              <w:t>заместитель директора по информатизации</w:t>
            </w:r>
          </w:p>
        </w:tc>
      </w:tr>
      <w:tr w:rsidR="00440CAB" w:rsidRPr="00D34B78" w14:paraId="31373BA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917E" w14:textId="2650F57F" w:rsidR="00440CAB" w:rsidRPr="0008648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08648B">
              <w:rPr>
                <w:szCs w:val="28"/>
                <w:lang w:eastAsia="en-US"/>
              </w:rPr>
              <w:t>Грицак</w:t>
            </w:r>
            <w:proofErr w:type="spellEnd"/>
            <w:r w:rsidRPr="0008648B">
              <w:rPr>
                <w:szCs w:val="28"/>
                <w:lang w:eastAsia="en-US"/>
              </w:rPr>
              <w:t xml:space="preserve"> Кирилл Григорьевич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8A85" w14:textId="77777777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3716B8A" w14:textId="1E4E112C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08648B">
              <w:rPr>
                <w:szCs w:val="28"/>
                <w:lang w:eastAsia="en-US"/>
              </w:rPr>
              <w:t>инженер</w:t>
            </w:r>
          </w:p>
        </w:tc>
      </w:tr>
      <w:tr w:rsidR="00440CAB" w:rsidRPr="00D34B78" w14:paraId="004667A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BC5" w14:textId="51DB9953" w:rsidR="00440CAB" w:rsidRPr="0008648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08648B">
              <w:rPr>
                <w:szCs w:val="28"/>
                <w:lang w:eastAsia="en-US"/>
              </w:rPr>
              <w:t>Березюк</w:t>
            </w:r>
            <w:proofErr w:type="spellEnd"/>
            <w:r w:rsidRPr="0008648B">
              <w:rPr>
                <w:szCs w:val="28"/>
                <w:lang w:eastAsia="en-US"/>
              </w:rPr>
              <w:t xml:space="preserve"> Елена Григорьевна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E1E" w14:textId="77777777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367CD93" w14:textId="3E017E58" w:rsidR="00440CAB" w:rsidRPr="0008648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08648B">
              <w:rPr>
                <w:szCs w:val="28"/>
                <w:lang w:eastAsia="en-US"/>
              </w:rPr>
              <w:t>учитель географии</w:t>
            </w:r>
          </w:p>
        </w:tc>
      </w:tr>
      <w:tr w:rsidR="00440CAB" w:rsidRPr="00D34B78" w14:paraId="0538849A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302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D698598" w14:textId="643709BC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№</w:t>
            </w:r>
            <w:r w:rsidR="0008648B">
              <w:rPr>
                <w:szCs w:val="28"/>
                <w:lang w:eastAsia="en-US"/>
              </w:rPr>
              <w:t xml:space="preserve"> </w:t>
            </w:r>
            <w:r w:rsidRPr="00440CAB">
              <w:rPr>
                <w:szCs w:val="28"/>
                <w:lang w:eastAsia="en-US"/>
              </w:rPr>
              <w:t>26 города Ставрополя</w:t>
            </w:r>
          </w:p>
          <w:p w14:paraId="3EF2D740" w14:textId="0EBA935B" w:rsidR="0008648B" w:rsidRDefault="0008648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40CAB" w:rsidRPr="00D34B78" w14:paraId="32DECCF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139" w14:textId="57DEEC78" w:rsidR="00440CAB" w:rsidRPr="00440CA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>Шишкин Николай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2B1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E2F2D04" w14:textId="45D3557C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>директор</w:t>
            </w:r>
          </w:p>
        </w:tc>
      </w:tr>
      <w:tr w:rsidR="00440CAB" w:rsidRPr="00D34B78" w14:paraId="79677F5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9A5" w14:textId="3103CC0C" w:rsidR="00440CAB" w:rsidRPr="00440CA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440CAB">
              <w:rPr>
                <w:szCs w:val="28"/>
              </w:rPr>
              <w:t>Зимарина</w:t>
            </w:r>
            <w:proofErr w:type="spellEnd"/>
            <w:r w:rsidRPr="00440CAB">
              <w:rPr>
                <w:szCs w:val="28"/>
              </w:rPr>
              <w:t xml:space="preserve"> Нина Серафимовна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63E" w14:textId="77777777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D588EB4" w14:textId="2C0B3D0A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40CAB" w:rsidRPr="00D34B78" w14:paraId="4806AD4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3FE" w14:textId="17408B9E" w:rsidR="00440CAB" w:rsidRPr="00440CA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>Куликова Ирина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1D6" w14:textId="77777777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5DFDBF9" w14:textId="184A817F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40CAB" w:rsidRPr="00D34B78" w14:paraId="4359375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9A6" w14:textId="7F583359" w:rsidR="00440CAB" w:rsidRPr="00440CA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>Калашникова Александра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308" w14:textId="77777777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034C43D" w14:textId="4278B2FB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  <w:lang w:eastAsia="en-US"/>
              </w:rPr>
              <w:t>заместитель директора по воспитательной работе</w:t>
            </w:r>
          </w:p>
        </w:tc>
      </w:tr>
      <w:tr w:rsidR="00440CAB" w:rsidRPr="00D34B78" w14:paraId="6169038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712" w14:textId="02AB6A8A" w:rsidR="00440CAB" w:rsidRPr="00440CA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>Барыбина Марина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7DF" w14:textId="77777777" w:rsidR="009316AF" w:rsidRDefault="009316AF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7DDC206" w14:textId="762E1480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 xml:space="preserve">учитель русского языка и литературы,  руководитель </w:t>
            </w:r>
            <w:r w:rsidR="009316AF" w:rsidRPr="009316AF">
              <w:rPr>
                <w:szCs w:val="28"/>
              </w:rPr>
              <w:t>методического объединения</w:t>
            </w:r>
            <w:r w:rsidRPr="00440CAB">
              <w:rPr>
                <w:szCs w:val="28"/>
              </w:rPr>
              <w:t xml:space="preserve"> учителей русского языка и литературы</w:t>
            </w:r>
          </w:p>
        </w:tc>
      </w:tr>
      <w:tr w:rsidR="00440CAB" w:rsidRPr="00D34B78" w14:paraId="7D5EF11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E96" w14:textId="258B7478" w:rsidR="00440CAB" w:rsidRPr="00440CA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>Клепикова Наталья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AA8" w14:textId="77777777" w:rsidR="009316AF" w:rsidRDefault="009316AF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18E3FC9E" w14:textId="78648C23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 xml:space="preserve">учитель математики,  руководитель </w:t>
            </w:r>
            <w:r w:rsidR="009316AF" w:rsidRPr="009316AF">
              <w:rPr>
                <w:szCs w:val="28"/>
              </w:rPr>
              <w:t>методического объединения</w:t>
            </w:r>
            <w:r w:rsidRPr="00440CAB">
              <w:rPr>
                <w:szCs w:val="28"/>
              </w:rPr>
              <w:t xml:space="preserve"> учителей математики и информатики</w:t>
            </w:r>
          </w:p>
        </w:tc>
      </w:tr>
      <w:tr w:rsidR="00440CAB" w:rsidRPr="00D34B78" w14:paraId="738EBE3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0E7" w14:textId="0310B889" w:rsidR="00440CAB" w:rsidRPr="00440CA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>Козлова Татьяна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BDA" w14:textId="77777777" w:rsidR="009316AF" w:rsidRDefault="009316AF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0A636BD" w14:textId="7BC624DA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 xml:space="preserve">учитель английского языка,  руководитель </w:t>
            </w:r>
            <w:r w:rsidR="009316AF" w:rsidRPr="009316AF">
              <w:rPr>
                <w:szCs w:val="28"/>
              </w:rPr>
              <w:t>методического объединения</w:t>
            </w:r>
            <w:r w:rsidRPr="00440CAB">
              <w:rPr>
                <w:szCs w:val="28"/>
              </w:rPr>
              <w:t xml:space="preserve"> учителей иностранного языка</w:t>
            </w:r>
          </w:p>
        </w:tc>
      </w:tr>
      <w:tr w:rsidR="00440CAB" w:rsidRPr="00D34B78" w14:paraId="59C0336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22D" w14:textId="6D61A3DE" w:rsidR="00440CAB" w:rsidRPr="00440CA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440CAB">
              <w:rPr>
                <w:szCs w:val="28"/>
              </w:rPr>
              <w:t>Бочерова</w:t>
            </w:r>
            <w:proofErr w:type="spellEnd"/>
            <w:r w:rsidRPr="00440CAB">
              <w:rPr>
                <w:szCs w:val="28"/>
              </w:rPr>
              <w:t xml:space="preserve"> Клавдия Иосифовна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6E3" w14:textId="77777777" w:rsidR="009316AF" w:rsidRDefault="009316AF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1885A2B8" w14:textId="6E7BBAB5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 xml:space="preserve">учитель физики,  руководитель </w:t>
            </w:r>
            <w:r w:rsidR="009316AF" w:rsidRPr="009316AF">
              <w:rPr>
                <w:szCs w:val="28"/>
              </w:rPr>
              <w:t>методического объединения</w:t>
            </w:r>
            <w:r w:rsidRPr="00440CAB">
              <w:rPr>
                <w:szCs w:val="28"/>
              </w:rPr>
              <w:t xml:space="preserve"> учителей области «Естествознание»</w:t>
            </w:r>
          </w:p>
        </w:tc>
      </w:tr>
      <w:tr w:rsidR="00440CAB" w:rsidRPr="00D34B78" w14:paraId="76C7419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193" w14:textId="6C48150C" w:rsidR="00440CAB" w:rsidRPr="00440CAB" w:rsidRDefault="00440CAB" w:rsidP="00440CAB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>Гринева Людмила Олеговна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D7E" w14:textId="77777777" w:rsidR="009316AF" w:rsidRDefault="009316AF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28379120" w14:textId="7D91BF33" w:rsidR="00440CAB" w:rsidRP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</w:rPr>
              <w:t xml:space="preserve">учитель истории и обществознания, руководитель </w:t>
            </w:r>
            <w:r w:rsidR="009316AF" w:rsidRPr="009316AF">
              <w:rPr>
                <w:szCs w:val="28"/>
              </w:rPr>
              <w:t>методического объединения</w:t>
            </w:r>
            <w:r w:rsidRPr="00440CAB">
              <w:rPr>
                <w:szCs w:val="28"/>
              </w:rPr>
              <w:t xml:space="preserve"> учителей области </w:t>
            </w:r>
            <w:r w:rsidRPr="00440CAB">
              <w:rPr>
                <w:szCs w:val="28"/>
              </w:rPr>
              <w:lastRenderedPageBreak/>
              <w:t>«Обществознание»</w:t>
            </w:r>
          </w:p>
        </w:tc>
      </w:tr>
      <w:tr w:rsidR="00440CAB" w:rsidRPr="00D34B78" w14:paraId="2EDAAFC1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761" w14:textId="77777777" w:rsidR="00440CAB" w:rsidRDefault="00440CA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E7D5241" w14:textId="77777777" w:rsidR="00B1303A" w:rsidRDefault="00B1303A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szCs w:val="28"/>
                <w:lang w:eastAsia="en-US"/>
              </w:rPr>
              <w:t xml:space="preserve"> </w:t>
            </w:r>
            <w:r w:rsidRPr="00B1303A">
              <w:rPr>
                <w:szCs w:val="28"/>
                <w:lang w:eastAsia="en-US"/>
              </w:rPr>
              <w:t>26 города Ставрополя</w:t>
            </w:r>
          </w:p>
          <w:p w14:paraId="4B91AE5B" w14:textId="63D0025E" w:rsidR="0008648B" w:rsidRDefault="0008648B" w:rsidP="00440CA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B1303A" w:rsidRPr="00D34B78" w14:paraId="14C3E45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E06" w14:textId="2EAC97B7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B1303A">
              <w:rPr>
                <w:szCs w:val="24"/>
              </w:rPr>
              <w:t>Шишкин Николай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3AB" w14:textId="77777777" w:rsid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7C604855" w14:textId="29FFDC49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4"/>
              </w:rPr>
              <w:t>директор</w:t>
            </w:r>
          </w:p>
        </w:tc>
      </w:tr>
      <w:tr w:rsidR="00B1303A" w:rsidRPr="00D34B78" w14:paraId="713499E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E56" w14:textId="7C922A08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B1303A">
              <w:rPr>
                <w:szCs w:val="24"/>
              </w:rPr>
              <w:t>Зимарина</w:t>
            </w:r>
            <w:proofErr w:type="spellEnd"/>
            <w:r w:rsidRPr="00B1303A">
              <w:rPr>
                <w:szCs w:val="24"/>
              </w:rPr>
              <w:t xml:space="preserve"> Нина Серафимовна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62E" w14:textId="77777777" w:rsidR="00B1303A" w:rsidRPr="00440CAB" w:rsidRDefault="00B1303A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CA5016D" w14:textId="1DEEAF5C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B1303A" w:rsidRPr="00D34B78" w14:paraId="0965ECF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DB15" w14:textId="6A7AEF36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B1303A">
              <w:rPr>
                <w:szCs w:val="24"/>
              </w:rPr>
              <w:t>Куликова Ирина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324" w14:textId="77777777" w:rsidR="00B1303A" w:rsidRPr="00440CAB" w:rsidRDefault="00B1303A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A9E63C2" w14:textId="362E1540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B1303A" w:rsidRPr="00D34B78" w14:paraId="5157E11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233B" w14:textId="504BDDA1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B1303A">
              <w:rPr>
                <w:szCs w:val="24"/>
              </w:rPr>
              <w:t>Калашникова Александра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90E" w14:textId="77777777" w:rsidR="00B1303A" w:rsidRPr="00440CAB" w:rsidRDefault="00B1303A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2033D6B" w14:textId="55EC48C8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40CAB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B1303A" w:rsidRPr="00D34B78" w14:paraId="4F696C5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7B7" w14:textId="1F5E5BAE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B1303A">
              <w:rPr>
                <w:szCs w:val="24"/>
              </w:rPr>
              <w:t>Барыбина Марина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805A" w14:textId="77777777" w:rsid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0F01B42A" w14:textId="55FC535B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4"/>
              </w:rPr>
              <w:t>учитель русского языка и литературы,  руководитель методического объединения учителей русского языка и литературы</w:t>
            </w:r>
          </w:p>
        </w:tc>
      </w:tr>
      <w:tr w:rsidR="00B1303A" w:rsidRPr="00D34B78" w14:paraId="5BCB48B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4F3" w14:textId="1E878DB7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B1303A">
              <w:rPr>
                <w:szCs w:val="24"/>
              </w:rPr>
              <w:t>Клепикова Наталья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399" w14:textId="77777777" w:rsid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43E5A3D7" w14:textId="16D0B14C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4"/>
              </w:rPr>
              <w:t>учитель математики,  руководитель методического объединения учителей математики и информатики</w:t>
            </w:r>
          </w:p>
        </w:tc>
      </w:tr>
      <w:tr w:rsidR="00B1303A" w:rsidRPr="00D34B78" w14:paraId="139BBCD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B74" w14:textId="477EB17E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B1303A">
              <w:rPr>
                <w:szCs w:val="24"/>
              </w:rPr>
              <w:t>Козлова Татьяна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108" w14:textId="77777777" w:rsid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455CC91A" w14:textId="7B3CC4B5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4"/>
              </w:rPr>
              <w:t>учитель английского языка,  руководитель методического объединения учителей иностранного языка</w:t>
            </w:r>
          </w:p>
        </w:tc>
      </w:tr>
      <w:tr w:rsidR="00B1303A" w:rsidRPr="00D34B78" w14:paraId="56137E1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D93" w14:textId="0D4D45C0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proofErr w:type="spellStart"/>
            <w:r w:rsidRPr="00B1303A">
              <w:rPr>
                <w:szCs w:val="24"/>
              </w:rPr>
              <w:t>Бочерова</w:t>
            </w:r>
            <w:proofErr w:type="spellEnd"/>
            <w:r w:rsidRPr="00B1303A">
              <w:rPr>
                <w:szCs w:val="24"/>
              </w:rPr>
              <w:t xml:space="preserve"> Клавдия Иосифовна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4B8" w14:textId="77777777" w:rsid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21084A34" w14:textId="0827BA1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B1303A">
              <w:rPr>
                <w:szCs w:val="24"/>
              </w:rPr>
              <w:t>учитель физики,  руководитель методического объединения учителей области «Естествознание»</w:t>
            </w:r>
          </w:p>
        </w:tc>
      </w:tr>
      <w:tr w:rsidR="00B1303A" w:rsidRPr="00D34B78" w14:paraId="0BDF91D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D5C1" w14:textId="50439CAB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B1303A">
              <w:rPr>
                <w:szCs w:val="24"/>
              </w:rPr>
              <w:t>Гринева Людмила Олеговна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162" w14:textId="77777777" w:rsid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4"/>
              </w:rPr>
            </w:pPr>
          </w:p>
          <w:p w14:paraId="184E38A3" w14:textId="6101B629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B1303A">
              <w:rPr>
                <w:szCs w:val="24"/>
              </w:rPr>
              <w:t>учитель истории и обществознания, руководитель методического объединения учителей области «Обществознание»</w:t>
            </w:r>
          </w:p>
        </w:tc>
      </w:tr>
      <w:tr w:rsidR="00B1303A" w:rsidRPr="00D34B78" w14:paraId="7F9C68E7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8BB" w14:textId="77777777" w:rsid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  <w:p w14:paraId="18C9631A" w14:textId="77777777" w:rsid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№ 27 города Ставрополя</w:t>
            </w:r>
          </w:p>
          <w:p w14:paraId="31E6D594" w14:textId="0E0929CD" w:rsidR="0008648B" w:rsidRPr="00DA0E1D" w:rsidRDefault="0008648B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</w:tc>
      </w:tr>
      <w:tr w:rsidR="00B1303A" w:rsidRPr="00D34B78" w14:paraId="6C5ED45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314" w14:textId="25C212C6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B1303A">
              <w:rPr>
                <w:szCs w:val="28"/>
              </w:rPr>
              <w:t>Андрамонова</w:t>
            </w:r>
            <w:proofErr w:type="spellEnd"/>
            <w:r w:rsidRPr="00B1303A">
              <w:rPr>
                <w:szCs w:val="28"/>
              </w:rPr>
              <w:t xml:space="preserve"> Виктория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4E3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47A8C23" w14:textId="62006E0C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</w:rPr>
              <w:t>директор</w:t>
            </w:r>
          </w:p>
        </w:tc>
      </w:tr>
      <w:tr w:rsidR="00B1303A" w:rsidRPr="00D34B78" w14:paraId="16161C1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41C7" w14:textId="22F0EDA9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B1303A">
              <w:rPr>
                <w:szCs w:val="28"/>
              </w:rPr>
              <w:t>Лисёнкина</w:t>
            </w:r>
            <w:proofErr w:type="spellEnd"/>
            <w:r w:rsidRPr="00B1303A">
              <w:rPr>
                <w:szCs w:val="28"/>
              </w:rPr>
              <w:t xml:space="preserve"> Людмила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608" w14:textId="77777777" w:rsidR="00B1303A" w:rsidRPr="00B1303A" w:rsidRDefault="00B1303A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6AE4190" w14:textId="71AA7CA8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B1303A" w:rsidRPr="00D34B78" w14:paraId="64F692F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4D47" w14:textId="3E645B6B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B1303A">
              <w:rPr>
                <w:szCs w:val="28"/>
              </w:rPr>
              <w:t>Рубанова</w:t>
            </w:r>
            <w:proofErr w:type="spellEnd"/>
            <w:r w:rsidRPr="00B1303A">
              <w:rPr>
                <w:szCs w:val="28"/>
              </w:rPr>
              <w:t xml:space="preserve"> Инна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C8B" w14:textId="77777777" w:rsidR="00B1303A" w:rsidRPr="00B1303A" w:rsidRDefault="00B1303A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5576625" w14:textId="2E4F02F4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B1303A" w:rsidRPr="00D34B78" w14:paraId="7A864C8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F2F" w14:textId="33F969A6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B1303A">
              <w:rPr>
                <w:szCs w:val="28"/>
              </w:rPr>
              <w:t>Мостовая Эмма Дмитриевна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180B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1D0C4380" w14:textId="771A3D51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</w:rPr>
              <w:t>учитель истории</w:t>
            </w:r>
          </w:p>
        </w:tc>
      </w:tr>
      <w:tr w:rsidR="00B1303A" w:rsidRPr="00D34B78" w14:paraId="3927A4A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9D2" w14:textId="77777777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B1303A">
              <w:rPr>
                <w:szCs w:val="28"/>
              </w:rPr>
              <w:t>Эшрокова</w:t>
            </w:r>
            <w:proofErr w:type="spellEnd"/>
            <w:r w:rsidRPr="00B1303A">
              <w:rPr>
                <w:szCs w:val="28"/>
              </w:rPr>
              <w:t xml:space="preserve"> Зоя </w:t>
            </w:r>
          </w:p>
          <w:p w14:paraId="4A2FFD2A" w14:textId="49755699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>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86B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2E100F4C" w14:textId="10D9F3BE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учитель химии</w:t>
            </w:r>
          </w:p>
        </w:tc>
      </w:tr>
      <w:tr w:rsidR="00B1303A" w:rsidRPr="00D34B78" w14:paraId="658816E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DF9" w14:textId="77777777" w:rsidR="0008648B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 xml:space="preserve">Репина Наталья </w:t>
            </w:r>
          </w:p>
          <w:p w14:paraId="2721BB29" w14:textId="6C7DCE8B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>Павловна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CBC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5415DB3A" w14:textId="07FE11D6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учитель русского языка и литературы</w:t>
            </w:r>
          </w:p>
        </w:tc>
      </w:tr>
      <w:tr w:rsidR="00B1303A" w:rsidRPr="00D34B78" w14:paraId="39262F9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9974" w14:textId="08FCC00D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>Литвинова Наталья Валентиновна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164C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11F9D9D3" w14:textId="29232E8F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учитель иностранного языка</w:t>
            </w:r>
          </w:p>
        </w:tc>
      </w:tr>
      <w:tr w:rsidR="00B1303A" w:rsidRPr="00D34B78" w14:paraId="4B8FE66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A754" w14:textId="77777777" w:rsidR="0008648B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 xml:space="preserve">Орлова Елена </w:t>
            </w:r>
          </w:p>
          <w:p w14:paraId="1EB8C96C" w14:textId="77777777" w:rsid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>Алексеевна</w:t>
            </w:r>
          </w:p>
          <w:p w14:paraId="38FBF2FC" w14:textId="3D45180F" w:rsidR="0008648B" w:rsidRPr="00B1303A" w:rsidRDefault="0008648B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ED2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4A57BEC" w14:textId="21CA0212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учитель математики</w:t>
            </w:r>
          </w:p>
        </w:tc>
      </w:tr>
      <w:tr w:rsidR="00B1303A" w:rsidRPr="00D34B78" w14:paraId="39DEBB1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905" w14:textId="30BC91E3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lastRenderedPageBreak/>
              <w:t>Борцова Валентина Георгиевна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6A2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4CFA5013" w14:textId="5CDD849E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учитель биологии</w:t>
            </w:r>
          </w:p>
        </w:tc>
      </w:tr>
      <w:tr w:rsidR="00B1303A" w:rsidRPr="00D34B78" w14:paraId="3C0FE2D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E72" w14:textId="487DFE8A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</w:rPr>
              <w:t>Филиппова Алена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E3F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5B3FDD0B" w14:textId="55BCAE33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учитель географии</w:t>
            </w:r>
          </w:p>
        </w:tc>
      </w:tr>
      <w:tr w:rsidR="00B1303A" w:rsidRPr="00D34B78" w14:paraId="1575154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BBA9" w14:textId="47BE1EDB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B1303A">
              <w:rPr>
                <w:szCs w:val="28"/>
              </w:rPr>
              <w:t>Оруслаев</w:t>
            </w:r>
            <w:proofErr w:type="spellEnd"/>
            <w:r w:rsidRPr="00B1303A">
              <w:rPr>
                <w:szCs w:val="28"/>
              </w:rPr>
              <w:t xml:space="preserve"> Сергей Борисович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5F9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10D9FABE" w14:textId="6CF21F46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учитель физической культуры</w:t>
            </w:r>
          </w:p>
        </w:tc>
      </w:tr>
      <w:tr w:rsidR="00B1303A" w:rsidRPr="00D34B78" w14:paraId="19AFE688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E8B" w14:textId="77777777" w:rsid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32140323" w14:textId="77777777" w:rsid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</w:rPr>
              <w:t>Муниципальное бюджетное общеобразовательное учреждение средняя общеобразовательная школа №28 города Ставрополя</w:t>
            </w:r>
          </w:p>
          <w:p w14:paraId="342C11B4" w14:textId="419384D9" w:rsidR="0008648B" w:rsidRPr="00DA0E1D" w:rsidRDefault="0008648B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B1303A" w:rsidRPr="00D34B78" w14:paraId="03E0EB0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8099" w14:textId="26F2AF09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  <w:lang w:eastAsia="en-US"/>
              </w:rPr>
              <w:t xml:space="preserve">Заверюха Анджела </w:t>
            </w:r>
            <w:proofErr w:type="spellStart"/>
            <w:r w:rsidRPr="00B1303A">
              <w:rPr>
                <w:szCs w:val="28"/>
                <w:lang w:eastAsia="en-US"/>
              </w:rPr>
              <w:t>Ниутовна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D13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D7C47F2" w14:textId="41B35651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  <w:lang w:eastAsia="en-US"/>
              </w:rPr>
              <w:t xml:space="preserve">директор </w:t>
            </w:r>
          </w:p>
        </w:tc>
      </w:tr>
      <w:tr w:rsidR="00B1303A" w:rsidRPr="00D34B78" w14:paraId="252D88A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D50" w14:textId="655C30DB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B1303A">
              <w:rPr>
                <w:szCs w:val="28"/>
              </w:rPr>
              <w:t>Запорожцева</w:t>
            </w:r>
            <w:proofErr w:type="spellEnd"/>
            <w:r w:rsidRPr="00B1303A">
              <w:rPr>
                <w:szCs w:val="28"/>
              </w:rPr>
              <w:t xml:space="preserve"> Ольга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A0C4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8649178" w14:textId="5917310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B1303A" w:rsidRPr="00D34B78" w14:paraId="0413D93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26A" w14:textId="2A659A7B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1303A">
              <w:rPr>
                <w:szCs w:val="28"/>
                <w:lang w:eastAsia="en-US"/>
              </w:rPr>
              <w:t>Лунева Светлана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3E6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04722EE" w14:textId="13222B60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воспитательной работе</w:t>
            </w:r>
          </w:p>
        </w:tc>
      </w:tr>
      <w:tr w:rsidR="00B1303A" w:rsidRPr="00D34B78" w14:paraId="680C890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C4D" w14:textId="4986DC4E" w:rsidR="00B1303A" w:rsidRPr="00B1303A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B1303A">
              <w:rPr>
                <w:szCs w:val="28"/>
                <w:lang w:eastAsia="en-US"/>
              </w:rPr>
              <w:t>Августова</w:t>
            </w:r>
            <w:proofErr w:type="spellEnd"/>
            <w:r w:rsidRPr="00B1303A">
              <w:rPr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E826" w14:textId="77777777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78DDAB8" w14:textId="20E1D7D8" w:rsidR="00B1303A" w:rsidRP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B1303A" w:rsidRPr="00D34B78" w14:paraId="5EB28BC6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F3E" w14:textId="77777777" w:rsid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  <w:p w14:paraId="44C91375" w14:textId="77777777" w:rsidR="00B1303A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№ 29 с углубленным изучением отдельных предметов города Ставрополя</w:t>
            </w:r>
          </w:p>
          <w:p w14:paraId="5EBEF464" w14:textId="33F3D59E" w:rsidR="0008648B" w:rsidRPr="00DA0E1D" w:rsidRDefault="0008648B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</w:tc>
      </w:tr>
      <w:tr w:rsidR="00B1303A" w:rsidRPr="00D34B78" w14:paraId="2E1E9F7E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848" w14:textId="4CDD2170" w:rsidR="00B1303A" w:rsidRPr="002D6430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>Назаренко Любовь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CBC" w14:textId="7777777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8A99DFC" w14:textId="5D0EA247" w:rsidR="00B1303A" w:rsidRPr="002D6430" w:rsidRDefault="00B1303A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>директор</w:t>
            </w:r>
          </w:p>
        </w:tc>
      </w:tr>
      <w:tr w:rsidR="00B1303A" w:rsidRPr="00D34B78" w14:paraId="57F4603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786" w14:textId="13E17BBF" w:rsidR="00B1303A" w:rsidRPr="002D6430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2D6430">
              <w:rPr>
                <w:szCs w:val="28"/>
              </w:rPr>
              <w:t>Полчанинова Татьяна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C96" w14:textId="7777777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F6C4733" w14:textId="48C99A3E" w:rsidR="00B1303A" w:rsidRPr="002D6430" w:rsidRDefault="002D6430" w:rsidP="002D6430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 xml:space="preserve">заместитель </w:t>
            </w:r>
            <w:r w:rsidR="00B1303A" w:rsidRPr="002D6430">
              <w:rPr>
                <w:szCs w:val="28"/>
                <w:lang w:eastAsia="en-US"/>
              </w:rPr>
              <w:t xml:space="preserve">директора по </w:t>
            </w:r>
            <w:r w:rsidRPr="002D6430">
              <w:rPr>
                <w:szCs w:val="28"/>
                <w:lang w:eastAsia="en-US"/>
              </w:rPr>
              <w:t>научно-методической работе</w:t>
            </w:r>
          </w:p>
        </w:tc>
      </w:tr>
      <w:tr w:rsidR="00B1303A" w:rsidRPr="00D34B78" w14:paraId="7A5B5B5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A3E" w14:textId="7415AE60" w:rsidR="00B1303A" w:rsidRPr="002D6430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2D6430">
              <w:rPr>
                <w:szCs w:val="28"/>
              </w:rPr>
              <w:t>Заверюха Виктор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C936" w14:textId="7777777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44D73AC" w14:textId="1955DE07" w:rsidR="00B1303A" w:rsidRPr="002D6430" w:rsidRDefault="002D6430" w:rsidP="002D6430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 xml:space="preserve">заместитель </w:t>
            </w:r>
            <w:r w:rsidR="00B1303A" w:rsidRPr="002D6430">
              <w:rPr>
                <w:szCs w:val="28"/>
                <w:lang w:eastAsia="en-US"/>
              </w:rPr>
              <w:t xml:space="preserve">директора по </w:t>
            </w:r>
            <w:r w:rsidRPr="002D6430">
              <w:rPr>
                <w:szCs w:val="28"/>
                <w:lang w:eastAsia="en-US"/>
              </w:rPr>
              <w:t>информационно-коммуникационным технологиям</w:t>
            </w:r>
          </w:p>
        </w:tc>
      </w:tr>
      <w:tr w:rsidR="00B1303A" w:rsidRPr="00D34B78" w14:paraId="07DA862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CC1" w14:textId="77777777" w:rsidR="0008648B" w:rsidRDefault="002D6430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 xml:space="preserve">Бурова Любовь </w:t>
            </w:r>
          </w:p>
          <w:p w14:paraId="5B99D617" w14:textId="17B39C5F" w:rsidR="00B1303A" w:rsidRPr="002D6430" w:rsidRDefault="002D6430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AD7" w14:textId="7777777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7B72385" w14:textId="19742812" w:rsidR="00B1303A" w:rsidRPr="002D6430" w:rsidRDefault="002D6430" w:rsidP="002D6430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 xml:space="preserve">руководитель методического объединения учителей </w:t>
            </w:r>
            <w:r w:rsidR="00B1303A" w:rsidRPr="002D6430">
              <w:rPr>
                <w:szCs w:val="28"/>
                <w:lang w:eastAsia="en-US"/>
              </w:rPr>
              <w:t>русского языка и литературы</w:t>
            </w:r>
          </w:p>
        </w:tc>
      </w:tr>
      <w:tr w:rsidR="00B1303A" w:rsidRPr="00D34B78" w14:paraId="56BC26E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8236" w14:textId="0B2CA916" w:rsidR="00B1303A" w:rsidRPr="002D6430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>Матюхина Ирина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9500" w14:textId="7777777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0A43619" w14:textId="3A9501DB" w:rsidR="00B1303A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>руководитель методического объединения учителей</w:t>
            </w:r>
            <w:r w:rsidR="00B1303A" w:rsidRPr="002D6430">
              <w:rPr>
                <w:szCs w:val="28"/>
                <w:lang w:eastAsia="en-US"/>
              </w:rPr>
              <w:t xml:space="preserve"> математики и информатики</w:t>
            </w:r>
          </w:p>
        </w:tc>
      </w:tr>
      <w:tr w:rsidR="00B1303A" w:rsidRPr="00D34B78" w14:paraId="0F38F53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2F83" w14:textId="1724561D" w:rsidR="00B1303A" w:rsidRPr="002D6430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gramStart"/>
            <w:r w:rsidRPr="002D6430">
              <w:rPr>
                <w:szCs w:val="28"/>
                <w:lang w:eastAsia="en-US"/>
              </w:rPr>
              <w:t>Гаврик</w:t>
            </w:r>
            <w:proofErr w:type="gramEnd"/>
            <w:r w:rsidRPr="002D6430">
              <w:rPr>
                <w:szCs w:val="28"/>
                <w:lang w:eastAsia="en-US"/>
              </w:rPr>
              <w:t xml:space="preserve"> Лилия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200" w14:textId="7777777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617843D" w14:textId="54691962" w:rsidR="00B1303A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>руководитель методического объединения учителей</w:t>
            </w:r>
            <w:r w:rsidR="00B1303A" w:rsidRPr="002D6430">
              <w:rPr>
                <w:szCs w:val="28"/>
                <w:lang w:eastAsia="en-US"/>
              </w:rPr>
              <w:t xml:space="preserve"> истории, географии, </w:t>
            </w:r>
            <w:proofErr w:type="gramStart"/>
            <w:r w:rsidR="00B1303A" w:rsidRPr="002D6430">
              <w:rPr>
                <w:szCs w:val="28"/>
                <w:lang w:eastAsia="en-US"/>
              </w:rPr>
              <w:t>изо</w:t>
            </w:r>
            <w:proofErr w:type="gramEnd"/>
            <w:r w:rsidR="00B1303A" w:rsidRPr="002D6430">
              <w:rPr>
                <w:szCs w:val="28"/>
                <w:lang w:eastAsia="en-US"/>
              </w:rPr>
              <w:t>, музыки, технологии</w:t>
            </w:r>
          </w:p>
        </w:tc>
      </w:tr>
      <w:tr w:rsidR="00B1303A" w:rsidRPr="00D34B78" w14:paraId="47EC131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BFB" w14:textId="46A58FBB" w:rsidR="00B1303A" w:rsidRPr="002D6430" w:rsidRDefault="00B1303A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>Тимошенко Ирина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B0A" w14:textId="7777777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37EF0E3" w14:textId="1E849A33" w:rsidR="00B1303A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>руководитель методического объединения учителей</w:t>
            </w:r>
            <w:r w:rsidR="00B1303A" w:rsidRPr="002D6430">
              <w:rPr>
                <w:szCs w:val="28"/>
                <w:lang w:eastAsia="en-US"/>
              </w:rPr>
              <w:t xml:space="preserve"> естественных наук</w:t>
            </w:r>
          </w:p>
        </w:tc>
      </w:tr>
      <w:tr w:rsidR="002D6430" w:rsidRPr="00D34B78" w14:paraId="6FE910EC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2520" w14:textId="77777777" w:rsid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  <w:p w14:paraId="60829D7C" w14:textId="798BC2F4" w:rsid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>Муниципальное бюджетное общеобразовательное учреждение гимназия №</w:t>
            </w:r>
            <w:r w:rsidR="00EB032C">
              <w:rPr>
                <w:szCs w:val="28"/>
                <w:lang w:eastAsia="en-US"/>
              </w:rPr>
              <w:t> </w:t>
            </w:r>
            <w:r w:rsidRPr="002D6430">
              <w:rPr>
                <w:szCs w:val="28"/>
                <w:lang w:eastAsia="en-US"/>
              </w:rPr>
              <w:t>30 г. Ставрополя</w:t>
            </w:r>
          </w:p>
          <w:p w14:paraId="5938B79E" w14:textId="76528C3A" w:rsidR="0008648B" w:rsidRPr="00DA0E1D" w:rsidRDefault="0008648B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</w:tc>
      </w:tr>
      <w:tr w:rsidR="002D6430" w:rsidRPr="00D34B78" w14:paraId="5A4F524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47A" w14:textId="2C6F7A11" w:rsidR="002D6430" w:rsidRPr="002D6430" w:rsidRDefault="002D6430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2D6430">
              <w:rPr>
                <w:kern w:val="1"/>
                <w:szCs w:val="28"/>
                <w:lang w:bidi="hi-IN"/>
              </w:rPr>
              <w:t>Шишкина  Лариса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0C03" w14:textId="7777777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</w:p>
          <w:p w14:paraId="27D610CD" w14:textId="17BF7A4C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2D6430">
              <w:rPr>
                <w:kern w:val="1"/>
                <w:szCs w:val="28"/>
                <w:lang w:bidi="hi-IN"/>
              </w:rPr>
              <w:t xml:space="preserve">директор </w:t>
            </w:r>
          </w:p>
        </w:tc>
      </w:tr>
      <w:tr w:rsidR="002D6430" w:rsidRPr="00D34B78" w14:paraId="29910E5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4D1" w14:textId="6EB73AD1" w:rsidR="002D6430" w:rsidRPr="002D6430" w:rsidRDefault="002D6430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2D6430">
              <w:rPr>
                <w:kern w:val="1"/>
                <w:szCs w:val="28"/>
                <w:lang w:bidi="hi-IN"/>
              </w:rPr>
              <w:t>Гривенная Екатерина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4DE" w14:textId="77777777" w:rsidR="002D6430" w:rsidRPr="002D6430" w:rsidRDefault="002D6430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EB10EC9" w14:textId="44431B24" w:rsidR="002D6430" w:rsidRPr="002D6430" w:rsidRDefault="002D6430" w:rsidP="002D6430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2D6430">
              <w:rPr>
                <w:szCs w:val="28"/>
                <w:lang w:eastAsia="en-US"/>
              </w:rPr>
              <w:t>зам</w:t>
            </w:r>
            <w:r>
              <w:rPr>
                <w:szCs w:val="28"/>
                <w:lang w:eastAsia="en-US"/>
              </w:rPr>
              <w:t>еститель</w:t>
            </w:r>
            <w:r w:rsidRPr="002D6430">
              <w:rPr>
                <w:szCs w:val="28"/>
                <w:lang w:eastAsia="en-US"/>
              </w:rPr>
              <w:t xml:space="preserve"> директора по научно-методической работе</w:t>
            </w:r>
          </w:p>
        </w:tc>
      </w:tr>
      <w:tr w:rsidR="00481728" w:rsidRPr="00D34B78" w14:paraId="7023E16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59F" w14:textId="0756BFB4" w:rsidR="00481728" w:rsidRPr="002D6430" w:rsidRDefault="00481728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2D6430">
              <w:rPr>
                <w:kern w:val="1"/>
                <w:szCs w:val="28"/>
                <w:lang w:bidi="hi-IN"/>
              </w:rPr>
              <w:t>Слюсарева Марина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2E7A" w14:textId="77777777" w:rsidR="00481728" w:rsidRPr="00B1303A" w:rsidRDefault="00481728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2054B3B" w14:textId="7CBFB0E5" w:rsidR="00481728" w:rsidRPr="002D6430" w:rsidRDefault="00481728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81728" w:rsidRPr="00D34B78" w14:paraId="0D11AD8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646" w14:textId="2AB1AFA9" w:rsidR="00481728" w:rsidRPr="002D6430" w:rsidRDefault="00481728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2D6430">
              <w:rPr>
                <w:kern w:val="1"/>
                <w:szCs w:val="28"/>
                <w:lang w:bidi="hi-IN"/>
              </w:rPr>
              <w:lastRenderedPageBreak/>
              <w:t>Гринюк</w:t>
            </w:r>
            <w:proofErr w:type="spellEnd"/>
            <w:r w:rsidRPr="002D6430">
              <w:rPr>
                <w:kern w:val="1"/>
                <w:szCs w:val="28"/>
                <w:lang w:bidi="hi-IN"/>
              </w:rPr>
              <w:t xml:space="preserve"> Елизавета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B82" w14:textId="77777777" w:rsidR="00481728" w:rsidRPr="00B1303A" w:rsidRDefault="00481728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B47659A" w14:textId="7C6911E4" w:rsidR="00481728" w:rsidRPr="002D6430" w:rsidRDefault="00481728" w:rsidP="00B1303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2D6430" w:rsidRPr="00D34B78" w14:paraId="2A8C339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EFC" w14:textId="2DFD73B4" w:rsidR="002D6430" w:rsidRPr="002D6430" w:rsidRDefault="002D6430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kern w:val="1"/>
                <w:szCs w:val="28"/>
                <w:lang w:bidi="hi-IN"/>
              </w:rPr>
            </w:pPr>
            <w:proofErr w:type="spellStart"/>
            <w:r w:rsidRPr="002D6430">
              <w:rPr>
                <w:kern w:val="1"/>
                <w:szCs w:val="28"/>
                <w:lang w:bidi="hi-IN"/>
              </w:rPr>
              <w:t>Мингалиева</w:t>
            </w:r>
            <w:proofErr w:type="spellEnd"/>
            <w:r w:rsidRPr="002D6430">
              <w:rPr>
                <w:kern w:val="1"/>
                <w:szCs w:val="28"/>
                <w:lang w:bidi="hi-IN"/>
              </w:rPr>
              <w:t xml:space="preserve"> Рада </w:t>
            </w:r>
            <w:proofErr w:type="spellStart"/>
            <w:r w:rsidRPr="002D6430">
              <w:rPr>
                <w:kern w:val="1"/>
                <w:szCs w:val="28"/>
                <w:lang w:bidi="hi-IN"/>
              </w:rPr>
              <w:t>Назировна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209" w14:textId="7777777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</w:p>
          <w:p w14:paraId="04D99740" w14:textId="5C2983CE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руководитель методического объединения учителей русского языка и литературы</w:t>
            </w:r>
          </w:p>
        </w:tc>
      </w:tr>
      <w:tr w:rsidR="002D6430" w:rsidRPr="00D34B78" w14:paraId="7C67A26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D3E4" w14:textId="2ECF7F13" w:rsidR="002D6430" w:rsidRPr="002D6430" w:rsidRDefault="002D6430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Набокова Татьяна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296" w14:textId="7777777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</w:p>
          <w:p w14:paraId="75CAB3FB" w14:textId="3659D503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руководитель методического объединения учителей математики и информатики</w:t>
            </w:r>
          </w:p>
        </w:tc>
      </w:tr>
      <w:tr w:rsidR="002D6430" w:rsidRPr="00D34B78" w14:paraId="442E7FA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67D" w14:textId="55207CF5" w:rsidR="002D6430" w:rsidRPr="002D6430" w:rsidRDefault="002D6430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Воронина Валерия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493" w14:textId="7777777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</w:p>
          <w:p w14:paraId="20D91CB1" w14:textId="61A1E193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руководитель методического объединения учителей естественнонаучного цикла</w:t>
            </w:r>
          </w:p>
        </w:tc>
      </w:tr>
      <w:tr w:rsidR="002D6430" w:rsidRPr="00D34B78" w14:paraId="28D5137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4BD" w14:textId="359A1A99" w:rsidR="002D6430" w:rsidRPr="002D6430" w:rsidRDefault="002D6430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Березкина Елизавета Ильинична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D05" w14:textId="77777777" w:rsidR="002D6430" w:rsidRPr="002D6430" w:rsidRDefault="002D6430" w:rsidP="000D66EF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</w:p>
          <w:p w14:paraId="21DFFC0C" w14:textId="039546ED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руководитель методического объединения учителей иностранного языка</w:t>
            </w:r>
          </w:p>
        </w:tc>
      </w:tr>
      <w:tr w:rsidR="002D6430" w:rsidRPr="00D34B78" w14:paraId="0B50161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A94" w14:textId="6690C4F2" w:rsidR="002D6430" w:rsidRPr="002D6430" w:rsidRDefault="002D6430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Савинова Оксана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CE0" w14:textId="77777777" w:rsidR="002D6430" w:rsidRPr="002D6430" w:rsidRDefault="002D6430" w:rsidP="000D66EF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</w:p>
          <w:p w14:paraId="7AB19FE5" w14:textId="6EBDBBF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руководитель методического объединения учителей общественных наук</w:t>
            </w:r>
          </w:p>
        </w:tc>
      </w:tr>
      <w:tr w:rsidR="002D6430" w:rsidRPr="00D34B78" w14:paraId="152B5E7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3F7" w14:textId="7FE0F6D3" w:rsidR="002D6430" w:rsidRPr="002D6430" w:rsidRDefault="002D6430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kern w:val="1"/>
                <w:szCs w:val="28"/>
                <w:lang w:bidi="hi-IN"/>
              </w:rPr>
            </w:pPr>
            <w:proofErr w:type="spellStart"/>
            <w:r w:rsidRPr="002D6430">
              <w:rPr>
                <w:kern w:val="1"/>
                <w:szCs w:val="28"/>
                <w:lang w:bidi="hi-IN"/>
              </w:rPr>
              <w:t>Губарь</w:t>
            </w:r>
            <w:proofErr w:type="spellEnd"/>
            <w:r w:rsidRPr="002D6430">
              <w:rPr>
                <w:kern w:val="1"/>
                <w:szCs w:val="28"/>
                <w:lang w:bidi="hi-IN"/>
              </w:rPr>
              <w:t xml:space="preserve"> Геннадий Васильевич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5D8" w14:textId="77777777" w:rsidR="002D6430" w:rsidRPr="002D6430" w:rsidRDefault="002D6430" w:rsidP="000D66EF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</w:p>
          <w:p w14:paraId="79A0495D" w14:textId="226F1FCA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руководитель методического объединения учителей творческих дисциплин</w:t>
            </w:r>
          </w:p>
        </w:tc>
      </w:tr>
      <w:tr w:rsidR="002D6430" w:rsidRPr="00D34B78" w14:paraId="37D8E77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321" w14:textId="51CA8927" w:rsidR="002D6430" w:rsidRPr="002D6430" w:rsidRDefault="002D6430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kern w:val="1"/>
                <w:szCs w:val="28"/>
                <w:lang w:bidi="hi-IN"/>
              </w:rPr>
            </w:pPr>
            <w:proofErr w:type="spellStart"/>
            <w:r w:rsidRPr="002D6430">
              <w:rPr>
                <w:kern w:val="1"/>
                <w:szCs w:val="28"/>
                <w:lang w:bidi="hi-IN"/>
              </w:rPr>
              <w:t>Топорищева</w:t>
            </w:r>
            <w:proofErr w:type="spellEnd"/>
            <w:r w:rsidRPr="002D6430">
              <w:rPr>
                <w:kern w:val="1"/>
                <w:szCs w:val="28"/>
                <w:lang w:bidi="hi-IN"/>
              </w:rPr>
              <w:t xml:space="preserve"> Ирина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6F10" w14:textId="77777777" w:rsidR="002D6430" w:rsidRPr="002D6430" w:rsidRDefault="002D6430" w:rsidP="000D66EF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</w:p>
          <w:p w14:paraId="48F69C59" w14:textId="44FEA4A9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руководитель методического объединения учителей физической культуры и ОБЖ</w:t>
            </w:r>
          </w:p>
        </w:tc>
      </w:tr>
      <w:tr w:rsidR="002D6430" w:rsidRPr="00D34B78" w14:paraId="4637209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07B" w14:textId="539EB711" w:rsidR="002D6430" w:rsidRPr="002D6430" w:rsidRDefault="002D6430" w:rsidP="00B1303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Демина Наталья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21A" w14:textId="77777777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</w:p>
          <w:p w14:paraId="4D4409C1" w14:textId="3602E103" w:rsidR="002D6430" w:rsidRP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 xml:space="preserve">руководитель методического объединения учителей начальных классов </w:t>
            </w:r>
          </w:p>
        </w:tc>
      </w:tr>
      <w:tr w:rsidR="002D6430" w:rsidRPr="00D34B78" w14:paraId="63879659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E899" w14:textId="77777777" w:rsid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highlight w:val="yellow"/>
                <w:lang w:bidi="hi-IN"/>
              </w:rPr>
            </w:pPr>
          </w:p>
          <w:p w14:paraId="0DE08800" w14:textId="77777777" w:rsidR="002D6430" w:rsidRDefault="002D6430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2D6430">
              <w:rPr>
                <w:kern w:val="1"/>
                <w:szCs w:val="28"/>
                <w:lang w:bidi="hi-IN"/>
              </w:rPr>
              <w:t>Муниципальное бюджетное общеобразовательное учреждение кадетская школа имени генерала Ермолова А.П. города Ставрополя</w:t>
            </w:r>
          </w:p>
          <w:p w14:paraId="534A46B6" w14:textId="6C78B9D4" w:rsidR="0008648B" w:rsidRPr="00DA0E1D" w:rsidRDefault="0008648B" w:rsidP="00B1303A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highlight w:val="yellow"/>
                <w:lang w:bidi="hi-IN"/>
              </w:rPr>
            </w:pPr>
          </w:p>
        </w:tc>
      </w:tr>
      <w:tr w:rsidR="002D6430" w:rsidRPr="00D34B78" w14:paraId="3244D2B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744F" w14:textId="5F78EB38" w:rsidR="002D6430" w:rsidRPr="00481728" w:rsidRDefault="002D6430" w:rsidP="002D6430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kern w:val="1"/>
                <w:szCs w:val="28"/>
                <w:lang w:bidi="hi-IN"/>
              </w:rPr>
            </w:pPr>
            <w:r w:rsidRPr="00481728">
              <w:rPr>
                <w:szCs w:val="28"/>
                <w:lang w:eastAsia="en-US"/>
              </w:rPr>
              <w:t>Панин Николай Андреевич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DB54" w14:textId="77777777" w:rsidR="002D6430" w:rsidRPr="00481728" w:rsidRDefault="002D6430" w:rsidP="002D6430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9E2F103" w14:textId="1518BD67" w:rsidR="002D6430" w:rsidRPr="00481728" w:rsidRDefault="002D6430" w:rsidP="002D6430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481728">
              <w:rPr>
                <w:szCs w:val="28"/>
                <w:lang w:eastAsia="en-US"/>
              </w:rPr>
              <w:t>директор</w:t>
            </w:r>
          </w:p>
        </w:tc>
      </w:tr>
      <w:tr w:rsidR="00481728" w:rsidRPr="00D34B78" w14:paraId="68C4F34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5C46" w14:textId="2AF8B408" w:rsidR="00481728" w:rsidRPr="00481728" w:rsidRDefault="00481728" w:rsidP="002D6430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kern w:val="1"/>
                <w:szCs w:val="28"/>
                <w:lang w:bidi="hi-IN"/>
              </w:rPr>
            </w:pPr>
            <w:r w:rsidRPr="00481728">
              <w:rPr>
                <w:szCs w:val="28"/>
                <w:lang w:eastAsia="en-US"/>
              </w:rPr>
              <w:t>Шиловская Ольга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1B8" w14:textId="77777777" w:rsidR="00481728" w:rsidRPr="00481728" w:rsidRDefault="00481728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A53B7F5" w14:textId="7B301525" w:rsidR="00481728" w:rsidRP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481728">
              <w:rPr>
                <w:szCs w:val="28"/>
                <w:lang w:eastAsia="en-US"/>
              </w:rPr>
              <w:t>заместитель директора по учебно-методической работе</w:t>
            </w:r>
          </w:p>
        </w:tc>
      </w:tr>
      <w:tr w:rsidR="00481728" w:rsidRPr="00D34B78" w14:paraId="1C2E9A7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3CB" w14:textId="2704F14D" w:rsidR="00481728" w:rsidRPr="00481728" w:rsidRDefault="00481728" w:rsidP="002D6430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kern w:val="1"/>
                <w:szCs w:val="28"/>
                <w:lang w:bidi="hi-IN"/>
              </w:rPr>
            </w:pPr>
            <w:proofErr w:type="spellStart"/>
            <w:r w:rsidRPr="00481728">
              <w:rPr>
                <w:szCs w:val="28"/>
                <w:lang w:eastAsia="en-US"/>
              </w:rPr>
              <w:t>Боровлева</w:t>
            </w:r>
            <w:proofErr w:type="spellEnd"/>
            <w:r w:rsidRPr="00481728">
              <w:rPr>
                <w:szCs w:val="28"/>
                <w:lang w:eastAsia="en-US"/>
              </w:rPr>
              <w:t xml:space="preserve"> Светлана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FA4" w14:textId="77777777" w:rsidR="00481728" w:rsidRPr="00481728" w:rsidRDefault="00481728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0E35487" w14:textId="01D548B4" w:rsidR="00481728" w:rsidRPr="00481728" w:rsidRDefault="00481728" w:rsidP="002D6430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481728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2D6430" w:rsidRPr="00D34B78" w14:paraId="6C5D9DD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019" w14:textId="6ACB7B46" w:rsidR="002D6430" w:rsidRPr="00481728" w:rsidRDefault="00481728" w:rsidP="002D6430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kern w:val="1"/>
                <w:szCs w:val="28"/>
                <w:lang w:bidi="hi-IN"/>
              </w:rPr>
            </w:pPr>
            <w:proofErr w:type="spellStart"/>
            <w:r w:rsidRPr="00481728">
              <w:rPr>
                <w:szCs w:val="28"/>
                <w:lang w:eastAsia="en-US"/>
              </w:rPr>
              <w:t>Лидовской</w:t>
            </w:r>
            <w:proofErr w:type="spellEnd"/>
            <w:r w:rsidRPr="00481728">
              <w:rPr>
                <w:szCs w:val="28"/>
                <w:lang w:eastAsia="en-US"/>
              </w:rPr>
              <w:t xml:space="preserve"> Константин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8EB" w14:textId="77777777" w:rsidR="002D6430" w:rsidRPr="00481728" w:rsidRDefault="002D6430" w:rsidP="002D6430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39B000D" w14:textId="3A038780" w:rsidR="002D6430" w:rsidRPr="00481728" w:rsidRDefault="002D6430" w:rsidP="002D6430">
            <w:pPr>
              <w:tabs>
                <w:tab w:val="left" w:pos="2985"/>
              </w:tabs>
              <w:spacing w:line="240" w:lineRule="exact"/>
              <w:jc w:val="both"/>
              <w:rPr>
                <w:kern w:val="1"/>
                <w:szCs w:val="28"/>
                <w:lang w:bidi="hi-IN"/>
              </w:rPr>
            </w:pPr>
            <w:r w:rsidRPr="00481728">
              <w:rPr>
                <w:szCs w:val="28"/>
                <w:lang w:eastAsia="en-US"/>
              </w:rPr>
              <w:t>системный администратор</w:t>
            </w:r>
          </w:p>
        </w:tc>
      </w:tr>
      <w:tr w:rsidR="00481728" w:rsidRPr="00D34B78" w14:paraId="5BEC277C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DE3" w14:textId="77777777" w:rsidR="00481728" w:rsidRDefault="00481728" w:rsidP="002D6430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9CE1554" w14:textId="77777777" w:rsidR="00481728" w:rsidRDefault="00481728" w:rsidP="002D6430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81728">
              <w:rPr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№ 32 города Ставрополя</w:t>
            </w:r>
          </w:p>
          <w:p w14:paraId="440DAE7F" w14:textId="1E019F08" w:rsidR="0008648B" w:rsidRPr="00481728" w:rsidRDefault="0008648B" w:rsidP="002D6430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81728" w:rsidRPr="00D34B78" w14:paraId="2925D91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D75" w14:textId="7DC13DEA" w:rsidR="00481728" w:rsidRPr="00481728" w:rsidRDefault="00481728" w:rsidP="0048172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481728">
              <w:rPr>
                <w:szCs w:val="28"/>
                <w:lang w:eastAsia="en-US"/>
              </w:rPr>
              <w:t>Пономаренко Тамара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F13" w14:textId="77777777" w:rsidR="00481728" w:rsidRP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2079D2E" w14:textId="79712D05" w:rsidR="00481728" w:rsidRP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81728">
              <w:rPr>
                <w:szCs w:val="28"/>
                <w:lang w:eastAsia="en-US"/>
              </w:rPr>
              <w:t>директор</w:t>
            </w:r>
          </w:p>
        </w:tc>
      </w:tr>
      <w:tr w:rsidR="00505D99" w:rsidRPr="00D34B78" w14:paraId="7C4768C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4BA" w14:textId="6BAE9A9F" w:rsidR="00505D99" w:rsidRPr="00481728" w:rsidRDefault="00505D99" w:rsidP="0048172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481728">
              <w:rPr>
                <w:szCs w:val="28"/>
                <w:lang w:eastAsia="en-US"/>
              </w:rPr>
              <w:t>Удовыдченко</w:t>
            </w:r>
            <w:proofErr w:type="spellEnd"/>
            <w:r w:rsidRPr="00481728">
              <w:rPr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5D9A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8EF3816" w14:textId="44868841" w:rsidR="00505D99" w:rsidRPr="00481728" w:rsidRDefault="00505D99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0753AE6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EB1" w14:textId="30562259" w:rsidR="00505D99" w:rsidRPr="00481728" w:rsidRDefault="00505D99" w:rsidP="0048172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481728">
              <w:rPr>
                <w:szCs w:val="28"/>
                <w:lang w:eastAsia="en-US"/>
              </w:rPr>
              <w:t>Останькович</w:t>
            </w:r>
            <w:proofErr w:type="spellEnd"/>
            <w:r w:rsidRPr="00481728">
              <w:rPr>
                <w:szCs w:val="28"/>
                <w:lang w:eastAsia="en-US"/>
              </w:rPr>
              <w:t xml:space="preserve"> Юрий Владиславович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796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D8E4E03" w14:textId="7F28479B" w:rsidR="00505D99" w:rsidRPr="00481728" w:rsidRDefault="00505D99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81728" w:rsidRPr="00D34B78" w14:paraId="37BEA65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FE7" w14:textId="2801518C" w:rsidR="00481728" w:rsidRPr="00481728" w:rsidRDefault="00481728" w:rsidP="0048172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481728">
              <w:rPr>
                <w:szCs w:val="28"/>
                <w:lang w:eastAsia="en-US"/>
              </w:rPr>
              <w:t>Пряхина Мария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654" w14:textId="77777777" w:rsid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2B29303" w14:textId="55A222D4" w:rsidR="00481728" w:rsidRP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81728">
              <w:rPr>
                <w:szCs w:val="28"/>
                <w:lang w:eastAsia="en-US"/>
              </w:rPr>
              <w:t>учитель информатики и ИКТ</w:t>
            </w:r>
          </w:p>
        </w:tc>
      </w:tr>
      <w:tr w:rsidR="00481728" w:rsidRPr="00D34B78" w14:paraId="62E88E4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890" w14:textId="417849F3" w:rsidR="00481728" w:rsidRPr="00481728" w:rsidRDefault="00481728" w:rsidP="0048172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481728">
              <w:rPr>
                <w:szCs w:val="28"/>
                <w:lang w:eastAsia="en-US"/>
              </w:rPr>
              <w:t>Миленина</w:t>
            </w:r>
            <w:proofErr w:type="spellEnd"/>
            <w:r w:rsidRPr="00481728">
              <w:rPr>
                <w:szCs w:val="28"/>
                <w:lang w:eastAsia="en-US"/>
              </w:rPr>
              <w:t xml:space="preserve"> Марина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51E2" w14:textId="77777777" w:rsid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F405ACE" w14:textId="1840AAE6" w:rsidR="00481728" w:rsidRPr="00481728" w:rsidRDefault="00481728" w:rsidP="0008648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81728">
              <w:rPr>
                <w:szCs w:val="28"/>
                <w:lang w:eastAsia="en-US"/>
              </w:rPr>
              <w:t xml:space="preserve">учитель географии, руководитель методического объединения учителей </w:t>
            </w:r>
            <w:r w:rsidR="0008648B" w:rsidRPr="00481728">
              <w:rPr>
                <w:szCs w:val="28"/>
                <w:lang w:eastAsia="en-US"/>
              </w:rPr>
              <w:t xml:space="preserve">цикла </w:t>
            </w:r>
            <w:r w:rsidR="0008648B">
              <w:rPr>
                <w:szCs w:val="28"/>
                <w:lang w:eastAsia="en-US"/>
              </w:rPr>
              <w:t>«Естествознание»</w:t>
            </w:r>
            <w:r w:rsidRPr="00481728">
              <w:rPr>
                <w:szCs w:val="28"/>
                <w:lang w:eastAsia="en-US"/>
              </w:rPr>
              <w:t xml:space="preserve"> </w:t>
            </w:r>
          </w:p>
        </w:tc>
      </w:tr>
      <w:tr w:rsidR="00481728" w:rsidRPr="00D34B78" w14:paraId="0BFDC2D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768C" w14:textId="21293B5B" w:rsidR="00481728" w:rsidRPr="00481728" w:rsidRDefault="00481728" w:rsidP="0048172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481728">
              <w:rPr>
                <w:szCs w:val="28"/>
                <w:lang w:eastAsia="en-US"/>
              </w:rPr>
              <w:lastRenderedPageBreak/>
              <w:t>Волошаненко</w:t>
            </w:r>
            <w:proofErr w:type="spellEnd"/>
            <w:r w:rsidRPr="00481728">
              <w:rPr>
                <w:szCs w:val="28"/>
                <w:lang w:eastAsia="en-US"/>
              </w:rPr>
              <w:t xml:space="preserve"> Александра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BDF" w14:textId="77777777" w:rsid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017CC19" w14:textId="0E13755F" w:rsidR="00481728" w:rsidRP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81728">
              <w:rPr>
                <w:szCs w:val="28"/>
                <w:lang w:eastAsia="en-US"/>
              </w:rPr>
              <w:t>учитель русского языка и литературы, руководитель методического объединения учителей гуманитарного цикла</w:t>
            </w:r>
          </w:p>
        </w:tc>
      </w:tr>
      <w:tr w:rsidR="00481728" w:rsidRPr="00D34B78" w14:paraId="6BF8937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6016" w14:textId="2225BFA6" w:rsidR="00481728" w:rsidRPr="00481728" w:rsidRDefault="00481728" w:rsidP="0048172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481728">
              <w:rPr>
                <w:szCs w:val="28"/>
                <w:lang w:eastAsia="en-US"/>
              </w:rPr>
              <w:t>Бурлакова</w:t>
            </w:r>
            <w:proofErr w:type="spellEnd"/>
            <w:r w:rsidRPr="00481728">
              <w:rPr>
                <w:szCs w:val="28"/>
                <w:lang w:eastAsia="en-US"/>
              </w:rPr>
              <w:t xml:space="preserve"> Ирина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2DF" w14:textId="77777777" w:rsid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6491005" w14:textId="2659AFF3" w:rsidR="00481728" w:rsidRP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81728">
              <w:rPr>
                <w:szCs w:val="28"/>
                <w:lang w:eastAsia="en-US"/>
              </w:rPr>
              <w:t>учитель математики, руководитель  методического объединения учителей физико-математического цикла</w:t>
            </w:r>
          </w:p>
        </w:tc>
      </w:tr>
      <w:tr w:rsidR="00481728" w:rsidRPr="00D34B78" w14:paraId="79919E56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CBB" w14:textId="77777777" w:rsid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  <w:p w14:paraId="03E8FEA4" w14:textId="77777777" w:rsid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81728">
              <w:rPr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№ 34 города Ставрополя</w:t>
            </w:r>
          </w:p>
          <w:p w14:paraId="6777CA1D" w14:textId="45077A88" w:rsidR="0008648B" w:rsidRPr="00DA0E1D" w:rsidRDefault="0008648B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</w:tc>
      </w:tr>
      <w:tr w:rsidR="00481728" w:rsidRPr="00D34B78" w14:paraId="2BC5E4B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C50" w14:textId="3F952280" w:rsidR="00481728" w:rsidRPr="00481728" w:rsidRDefault="00481728" w:rsidP="0048172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481728">
              <w:rPr>
                <w:szCs w:val="28"/>
              </w:rPr>
              <w:t>Борисенко Татьяна Павловна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1F0E" w14:textId="77777777" w:rsidR="00481728" w:rsidRP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0EB75F0B" w14:textId="37010519" w:rsidR="00481728" w:rsidRP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81728">
              <w:rPr>
                <w:szCs w:val="28"/>
              </w:rPr>
              <w:t>директор</w:t>
            </w:r>
          </w:p>
        </w:tc>
      </w:tr>
      <w:tr w:rsidR="00505D99" w:rsidRPr="00D34B78" w14:paraId="2FE100B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869" w14:textId="65E5CD7D" w:rsidR="00505D99" w:rsidRPr="00481728" w:rsidRDefault="00505D99" w:rsidP="0048172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481728">
              <w:rPr>
                <w:szCs w:val="28"/>
              </w:rPr>
              <w:t>Саргисян</w:t>
            </w:r>
            <w:proofErr w:type="spellEnd"/>
            <w:r w:rsidRPr="00481728">
              <w:rPr>
                <w:szCs w:val="28"/>
              </w:rPr>
              <w:t xml:space="preserve"> Анжелика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854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3E1FE2E" w14:textId="06FAAB48" w:rsidR="00505D99" w:rsidRPr="00481728" w:rsidRDefault="00505D99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1F307CC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34F" w14:textId="222F3B4E" w:rsidR="00505D99" w:rsidRPr="00481728" w:rsidRDefault="00505D99" w:rsidP="0048172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481728">
              <w:rPr>
                <w:szCs w:val="28"/>
              </w:rPr>
              <w:t>Портянко</w:t>
            </w:r>
            <w:proofErr w:type="spellEnd"/>
            <w:r w:rsidRPr="00481728">
              <w:rPr>
                <w:szCs w:val="28"/>
              </w:rPr>
              <w:t xml:space="preserve"> Инна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946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09DC236" w14:textId="3C501E8F" w:rsidR="00505D99" w:rsidRPr="00481728" w:rsidRDefault="00505D99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481728" w:rsidRPr="00D34B78" w14:paraId="0CB7223E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BB5" w14:textId="1DC22B76" w:rsidR="00481728" w:rsidRPr="00DA0E1D" w:rsidRDefault="00481728" w:rsidP="0048172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</w:rPr>
              <w:t>Нестерцова</w:t>
            </w:r>
            <w:proofErr w:type="spellEnd"/>
            <w:r>
              <w:rPr>
                <w:szCs w:val="28"/>
              </w:rPr>
              <w:t xml:space="preserve"> Ольга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729" w14:textId="77777777" w:rsid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2E5EFA5A" w14:textId="574FF54C" w:rsidR="00481728" w:rsidRPr="00DA0E1D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у</w:t>
            </w:r>
            <w:r w:rsidRPr="00481728">
              <w:rPr>
                <w:szCs w:val="28"/>
              </w:rPr>
              <w:t>читель информатики и ИКТ</w:t>
            </w:r>
          </w:p>
        </w:tc>
      </w:tr>
      <w:tr w:rsidR="00481728" w:rsidRPr="00D34B78" w14:paraId="0B00767A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B6B3" w14:textId="77777777" w:rsid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1C7D9F30" w14:textId="77777777" w:rsidR="00481728" w:rsidRDefault="00481728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481728">
              <w:rPr>
                <w:szCs w:val="28"/>
              </w:rPr>
              <w:t>Муниципальное бюджетное общеобразовательное учреждение лицей № 35 города Ставрополя</w:t>
            </w:r>
          </w:p>
          <w:p w14:paraId="56A17488" w14:textId="392F36E6" w:rsidR="0008648B" w:rsidRPr="00DA0E1D" w:rsidRDefault="0008648B" w:rsidP="0048172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481728" w:rsidRPr="00D34B78" w14:paraId="3A4D6B5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EB0" w14:textId="5F4F0063" w:rsidR="00481728" w:rsidRPr="005C22BA" w:rsidRDefault="00481728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5C22BA">
              <w:rPr>
                <w:szCs w:val="28"/>
                <w:lang w:eastAsia="en-US"/>
              </w:rPr>
              <w:t>Симонова Наталья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C1F" w14:textId="77777777" w:rsidR="00CE20C2" w:rsidRPr="005C22BA" w:rsidRDefault="00CE20C2" w:rsidP="00CE20C2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8193685" w14:textId="0B1DCCF8" w:rsidR="00481728" w:rsidRPr="005C22BA" w:rsidRDefault="00CE20C2" w:rsidP="00CE20C2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5C22BA">
              <w:rPr>
                <w:szCs w:val="28"/>
                <w:lang w:eastAsia="en-US"/>
              </w:rPr>
              <w:t>директор</w:t>
            </w:r>
          </w:p>
        </w:tc>
      </w:tr>
      <w:tr w:rsidR="00505D99" w:rsidRPr="00D34B78" w14:paraId="50BA0C0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A4B" w14:textId="0C6BAA95" w:rsidR="00505D99" w:rsidRPr="005C22BA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Шеина Светлана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89C" w14:textId="77777777" w:rsidR="00505D99" w:rsidRPr="005C22B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E334A66" w14:textId="14C4CD6B" w:rsidR="00505D99" w:rsidRPr="005C22BA" w:rsidRDefault="00505D99" w:rsidP="00CE20C2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5B066AE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D20" w14:textId="1109AADA" w:rsidR="00505D99" w:rsidRPr="005C22BA" w:rsidRDefault="005C22BA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5C22BA">
              <w:rPr>
                <w:szCs w:val="28"/>
                <w:lang w:eastAsia="en-US"/>
              </w:rPr>
              <w:t>Алакина</w:t>
            </w:r>
            <w:proofErr w:type="spellEnd"/>
            <w:r w:rsidRPr="005C22BA">
              <w:rPr>
                <w:szCs w:val="28"/>
                <w:lang w:eastAsia="en-US"/>
              </w:rPr>
              <w:t xml:space="preserve"> Татьяна Борисовна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C89" w14:textId="77777777" w:rsidR="00505D99" w:rsidRPr="005C22B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5A3E148" w14:textId="234FA690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заместитель директора по учебно-воспитательной работе в начальной школе</w:t>
            </w:r>
          </w:p>
        </w:tc>
      </w:tr>
      <w:tr w:rsidR="00505D99" w:rsidRPr="00D34B78" w14:paraId="14FF3DE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5B0" w14:textId="1EF62859" w:rsidR="00505D99" w:rsidRPr="005C22BA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5C22BA">
              <w:rPr>
                <w:szCs w:val="28"/>
                <w:lang w:eastAsia="en-US"/>
              </w:rPr>
              <w:t>Мартыновская</w:t>
            </w:r>
            <w:proofErr w:type="spellEnd"/>
            <w:r w:rsidRPr="005C22BA">
              <w:rPr>
                <w:szCs w:val="28"/>
                <w:lang w:eastAsia="en-US"/>
              </w:rPr>
              <w:t xml:space="preserve"> Инесса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797" w14:textId="77777777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</w:p>
          <w:p w14:paraId="53FFBCEA" w14:textId="5516D988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учитель русского языка и литературы, руководитель  методического объединения учителей</w:t>
            </w:r>
            <w:r w:rsidRPr="005C22BA">
              <w:t xml:space="preserve"> </w:t>
            </w:r>
            <w:r w:rsidRPr="005C22BA">
              <w:rPr>
                <w:szCs w:val="28"/>
                <w:lang w:eastAsia="en-US"/>
              </w:rPr>
              <w:t>русского языка и литературы</w:t>
            </w:r>
          </w:p>
        </w:tc>
      </w:tr>
      <w:tr w:rsidR="00505D99" w:rsidRPr="00D34B78" w14:paraId="120E39F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91B" w14:textId="5BA326B8" w:rsidR="00505D99" w:rsidRPr="005C22BA" w:rsidRDefault="005C22BA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Улитина Людмила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BBB" w14:textId="77777777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</w:p>
          <w:p w14:paraId="31AB41F6" w14:textId="1D46608A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учитель математики</w:t>
            </w:r>
          </w:p>
        </w:tc>
      </w:tr>
      <w:tr w:rsidR="00505D99" w:rsidRPr="00D34B78" w14:paraId="392B05A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CD1" w14:textId="42854484" w:rsidR="00505D99" w:rsidRPr="005C22BA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Фетисова Оксана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4C2D" w14:textId="77777777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</w:p>
          <w:p w14:paraId="48CE9B5C" w14:textId="6FE39B77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учитель биологии, руководитель  методического объединения учителей биологии</w:t>
            </w:r>
          </w:p>
        </w:tc>
      </w:tr>
      <w:tr w:rsidR="005C22BA" w:rsidRPr="00D34B78" w14:paraId="64D40AC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468" w14:textId="1E63DFA2" w:rsidR="005C22BA" w:rsidRPr="005C22BA" w:rsidRDefault="005C22BA" w:rsidP="005C22B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5C22BA">
              <w:rPr>
                <w:szCs w:val="28"/>
                <w:lang w:eastAsia="en-US"/>
              </w:rPr>
              <w:t>Шабалдас</w:t>
            </w:r>
            <w:proofErr w:type="spellEnd"/>
            <w:r w:rsidRPr="005C22BA">
              <w:rPr>
                <w:szCs w:val="28"/>
                <w:lang w:eastAsia="en-US"/>
              </w:rPr>
              <w:t xml:space="preserve"> Елена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C63" w14:textId="77777777" w:rsidR="005C22BA" w:rsidRPr="005C22BA" w:rsidRDefault="005C22BA" w:rsidP="005C22BA">
            <w:pPr>
              <w:spacing w:line="240" w:lineRule="exact"/>
              <w:rPr>
                <w:szCs w:val="28"/>
                <w:lang w:eastAsia="en-US"/>
              </w:rPr>
            </w:pPr>
          </w:p>
          <w:p w14:paraId="3023B498" w14:textId="60CF0134" w:rsidR="005C22BA" w:rsidRPr="005C22BA" w:rsidRDefault="005C22BA" w:rsidP="005C22BA">
            <w:pPr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учитель  химии</w:t>
            </w:r>
          </w:p>
        </w:tc>
      </w:tr>
      <w:tr w:rsidR="00505D99" w:rsidRPr="00D34B78" w14:paraId="18978CD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1CD" w14:textId="09039018" w:rsidR="00505D99" w:rsidRPr="005C22BA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5C22BA">
              <w:rPr>
                <w:szCs w:val="28"/>
                <w:lang w:eastAsia="en-US"/>
              </w:rPr>
              <w:t>Алексеюк</w:t>
            </w:r>
            <w:proofErr w:type="spellEnd"/>
            <w:r w:rsidRPr="005C22BA">
              <w:rPr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D1B" w14:textId="77777777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</w:p>
          <w:p w14:paraId="6CA888DE" w14:textId="21141553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учитель технологии</w:t>
            </w:r>
          </w:p>
        </w:tc>
      </w:tr>
      <w:tr w:rsidR="00505D99" w:rsidRPr="00D34B78" w14:paraId="5093331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79C7" w14:textId="67F849E9" w:rsidR="00505D99" w:rsidRPr="005C22BA" w:rsidRDefault="005C22BA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Сидоров Дмитрий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EF2" w14:textId="77777777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</w:p>
          <w:p w14:paraId="08B98796" w14:textId="073E1765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учитель физической культуры</w:t>
            </w:r>
            <w:r w:rsidR="005C22BA" w:rsidRPr="005C22BA">
              <w:rPr>
                <w:szCs w:val="28"/>
                <w:lang w:eastAsia="en-US"/>
              </w:rPr>
              <w:t>, руководитель  методического объединения учителей физической культуры</w:t>
            </w:r>
          </w:p>
        </w:tc>
      </w:tr>
      <w:tr w:rsidR="00505D99" w:rsidRPr="00D34B78" w14:paraId="3B8C5DD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FE6" w14:textId="3E8BADEB" w:rsidR="00505D99" w:rsidRPr="005C22BA" w:rsidRDefault="005C22BA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Панасенко Анастасия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063" w14:textId="77777777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</w:p>
          <w:p w14:paraId="610297F4" w14:textId="6595E39C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учитель истории и обществознания</w:t>
            </w:r>
            <w:r w:rsidR="005C22BA" w:rsidRPr="005C22BA">
              <w:rPr>
                <w:szCs w:val="28"/>
                <w:lang w:eastAsia="en-US"/>
              </w:rPr>
              <w:t>, руководитель  методического объединения учителей</w:t>
            </w:r>
            <w:r w:rsidR="005C22BA" w:rsidRPr="005C22BA">
              <w:t xml:space="preserve"> </w:t>
            </w:r>
            <w:r w:rsidR="005C22BA" w:rsidRPr="005C22BA">
              <w:rPr>
                <w:szCs w:val="28"/>
                <w:lang w:eastAsia="en-US"/>
              </w:rPr>
              <w:t>истории и обществознания</w:t>
            </w:r>
          </w:p>
        </w:tc>
      </w:tr>
      <w:tr w:rsidR="00505D99" w:rsidRPr="00D34B78" w14:paraId="4CCB3FD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477" w14:textId="77777777" w:rsidR="0008648B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 xml:space="preserve">Саакян Елена </w:t>
            </w:r>
          </w:p>
          <w:p w14:paraId="0381BDF2" w14:textId="77777777" w:rsidR="00505D99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Георгиевна</w:t>
            </w:r>
          </w:p>
          <w:p w14:paraId="7A61D041" w14:textId="278DBC69" w:rsidR="0008648B" w:rsidRPr="005C22BA" w:rsidRDefault="0008648B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005" w14:textId="77777777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</w:p>
          <w:p w14:paraId="157F3970" w14:textId="354B028A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учитель английского языка</w:t>
            </w:r>
          </w:p>
        </w:tc>
      </w:tr>
      <w:tr w:rsidR="00505D99" w:rsidRPr="00D34B78" w14:paraId="21C790C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A8D" w14:textId="000A1038" w:rsidR="00505D99" w:rsidRPr="005C22BA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lastRenderedPageBreak/>
              <w:t>Лунева Юлия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6A9" w14:textId="77777777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</w:p>
          <w:p w14:paraId="025213A0" w14:textId="214EA789" w:rsidR="00505D99" w:rsidRPr="005C22BA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C22BA">
              <w:rPr>
                <w:szCs w:val="28"/>
                <w:lang w:eastAsia="en-US"/>
              </w:rPr>
              <w:t>учитель информатики и ИКТ</w:t>
            </w:r>
          </w:p>
        </w:tc>
      </w:tr>
      <w:tr w:rsidR="00505D99" w:rsidRPr="00D34B78" w14:paraId="6B0A886F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480" w14:textId="77777777" w:rsidR="00505D99" w:rsidRDefault="00505D99" w:rsidP="00CE20C2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14:paraId="2360B06D" w14:textId="77777777" w:rsidR="00505D99" w:rsidRDefault="00505D99" w:rsidP="00CE20C2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CE20C2">
              <w:rPr>
                <w:color w:val="000000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37 с углубленным изучением отдельных предметов города Ставрополя</w:t>
            </w:r>
          </w:p>
          <w:p w14:paraId="37BD0F8E" w14:textId="179E2D43" w:rsidR="0008648B" w:rsidRPr="00CE20C2" w:rsidRDefault="0008648B" w:rsidP="00CE20C2">
            <w:pPr>
              <w:spacing w:line="240" w:lineRule="exact"/>
              <w:rPr>
                <w:szCs w:val="28"/>
                <w:highlight w:val="yellow"/>
                <w:lang w:eastAsia="en-US"/>
              </w:rPr>
            </w:pPr>
          </w:p>
        </w:tc>
      </w:tr>
      <w:tr w:rsidR="00505D99" w:rsidRPr="00D34B78" w14:paraId="5E9813A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F77" w14:textId="78C5B337" w:rsidR="00505D99" w:rsidRPr="00505D99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505D99">
              <w:rPr>
                <w:szCs w:val="28"/>
                <w:lang w:eastAsia="en-US"/>
              </w:rPr>
              <w:t>Волосовцова</w:t>
            </w:r>
            <w:proofErr w:type="spellEnd"/>
            <w:r w:rsidRPr="00505D99">
              <w:rPr>
                <w:szCs w:val="28"/>
                <w:lang w:eastAsia="en-US"/>
              </w:rPr>
              <w:t xml:space="preserve"> Евгения Валентиновна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2D0" w14:textId="77777777" w:rsidR="00505D99" w:rsidRPr="00505D99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</w:p>
          <w:p w14:paraId="35ECF5A2" w14:textId="7A79526C" w:rsidR="00505D99" w:rsidRPr="00505D99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директор</w:t>
            </w:r>
          </w:p>
        </w:tc>
      </w:tr>
      <w:tr w:rsidR="00505D99" w:rsidRPr="00D34B78" w14:paraId="2B06F0B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14C8" w14:textId="6D37DB10" w:rsidR="00505D99" w:rsidRPr="00505D99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Никитина Снежана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D5C" w14:textId="77777777" w:rsidR="00505D99" w:rsidRPr="00505D99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2211A9D" w14:textId="47C6186C" w:rsidR="00505D99" w:rsidRPr="00505D99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4B1D58B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371" w14:textId="1BA108C9" w:rsidR="00505D99" w:rsidRPr="00505D99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505D99">
              <w:rPr>
                <w:szCs w:val="28"/>
                <w:lang w:eastAsia="en-US"/>
              </w:rPr>
              <w:t>Понаморенко</w:t>
            </w:r>
            <w:proofErr w:type="spellEnd"/>
            <w:r w:rsidRPr="00505D99">
              <w:rPr>
                <w:szCs w:val="28"/>
                <w:lang w:eastAsia="en-US"/>
              </w:rPr>
              <w:t xml:space="preserve"> Любовь 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98D" w14:textId="77777777" w:rsidR="00505D99" w:rsidRPr="00505D99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5391D15" w14:textId="44E3ACFD" w:rsidR="00505D99" w:rsidRPr="00505D99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6907E6B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9A3C" w14:textId="63C96DEF" w:rsidR="00505D99" w:rsidRPr="00505D99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Сергеева Мария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A3EC" w14:textId="77777777" w:rsidR="00505D99" w:rsidRPr="00505D99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A82DA92" w14:textId="66235399" w:rsidR="00505D99" w:rsidRPr="00505D99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77D10CE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71F" w14:textId="51BD410D" w:rsidR="00505D99" w:rsidRPr="00DA0E1D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proofErr w:type="spellStart"/>
            <w:r w:rsidRPr="0053668E">
              <w:rPr>
                <w:szCs w:val="28"/>
                <w:lang w:eastAsia="en-US"/>
              </w:rPr>
              <w:t>Карагодина</w:t>
            </w:r>
            <w:proofErr w:type="spellEnd"/>
            <w:r w:rsidRPr="0053668E">
              <w:rPr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717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1056A6F" w14:textId="79C5FFDF" w:rsidR="00505D99" w:rsidRDefault="00505D99" w:rsidP="00505D99">
            <w:pPr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воспитательной работе</w:t>
            </w:r>
          </w:p>
        </w:tc>
      </w:tr>
      <w:tr w:rsidR="00505D99" w:rsidRPr="00D34B78" w14:paraId="66B6E438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D3" w14:textId="77777777" w:rsidR="00505D99" w:rsidRDefault="00505D99" w:rsidP="00CE20C2">
            <w:pPr>
              <w:spacing w:line="240" w:lineRule="exact"/>
              <w:rPr>
                <w:szCs w:val="28"/>
                <w:highlight w:val="yellow"/>
                <w:lang w:eastAsia="en-US"/>
              </w:rPr>
            </w:pPr>
          </w:p>
          <w:p w14:paraId="4F5D1253" w14:textId="77777777" w:rsidR="00505D99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53668E">
              <w:rPr>
                <w:szCs w:val="28"/>
                <w:lang w:eastAsia="en-US"/>
              </w:rPr>
              <w:t>Муниципальное бюджетное общеобразовательное учреждение лицей №38 города Ставрополя</w:t>
            </w:r>
          </w:p>
          <w:p w14:paraId="38927C4A" w14:textId="65E12C21" w:rsidR="0008648B" w:rsidRDefault="0008648B" w:rsidP="00CE20C2">
            <w:pPr>
              <w:spacing w:line="240" w:lineRule="exact"/>
              <w:rPr>
                <w:szCs w:val="28"/>
                <w:highlight w:val="yellow"/>
                <w:lang w:eastAsia="en-US"/>
              </w:rPr>
            </w:pPr>
          </w:p>
        </w:tc>
      </w:tr>
      <w:tr w:rsidR="00505D99" w:rsidRPr="00D34B78" w14:paraId="4E0CF41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7DA" w14:textId="2203C529" w:rsidR="00505D99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Козлова Элла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802" w14:textId="77777777" w:rsidR="00505D99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</w:p>
          <w:p w14:paraId="23D56EEB" w14:textId="595C9DD3" w:rsidR="00505D99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</w:t>
            </w:r>
          </w:p>
        </w:tc>
      </w:tr>
      <w:tr w:rsidR="00505D99" w:rsidRPr="00D34B78" w14:paraId="04B3B0B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6BA" w14:textId="7C8E37DC" w:rsidR="00505D99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Парасич</w:t>
            </w:r>
            <w:proofErr w:type="spellEnd"/>
            <w:r>
              <w:rPr>
                <w:szCs w:val="28"/>
                <w:lang w:eastAsia="en-US"/>
              </w:rPr>
              <w:t xml:space="preserve"> Любовь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A8F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F8677EE" w14:textId="0F3669B9" w:rsidR="00505D99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13D4E8A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831" w14:textId="69EE7575" w:rsidR="00505D99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Сударикова</w:t>
            </w:r>
            <w:proofErr w:type="spellEnd"/>
            <w:r>
              <w:rPr>
                <w:szCs w:val="28"/>
                <w:lang w:eastAsia="en-US"/>
              </w:rPr>
              <w:t xml:space="preserve"> Ольга Станиславовна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545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FE0F2F2" w14:textId="18256CCD" w:rsidR="00505D99" w:rsidRDefault="00505D99" w:rsidP="00505D99">
            <w:pPr>
              <w:spacing w:line="240" w:lineRule="exact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воспитательной работе</w:t>
            </w:r>
          </w:p>
        </w:tc>
      </w:tr>
      <w:tr w:rsidR="00505D99" w:rsidRPr="00D34B78" w14:paraId="5B0DE57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EDE" w14:textId="3F28A64D" w:rsidR="00505D99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Щербаков Кирилл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10E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1343624" w14:textId="3F5B5B04" w:rsidR="00505D99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1EBAD2E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D9E5" w14:textId="003A512D" w:rsidR="00505D99" w:rsidRDefault="00505D99" w:rsidP="00CE20C2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Михайлюк</w:t>
            </w:r>
            <w:proofErr w:type="spellEnd"/>
            <w:r>
              <w:rPr>
                <w:szCs w:val="28"/>
                <w:lang w:eastAsia="en-US"/>
              </w:rPr>
              <w:t xml:space="preserve"> Олеся Игоревна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7EC7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D011CCE" w14:textId="4DDC513D" w:rsidR="00505D99" w:rsidRDefault="00505D99" w:rsidP="00CE20C2">
            <w:pPr>
              <w:spacing w:line="240" w:lineRule="exact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045D092E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5322" w14:textId="77777777" w:rsidR="00505D99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094D3FE" w14:textId="77777777" w:rsidR="00505D99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39 города Ставрополя</w:t>
            </w:r>
          </w:p>
          <w:p w14:paraId="33133ECD" w14:textId="26DFE135" w:rsidR="0008648B" w:rsidRPr="00B1303A" w:rsidRDefault="0008648B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505D99" w:rsidRPr="00D34B78" w14:paraId="5A36894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B80F" w14:textId="10F6E5CF" w:rsidR="00505D99" w:rsidRPr="00505D99" w:rsidRDefault="00505D99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Зоря Наталья Григорьевна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6B61" w14:textId="77777777" w:rsidR="00505D99" w:rsidRPr="00505D99" w:rsidRDefault="00505D99" w:rsidP="00505D9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2B0F869" w14:textId="641972A7" w:rsidR="00505D99" w:rsidRPr="00505D99" w:rsidRDefault="00505D99" w:rsidP="00505D9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директор</w:t>
            </w:r>
          </w:p>
        </w:tc>
      </w:tr>
      <w:tr w:rsidR="00505D99" w:rsidRPr="00D34B78" w14:paraId="137697F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606" w14:textId="6E3A4160" w:rsidR="00505D99" w:rsidRPr="00505D99" w:rsidRDefault="00505D99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Бабенко Елена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494" w14:textId="77777777" w:rsidR="00505D99" w:rsidRPr="00505D99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B631703" w14:textId="0351808E" w:rsidR="00505D99" w:rsidRPr="00505D99" w:rsidRDefault="00505D99" w:rsidP="00505D9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72ED87E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9A2" w14:textId="375BEE70" w:rsidR="00505D99" w:rsidRDefault="00505D99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Михайлова Татьяна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55C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8F6E64A" w14:textId="0DC38204" w:rsidR="00505D99" w:rsidRPr="00B1303A" w:rsidRDefault="00505D99" w:rsidP="00505D9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1176C9B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BEE" w14:textId="6C8B5FC2" w:rsidR="00505D99" w:rsidRPr="00505D99" w:rsidRDefault="00505D99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505D99">
              <w:rPr>
                <w:szCs w:val="28"/>
                <w:lang w:eastAsia="en-US"/>
              </w:rPr>
              <w:t>Модникова</w:t>
            </w:r>
            <w:proofErr w:type="spellEnd"/>
            <w:r w:rsidRPr="00505D99">
              <w:rPr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3C3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A7DA6DB" w14:textId="1E9AC2D4" w:rsidR="00505D99" w:rsidRPr="00B1303A" w:rsidRDefault="00505D99" w:rsidP="00505D9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0EB7FADE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DA9" w14:textId="431FBE5C" w:rsidR="00505D99" w:rsidRPr="00505D99" w:rsidRDefault="00505D99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505D99">
              <w:rPr>
                <w:szCs w:val="28"/>
                <w:lang w:eastAsia="en-US"/>
              </w:rPr>
              <w:t>Джумалиева</w:t>
            </w:r>
            <w:proofErr w:type="spellEnd"/>
            <w:r w:rsidRPr="00505D99">
              <w:rPr>
                <w:szCs w:val="28"/>
                <w:lang w:eastAsia="en-US"/>
              </w:rPr>
              <w:t xml:space="preserve"> Наталья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3D7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EB19BEF" w14:textId="0DC1DE29" w:rsidR="00505D99" w:rsidRPr="00DA0E1D" w:rsidRDefault="00505D99" w:rsidP="00505D9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505D99" w:rsidRPr="00D34B78" w14:paraId="150DED3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1DE3" w14:textId="5251750C" w:rsidR="00505D99" w:rsidRPr="00505D99" w:rsidRDefault="00505D99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t>Халина Евгения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CA0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5428C51" w14:textId="157CBB22" w:rsidR="00505D99" w:rsidRPr="00DA0E1D" w:rsidRDefault="00505D99" w:rsidP="00505D9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B1303A">
              <w:rPr>
                <w:szCs w:val="28"/>
                <w:lang w:eastAsia="en-US"/>
              </w:rPr>
              <w:t xml:space="preserve">заместитель директора по учебно-воспитательной </w:t>
            </w:r>
            <w:r w:rsidRPr="00B1303A">
              <w:rPr>
                <w:szCs w:val="28"/>
                <w:lang w:eastAsia="en-US"/>
              </w:rPr>
              <w:lastRenderedPageBreak/>
              <w:t>работе</w:t>
            </w:r>
          </w:p>
        </w:tc>
      </w:tr>
      <w:tr w:rsidR="00505D99" w:rsidRPr="00D34B78" w14:paraId="5980498E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571" w14:textId="2992A53A" w:rsidR="00505D99" w:rsidRPr="00505D99" w:rsidRDefault="00505D99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05D99">
              <w:rPr>
                <w:szCs w:val="28"/>
                <w:lang w:eastAsia="en-US"/>
              </w:rPr>
              <w:lastRenderedPageBreak/>
              <w:t>Савельева Диана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285" w14:textId="77777777" w:rsidR="00505D99" w:rsidRPr="00B1303A" w:rsidRDefault="00505D9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6FE6BF4" w14:textId="0AC6624E" w:rsidR="00505D99" w:rsidRPr="00DA0E1D" w:rsidRDefault="00505D99" w:rsidP="00505D9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</w:t>
            </w:r>
            <w:r>
              <w:rPr>
                <w:szCs w:val="28"/>
                <w:lang w:eastAsia="en-US"/>
              </w:rPr>
              <w:t xml:space="preserve">тора по </w:t>
            </w:r>
            <w:r w:rsidRPr="00B1303A">
              <w:rPr>
                <w:szCs w:val="28"/>
                <w:lang w:eastAsia="en-US"/>
              </w:rPr>
              <w:t>воспитательной работе</w:t>
            </w:r>
          </w:p>
        </w:tc>
      </w:tr>
      <w:tr w:rsidR="00160989" w:rsidRPr="00D34B78" w14:paraId="33421698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B77" w14:textId="77777777" w:rsidR="00160989" w:rsidRDefault="0016098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89588F2" w14:textId="77777777" w:rsidR="00160989" w:rsidRDefault="0016098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160989">
              <w:rPr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№ 41 города Ставрополя</w:t>
            </w:r>
          </w:p>
          <w:p w14:paraId="21577577" w14:textId="1E616E21" w:rsidR="0008648B" w:rsidRPr="00B1303A" w:rsidRDefault="0008648B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160989" w:rsidRPr="00D34B78" w14:paraId="035AD17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703" w14:textId="44374334" w:rsidR="00160989" w:rsidRPr="00505D99" w:rsidRDefault="00160989" w:rsidP="0016098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Жадан</w:t>
            </w:r>
            <w:proofErr w:type="spellEnd"/>
            <w:r>
              <w:rPr>
                <w:szCs w:val="28"/>
                <w:lang w:eastAsia="en-US"/>
              </w:rPr>
              <w:t xml:space="preserve"> Сергей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363" w14:textId="77777777" w:rsidR="00160989" w:rsidRDefault="00160989" w:rsidP="0016098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856C1F0" w14:textId="1719E973" w:rsidR="00160989" w:rsidRPr="00B1303A" w:rsidRDefault="00160989" w:rsidP="0016098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</w:t>
            </w:r>
          </w:p>
        </w:tc>
      </w:tr>
      <w:tr w:rsidR="00160989" w:rsidRPr="00D34B78" w14:paraId="5D9B810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10E" w14:textId="2ECCAA24" w:rsidR="00160989" w:rsidRPr="00505D99" w:rsidRDefault="00160989" w:rsidP="0016098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Даутова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Ленура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Халиловна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727" w14:textId="77777777" w:rsidR="00160989" w:rsidRPr="00B1303A" w:rsidRDefault="0016098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8248F54" w14:textId="43A1421D" w:rsidR="00160989" w:rsidRPr="00B1303A" w:rsidRDefault="00160989" w:rsidP="0016098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160989" w:rsidRPr="00D34B78" w14:paraId="45D8937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435" w14:textId="30BDCCC7" w:rsidR="00160989" w:rsidRPr="00505D99" w:rsidRDefault="00160989" w:rsidP="0016098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Лукашевич Татьяна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AD8" w14:textId="77777777" w:rsidR="00160989" w:rsidRPr="00B1303A" w:rsidRDefault="0016098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1FF2FC6" w14:textId="2FF73493" w:rsidR="00160989" w:rsidRPr="00B1303A" w:rsidRDefault="00160989" w:rsidP="0016098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B1303A">
              <w:rPr>
                <w:szCs w:val="28"/>
                <w:lang w:eastAsia="en-US"/>
              </w:rPr>
              <w:t>заместитель директора по воспитательной работе</w:t>
            </w:r>
          </w:p>
        </w:tc>
      </w:tr>
      <w:tr w:rsidR="00160989" w:rsidRPr="00D34B78" w14:paraId="7734E3C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07BC" w14:textId="67E98FF4" w:rsidR="00160989" w:rsidRPr="00505D99" w:rsidRDefault="00160989" w:rsidP="0016098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Климченко Тимур Георгиевич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BF1" w14:textId="77777777" w:rsidR="00160989" w:rsidRDefault="00160989" w:rsidP="0016098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3FB9FF9" w14:textId="3E9686E6" w:rsidR="00160989" w:rsidRPr="00B1303A" w:rsidRDefault="00160989" w:rsidP="0016098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учитель физики</w:t>
            </w:r>
          </w:p>
        </w:tc>
      </w:tr>
      <w:tr w:rsidR="00160989" w:rsidRPr="00D34B78" w14:paraId="7F8323A8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36" w14:textId="77777777" w:rsidR="00160989" w:rsidRDefault="00160989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BB3854F" w14:textId="77777777" w:rsidR="00160989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0D66EF">
              <w:rPr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№ 42 с углубленным изучением английского языка города Ставрополя</w:t>
            </w:r>
          </w:p>
          <w:p w14:paraId="5A1F5816" w14:textId="217B7EDD" w:rsidR="0008648B" w:rsidRPr="00B1303A" w:rsidRDefault="0008648B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0D66EF" w:rsidRPr="00D34B78" w14:paraId="33DAF9C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858" w14:textId="5066B893" w:rsidR="000D66EF" w:rsidRPr="000D66EF" w:rsidRDefault="000D66EF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0D66EF">
              <w:rPr>
                <w:szCs w:val="28"/>
              </w:rPr>
              <w:t>Воронина Наталья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EA3" w14:textId="77777777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38A1D7A7" w14:textId="4B5115B1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0D66EF">
              <w:rPr>
                <w:szCs w:val="28"/>
              </w:rPr>
              <w:t>директор</w:t>
            </w:r>
          </w:p>
        </w:tc>
      </w:tr>
      <w:tr w:rsidR="000D66EF" w:rsidRPr="00D34B78" w14:paraId="070D928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DAA" w14:textId="700DCEE2" w:rsidR="000D66EF" w:rsidRPr="000D66EF" w:rsidRDefault="000D66EF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0D66EF">
              <w:rPr>
                <w:szCs w:val="28"/>
              </w:rPr>
              <w:t>Братчик</w:t>
            </w:r>
            <w:proofErr w:type="spellEnd"/>
            <w:r w:rsidRPr="000D66EF">
              <w:rPr>
                <w:szCs w:val="28"/>
              </w:rPr>
              <w:t xml:space="preserve"> Галина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5B0" w14:textId="77777777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8C05F1B" w14:textId="6747AFC3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0D66EF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D66EF" w:rsidRPr="00D34B78" w14:paraId="57B9155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DFC" w14:textId="77777777" w:rsidR="000D66EF" w:rsidRDefault="000D66EF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 w:rsidRPr="000D66EF">
              <w:rPr>
                <w:szCs w:val="28"/>
              </w:rPr>
              <w:t>Дзюбан</w:t>
            </w:r>
            <w:proofErr w:type="spellEnd"/>
            <w:r w:rsidRPr="000D66EF">
              <w:rPr>
                <w:szCs w:val="28"/>
              </w:rPr>
              <w:t xml:space="preserve"> Ольга </w:t>
            </w:r>
          </w:p>
          <w:p w14:paraId="29018620" w14:textId="7925BD47" w:rsidR="000D66EF" w:rsidRPr="000D66EF" w:rsidRDefault="000D66EF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0D66EF">
              <w:rPr>
                <w:szCs w:val="28"/>
              </w:rPr>
              <w:t>Ивановна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031" w14:textId="77777777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A833C9D" w14:textId="45B24BAE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0D66EF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D66EF" w:rsidRPr="00D34B78" w14:paraId="7660B94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9A7" w14:textId="276712FA" w:rsidR="000D66EF" w:rsidRPr="000D66EF" w:rsidRDefault="000D66EF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0D66EF">
              <w:rPr>
                <w:szCs w:val="28"/>
              </w:rPr>
              <w:t>Соколов Александр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BCD5" w14:textId="77777777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D9709D4" w14:textId="3C1A0CB9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0D66EF">
              <w:rPr>
                <w:szCs w:val="28"/>
                <w:lang w:eastAsia="en-US"/>
              </w:rPr>
              <w:t>заместитель директора по воспитательной работе</w:t>
            </w:r>
          </w:p>
        </w:tc>
      </w:tr>
      <w:tr w:rsidR="000D66EF" w:rsidRPr="00D34B78" w14:paraId="06A5747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20F" w14:textId="19386F39" w:rsidR="000D66EF" w:rsidRPr="000D66EF" w:rsidRDefault="000D66EF" w:rsidP="00505D99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0D66EF">
              <w:rPr>
                <w:szCs w:val="28"/>
              </w:rPr>
              <w:t>Кузьминых Ольга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AC6" w14:textId="77777777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41FC49BB" w14:textId="3E4D4D7C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0D66EF">
              <w:rPr>
                <w:szCs w:val="28"/>
              </w:rPr>
              <w:t>учитель информатики</w:t>
            </w:r>
          </w:p>
        </w:tc>
      </w:tr>
      <w:tr w:rsidR="000D66EF" w:rsidRPr="00D34B78" w14:paraId="4AF54D0D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640C" w14:textId="77777777" w:rsid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  <w:p w14:paraId="120086AB" w14:textId="77777777" w:rsid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0D66EF">
              <w:rPr>
                <w:szCs w:val="28"/>
              </w:rPr>
              <w:t>Муниципальное бюджетное общеобразовательное учреждение средняя общеобразовательная школа № 43 города Ставрополя имени Героя Российской Федерации В.Д. Нужного</w:t>
            </w:r>
          </w:p>
          <w:p w14:paraId="3DFDC181" w14:textId="6F3D8669" w:rsidR="00955628" w:rsidRDefault="00955628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</w:p>
        </w:tc>
      </w:tr>
      <w:tr w:rsidR="000D66EF" w:rsidRPr="00D34B78" w14:paraId="2593EEF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9C5" w14:textId="301411B1" w:rsidR="000D66EF" w:rsidRPr="000D66EF" w:rsidRDefault="000D66EF" w:rsidP="000D66E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</w:rPr>
            </w:pPr>
            <w:r w:rsidRPr="000D66EF">
              <w:rPr>
                <w:color w:val="000000" w:themeColor="text1"/>
                <w:szCs w:val="26"/>
                <w:lang w:eastAsia="en-US"/>
              </w:rPr>
              <w:t>Измайлова Татьяна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867" w14:textId="77777777" w:rsid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</w:p>
          <w:p w14:paraId="2BDBAD4B" w14:textId="59FAD376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>
              <w:rPr>
                <w:color w:val="000000" w:themeColor="text1"/>
                <w:szCs w:val="26"/>
                <w:lang w:eastAsia="en-US"/>
              </w:rPr>
              <w:t>директор</w:t>
            </w:r>
          </w:p>
        </w:tc>
      </w:tr>
      <w:tr w:rsidR="000D66EF" w:rsidRPr="00D34B78" w14:paraId="503615C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AA8" w14:textId="017E1E10" w:rsidR="000D66EF" w:rsidRPr="000D66EF" w:rsidRDefault="000D66EF" w:rsidP="000D66E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26"/>
                <w:highlight w:val="yellow"/>
                <w:lang w:eastAsia="en-US"/>
              </w:rPr>
            </w:pPr>
            <w:r w:rsidRPr="000D66EF">
              <w:rPr>
                <w:szCs w:val="26"/>
              </w:rPr>
              <w:t>Малышева Нина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FA8" w14:textId="77777777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29B05B0" w14:textId="6C421A34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/>
                <w:szCs w:val="26"/>
                <w:highlight w:val="yellow"/>
                <w:lang w:eastAsia="en-US"/>
              </w:rPr>
            </w:pPr>
            <w:r w:rsidRPr="000D66EF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D66EF" w:rsidRPr="00D34B78" w14:paraId="7B7F14A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E5A" w14:textId="588C96B1" w:rsidR="000D66EF" w:rsidRPr="000D66EF" w:rsidRDefault="000D66EF" w:rsidP="000D66E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6"/>
                <w:highlight w:val="yellow"/>
              </w:rPr>
            </w:pPr>
            <w:proofErr w:type="spellStart"/>
            <w:r w:rsidRPr="000D66EF">
              <w:rPr>
                <w:szCs w:val="26"/>
              </w:rPr>
              <w:t>Шевкопляс</w:t>
            </w:r>
            <w:proofErr w:type="spellEnd"/>
            <w:r w:rsidRPr="000D66EF">
              <w:rPr>
                <w:szCs w:val="26"/>
              </w:rPr>
              <w:t xml:space="preserve"> Андрей Вячеславович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D1D" w14:textId="77777777" w:rsidR="000D66EF" w:rsidRP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szCs w:val="26"/>
              </w:rPr>
            </w:pPr>
          </w:p>
          <w:p w14:paraId="326F8647" w14:textId="7250681F" w:rsidR="000D66EF" w:rsidRPr="000D66EF" w:rsidRDefault="000D66EF" w:rsidP="00AB53B3">
            <w:pPr>
              <w:tabs>
                <w:tab w:val="left" w:pos="2985"/>
              </w:tabs>
              <w:spacing w:line="240" w:lineRule="exact"/>
              <w:jc w:val="both"/>
              <w:rPr>
                <w:szCs w:val="26"/>
                <w:highlight w:val="yellow"/>
              </w:rPr>
            </w:pPr>
            <w:r w:rsidRPr="000D66EF">
              <w:rPr>
                <w:szCs w:val="26"/>
              </w:rPr>
              <w:t>заместитель директора по информационно-коммуникационным технологиям</w:t>
            </w:r>
          </w:p>
        </w:tc>
      </w:tr>
      <w:tr w:rsidR="000D66EF" w:rsidRPr="00D34B78" w14:paraId="416FA33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5E9" w14:textId="4EC25C71" w:rsidR="000D66EF" w:rsidRPr="000D66EF" w:rsidRDefault="000D66EF" w:rsidP="000D66E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6"/>
                <w:highlight w:val="yellow"/>
              </w:rPr>
            </w:pPr>
            <w:proofErr w:type="spellStart"/>
            <w:r w:rsidRPr="000D66EF">
              <w:rPr>
                <w:color w:val="000000" w:themeColor="text1"/>
                <w:szCs w:val="26"/>
              </w:rPr>
              <w:t>Арцибасова</w:t>
            </w:r>
            <w:proofErr w:type="spellEnd"/>
            <w:r w:rsidRPr="000D66EF">
              <w:rPr>
                <w:color w:val="000000" w:themeColor="text1"/>
                <w:szCs w:val="26"/>
              </w:rPr>
              <w:t xml:space="preserve"> Ольга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86C" w14:textId="77777777" w:rsid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</w:p>
          <w:p w14:paraId="3E9A5304" w14:textId="22098BF3" w:rsidR="000D66EF" w:rsidRPr="000D66EF" w:rsidRDefault="00AB53B3" w:rsidP="00AB53B3">
            <w:pPr>
              <w:tabs>
                <w:tab w:val="left" w:pos="2985"/>
              </w:tabs>
              <w:spacing w:line="240" w:lineRule="exact"/>
              <w:jc w:val="both"/>
              <w:rPr>
                <w:szCs w:val="26"/>
                <w:highlight w:val="yellow"/>
              </w:rPr>
            </w:pPr>
            <w:r w:rsidRPr="00AB53B3">
              <w:rPr>
                <w:color w:val="000000" w:themeColor="text1"/>
                <w:szCs w:val="26"/>
                <w:lang w:eastAsia="en-US"/>
              </w:rPr>
              <w:t>учител</w:t>
            </w:r>
            <w:r>
              <w:rPr>
                <w:color w:val="000000" w:themeColor="text1"/>
                <w:szCs w:val="26"/>
                <w:lang w:eastAsia="en-US"/>
              </w:rPr>
              <w:t>ь</w:t>
            </w:r>
            <w:r w:rsidRPr="00AB53B3">
              <w:rPr>
                <w:color w:val="000000" w:themeColor="text1"/>
                <w:szCs w:val="26"/>
                <w:lang w:eastAsia="en-US"/>
              </w:rPr>
              <w:t xml:space="preserve"> технологии</w:t>
            </w:r>
            <w:r>
              <w:rPr>
                <w:color w:val="000000" w:themeColor="text1"/>
                <w:szCs w:val="26"/>
                <w:lang w:eastAsia="en-US"/>
              </w:rPr>
              <w:t>,</w:t>
            </w:r>
            <w:r w:rsidRPr="00AB53B3">
              <w:rPr>
                <w:color w:val="000000" w:themeColor="text1"/>
                <w:szCs w:val="26"/>
                <w:lang w:eastAsia="en-US"/>
              </w:rPr>
              <w:t xml:space="preserve"> </w:t>
            </w:r>
            <w:r w:rsidR="000D66EF" w:rsidRPr="000D66EF">
              <w:rPr>
                <w:color w:val="000000" w:themeColor="text1"/>
                <w:szCs w:val="26"/>
                <w:lang w:eastAsia="en-US"/>
              </w:rPr>
              <w:t>руководитель  методического объединения учителей технологии, искусства, музыки</w:t>
            </w:r>
          </w:p>
        </w:tc>
      </w:tr>
      <w:tr w:rsidR="000D66EF" w:rsidRPr="00D34B78" w14:paraId="38D06C6D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918" w14:textId="77777777" w:rsidR="00955628" w:rsidRDefault="000D66EF" w:rsidP="000D66E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Cs w:val="26"/>
              </w:rPr>
            </w:pPr>
            <w:r w:rsidRPr="000D66EF">
              <w:rPr>
                <w:color w:val="000000" w:themeColor="text1"/>
                <w:szCs w:val="26"/>
              </w:rPr>
              <w:t xml:space="preserve">Букина Юлия </w:t>
            </w:r>
          </w:p>
          <w:p w14:paraId="7882DA2C" w14:textId="317C8B80" w:rsidR="000D66EF" w:rsidRPr="000D66EF" w:rsidRDefault="000D66EF" w:rsidP="000D66E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26"/>
                <w:highlight w:val="yellow"/>
              </w:rPr>
            </w:pPr>
            <w:r w:rsidRPr="000D66EF">
              <w:rPr>
                <w:color w:val="000000" w:themeColor="text1"/>
                <w:szCs w:val="26"/>
              </w:rPr>
              <w:t>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F1C" w14:textId="77777777" w:rsid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</w:p>
          <w:p w14:paraId="4EF8C5FD" w14:textId="601D5C1C" w:rsidR="000D66EF" w:rsidRPr="000D66EF" w:rsidRDefault="00AB53B3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/>
                <w:szCs w:val="26"/>
                <w:highlight w:val="yellow"/>
                <w:lang w:eastAsia="en-US"/>
              </w:rPr>
            </w:pPr>
            <w:r>
              <w:rPr>
                <w:color w:val="000000" w:themeColor="text1"/>
                <w:szCs w:val="26"/>
                <w:lang w:eastAsia="en-US"/>
              </w:rPr>
              <w:t xml:space="preserve">учитель английского и немецкого языков, </w:t>
            </w:r>
            <w:r w:rsidR="000D66EF" w:rsidRPr="000D66EF">
              <w:rPr>
                <w:color w:val="000000" w:themeColor="text1"/>
                <w:szCs w:val="26"/>
                <w:lang w:eastAsia="en-US"/>
              </w:rPr>
              <w:t>руководитель  методического объединения учителей иностранных языков</w:t>
            </w:r>
          </w:p>
        </w:tc>
      </w:tr>
      <w:tr w:rsidR="000D66EF" w:rsidRPr="00D34B78" w14:paraId="148D949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131" w14:textId="2F94BC6B" w:rsidR="000D66EF" w:rsidRPr="000D66EF" w:rsidRDefault="000D66EF" w:rsidP="000D66E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26"/>
                <w:highlight w:val="yellow"/>
              </w:rPr>
            </w:pPr>
            <w:r w:rsidRPr="000D66EF">
              <w:rPr>
                <w:color w:val="000000" w:themeColor="text1"/>
                <w:szCs w:val="26"/>
              </w:rPr>
              <w:t>Волобуев Сергей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C0E" w14:textId="77777777" w:rsid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</w:p>
          <w:p w14:paraId="72647FF3" w14:textId="56613DB1" w:rsidR="000D66EF" w:rsidRPr="000D66EF" w:rsidRDefault="00955628" w:rsidP="00955628">
            <w:pPr>
              <w:tabs>
                <w:tab w:val="left" w:pos="2985"/>
              </w:tabs>
              <w:spacing w:line="240" w:lineRule="exact"/>
              <w:jc w:val="both"/>
              <w:rPr>
                <w:color w:val="000000"/>
                <w:szCs w:val="26"/>
                <w:highlight w:val="yellow"/>
                <w:lang w:eastAsia="en-US"/>
              </w:rPr>
            </w:pPr>
            <w:r w:rsidRPr="00955628">
              <w:rPr>
                <w:color w:val="000000" w:themeColor="text1"/>
                <w:szCs w:val="26"/>
                <w:lang w:eastAsia="en-US"/>
              </w:rPr>
              <w:t>учител</w:t>
            </w:r>
            <w:r>
              <w:rPr>
                <w:color w:val="000000" w:themeColor="text1"/>
                <w:szCs w:val="26"/>
                <w:lang w:eastAsia="en-US"/>
              </w:rPr>
              <w:t>ь</w:t>
            </w:r>
            <w:r w:rsidRPr="00955628">
              <w:rPr>
                <w:color w:val="000000" w:themeColor="text1"/>
                <w:szCs w:val="26"/>
                <w:lang w:eastAsia="en-US"/>
              </w:rPr>
              <w:t xml:space="preserve"> физической культуры</w:t>
            </w:r>
            <w:r>
              <w:rPr>
                <w:color w:val="000000" w:themeColor="text1"/>
                <w:szCs w:val="26"/>
                <w:lang w:eastAsia="en-US"/>
              </w:rPr>
              <w:t>,</w:t>
            </w:r>
            <w:r w:rsidRPr="00955628">
              <w:rPr>
                <w:color w:val="000000" w:themeColor="text1"/>
                <w:szCs w:val="26"/>
                <w:lang w:eastAsia="en-US"/>
              </w:rPr>
              <w:t xml:space="preserve"> </w:t>
            </w:r>
            <w:r w:rsidR="000D66EF" w:rsidRPr="000D66EF">
              <w:rPr>
                <w:color w:val="000000" w:themeColor="text1"/>
                <w:szCs w:val="26"/>
                <w:lang w:eastAsia="en-US"/>
              </w:rPr>
              <w:t>руководитель  методического объединения учителей физической культуры и ОБЖ</w:t>
            </w:r>
          </w:p>
        </w:tc>
      </w:tr>
      <w:tr w:rsidR="000D66EF" w:rsidRPr="00D34B78" w14:paraId="79B0697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C6BA" w14:textId="3FB8A149" w:rsidR="000D66EF" w:rsidRPr="000D66EF" w:rsidRDefault="000D66EF" w:rsidP="000D66E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26"/>
                <w:highlight w:val="yellow"/>
              </w:rPr>
            </w:pPr>
            <w:r w:rsidRPr="000D66EF">
              <w:rPr>
                <w:color w:val="000000" w:themeColor="text1"/>
                <w:szCs w:val="26"/>
              </w:rPr>
              <w:lastRenderedPageBreak/>
              <w:t>Головина Светлана Вячеславовна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87C" w14:textId="77777777" w:rsid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</w:p>
          <w:p w14:paraId="73009DBE" w14:textId="26615E9E" w:rsidR="000D66EF" w:rsidRPr="000D66EF" w:rsidRDefault="00955628" w:rsidP="00955628">
            <w:pPr>
              <w:tabs>
                <w:tab w:val="left" w:pos="2985"/>
              </w:tabs>
              <w:spacing w:line="240" w:lineRule="exact"/>
              <w:jc w:val="both"/>
              <w:rPr>
                <w:color w:val="000000"/>
                <w:szCs w:val="26"/>
                <w:highlight w:val="yellow"/>
                <w:lang w:eastAsia="en-US"/>
              </w:rPr>
            </w:pPr>
            <w:r w:rsidRPr="00955628">
              <w:rPr>
                <w:color w:val="000000" w:themeColor="text1"/>
                <w:szCs w:val="26"/>
                <w:lang w:eastAsia="en-US"/>
              </w:rPr>
              <w:t>учител</w:t>
            </w:r>
            <w:r>
              <w:rPr>
                <w:color w:val="000000" w:themeColor="text1"/>
                <w:szCs w:val="26"/>
                <w:lang w:eastAsia="en-US"/>
              </w:rPr>
              <w:t>ь</w:t>
            </w:r>
            <w:r w:rsidRPr="00955628">
              <w:rPr>
                <w:color w:val="000000" w:themeColor="text1"/>
                <w:szCs w:val="26"/>
                <w:lang w:eastAsia="en-US"/>
              </w:rPr>
              <w:t xml:space="preserve"> математики</w:t>
            </w:r>
            <w:r>
              <w:rPr>
                <w:color w:val="000000" w:themeColor="text1"/>
                <w:szCs w:val="26"/>
                <w:lang w:eastAsia="en-US"/>
              </w:rPr>
              <w:t>,</w:t>
            </w:r>
            <w:r w:rsidRPr="00955628">
              <w:rPr>
                <w:color w:val="000000" w:themeColor="text1"/>
                <w:szCs w:val="26"/>
                <w:lang w:eastAsia="en-US"/>
              </w:rPr>
              <w:t xml:space="preserve"> </w:t>
            </w:r>
            <w:r w:rsidR="00163D5A" w:rsidRPr="00163D5A">
              <w:rPr>
                <w:color w:val="000000" w:themeColor="text1"/>
                <w:szCs w:val="26"/>
                <w:lang w:eastAsia="en-US"/>
              </w:rPr>
              <w:t>руководитель  методического объединения учителей</w:t>
            </w:r>
            <w:r w:rsidR="000D66EF" w:rsidRPr="000D66EF">
              <w:rPr>
                <w:color w:val="000000" w:themeColor="text1"/>
                <w:szCs w:val="26"/>
                <w:lang w:eastAsia="en-US"/>
              </w:rPr>
              <w:t xml:space="preserve"> математики и информатики</w:t>
            </w:r>
          </w:p>
        </w:tc>
      </w:tr>
      <w:tr w:rsidR="000D66EF" w:rsidRPr="00D34B78" w14:paraId="3C81B3F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F0A" w14:textId="096EF9F3" w:rsidR="000D66EF" w:rsidRPr="000D66EF" w:rsidRDefault="000D66EF" w:rsidP="000D66E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26"/>
                <w:highlight w:val="yellow"/>
              </w:rPr>
            </w:pPr>
            <w:proofErr w:type="spellStart"/>
            <w:r w:rsidRPr="000D66EF">
              <w:rPr>
                <w:color w:val="000000" w:themeColor="text1"/>
                <w:szCs w:val="26"/>
              </w:rPr>
              <w:t>Гусакова</w:t>
            </w:r>
            <w:proofErr w:type="spellEnd"/>
            <w:r w:rsidRPr="000D66EF">
              <w:rPr>
                <w:color w:val="000000" w:themeColor="text1"/>
                <w:szCs w:val="26"/>
              </w:rPr>
              <w:t xml:space="preserve"> Анна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56E5" w14:textId="77777777" w:rsid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</w:p>
          <w:p w14:paraId="0194976C" w14:textId="1FA63731" w:rsidR="000D66EF" w:rsidRPr="000D66EF" w:rsidRDefault="00955628" w:rsidP="00955628">
            <w:pPr>
              <w:tabs>
                <w:tab w:val="left" w:pos="2985"/>
              </w:tabs>
              <w:spacing w:line="240" w:lineRule="exact"/>
              <w:jc w:val="both"/>
              <w:rPr>
                <w:color w:val="000000"/>
                <w:szCs w:val="26"/>
                <w:highlight w:val="yellow"/>
                <w:lang w:eastAsia="en-US"/>
              </w:rPr>
            </w:pPr>
            <w:r w:rsidRPr="00955628">
              <w:rPr>
                <w:color w:val="000000" w:themeColor="text1"/>
                <w:szCs w:val="26"/>
                <w:lang w:eastAsia="en-US"/>
              </w:rPr>
              <w:t>учител</w:t>
            </w:r>
            <w:r>
              <w:rPr>
                <w:color w:val="000000" w:themeColor="text1"/>
                <w:szCs w:val="26"/>
                <w:lang w:eastAsia="en-US"/>
              </w:rPr>
              <w:t>ь</w:t>
            </w:r>
            <w:r w:rsidRPr="00955628">
              <w:rPr>
                <w:color w:val="000000" w:themeColor="text1"/>
                <w:szCs w:val="26"/>
                <w:lang w:eastAsia="en-US"/>
              </w:rPr>
              <w:t xml:space="preserve"> русского языка и литературы</w:t>
            </w:r>
            <w:r>
              <w:rPr>
                <w:color w:val="000000" w:themeColor="text1"/>
                <w:szCs w:val="26"/>
                <w:lang w:eastAsia="en-US"/>
              </w:rPr>
              <w:t>,</w:t>
            </w:r>
            <w:r w:rsidRPr="00955628">
              <w:rPr>
                <w:color w:val="000000" w:themeColor="text1"/>
                <w:szCs w:val="26"/>
                <w:lang w:eastAsia="en-US"/>
              </w:rPr>
              <w:t xml:space="preserve"> </w:t>
            </w:r>
            <w:r w:rsidR="00163D5A" w:rsidRPr="00163D5A">
              <w:rPr>
                <w:color w:val="000000" w:themeColor="text1"/>
                <w:szCs w:val="26"/>
                <w:lang w:eastAsia="en-US"/>
              </w:rPr>
              <w:t>руководитель  методического объединения учителей</w:t>
            </w:r>
            <w:r w:rsidR="000D66EF" w:rsidRPr="000D66EF">
              <w:rPr>
                <w:color w:val="000000" w:themeColor="text1"/>
                <w:szCs w:val="26"/>
                <w:lang w:eastAsia="en-US"/>
              </w:rPr>
              <w:t xml:space="preserve"> русского языка и литературы</w:t>
            </w:r>
          </w:p>
        </w:tc>
      </w:tr>
      <w:tr w:rsidR="000D66EF" w:rsidRPr="00D34B78" w14:paraId="0248140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33B0" w14:textId="7949F765" w:rsidR="000D66EF" w:rsidRPr="000D66EF" w:rsidRDefault="000D66EF" w:rsidP="000D66E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26"/>
                <w:highlight w:val="yellow"/>
              </w:rPr>
            </w:pPr>
            <w:r w:rsidRPr="000D66EF">
              <w:rPr>
                <w:color w:val="000000" w:themeColor="text1"/>
                <w:szCs w:val="26"/>
              </w:rPr>
              <w:t>Климченко Елена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B5C" w14:textId="77777777" w:rsid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</w:p>
          <w:p w14:paraId="0BC79266" w14:textId="18F97F5B" w:rsidR="000D66EF" w:rsidRPr="000D66EF" w:rsidRDefault="00955628" w:rsidP="00955628">
            <w:pPr>
              <w:tabs>
                <w:tab w:val="left" w:pos="2985"/>
              </w:tabs>
              <w:spacing w:line="240" w:lineRule="exact"/>
              <w:jc w:val="both"/>
              <w:rPr>
                <w:color w:val="000000"/>
                <w:szCs w:val="26"/>
                <w:highlight w:val="yellow"/>
                <w:lang w:eastAsia="en-US"/>
              </w:rPr>
            </w:pPr>
            <w:r w:rsidRPr="00955628">
              <w:rPr>
                <w:color w:val="000000" w:themeColor="text1"/>
                <w:szCs w:val="26"/>
                <w:lang w:eastAsia="en-US"/>
              </w:rPr>
              <w:t>учител</w:t>
            </w:r>
            <w:r>
              <w:rPr>
                <w:color w:val="000000" w:themeColor="text1"/>
                <w:szCs w:val="26"/>
                <w:lang w:eastAsia="en-US"/>
              </w:rPr>
              <w:t>ь</w:t>
            </w:r>
            <w:r w:rsidRPr="00955628">
              <w:rPr>
                <w:color w:val="000000" w:themeColor="text1"/>
                <w:szCs w:val="26"/>
                <w:lang w:eastAsia="en-US"/>
              </w:rPr>
              <w:t xml:space="preserve"> истории</w:t>
            </w:r>
            <w:r>
              <w:rPr>
                <w:color w:val="000000" w:themeColor="text1"/>
                <w:szCs w:val="26"/>
                <w:lang w:eastAsia="en-US"/>
              </w:rPr>
              <w:t xml:space="preserve"> и</w:t>
            </w:r>
            <w:r w:rsidRPr="00955628">
              <w:rPr>
                <w:color w:val="000000" w:themeColor="text1"/>
                <w:szCs w:val="26"/>
                <w:lang w:eastAsia="en-US"/>
              </w:rPr>
              <w:t xml:space="preserve"> обществознания</w:t>
            </w:r>
            <w:r>
              <w:rPr>
                <w:color w:val="000000" w:themeColor="text1"/>
                <w:szCs w:val="26"/>
                <w:lang w:eastAsia="en-US"/>
              </w:rPr>
              <w:t>,</w:t>
            </w:r>
            <w:r w:rsidRPr="00955628">
              <w:rPr>
                <w:color w:val="000000" w:themeColor="text1"/>
                <w:szCs w:val="26"/>
                <w:lang w:eastAsia="en-US"/>
              </w:rPr>
              <w:t xml:space="preserve"> </w:t>
            </w:r>
            <w:r w:rsidR="00163D5A" w:rsidRPr="00163D5A">
              <w:rPr>
                <w:color w:val="000000" w:themeColor="text1"/>
                <w:szCs w:val="26"/>
                <w:lang w:eastAsia="en-US"/>
              </w:rPr>
              <w:t>руководитель  методического объединения учителей</w:t>
            </w:r>
            <w:r w:rsidR="000D66EF" w:rsidRPr="000D66EF">
              <w:rPr>
                <w:color w:val="000000" w:themeColor="text1"/>
                <w:szCs w:val="26"/>
                <w:lang w:eastAsia="en-US"/>
              </w:rPr>
              <w:t xml:space="preserve"> истории, обществознания, МХК</w:t>
            </w:r>
          </w:p>
        </w:tc>
      </w:tr>
      <w:tr w:rsidR="000D66EF" w:rsidRPr="00D34B78" w14:paraId="09C76AF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880" w14:textId="75F56482" w:rsidR="000D66EF" w:rsidRPr="000D66EF" w:rsidRDefault="000D66EF" w:rsidP="000D66E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26"/>
                <w:highlight w:val="yellow"/>
              </w:rPr>
            </w:pPr>
            <w:proofErr w:type="spellStart"/>
            <w:r w:rsidRPr="000D66EF">
              <w:rPr>
                <w:color w:val="000000" w:themeColor="text1"/>
                <w:szCs w:val="26"/>
              </w:rPr>
              <w:t>Сарапулова</w:t>
            </w:r>
            <w:proofErr w:type="spellEnd"/>
            <w:r w:rsidRPr="000D66EF">
              <w:rPr>
                <w:color w:val="000000" w:themeColor="text1"/>
                <w:szCs w:val="26"/>
              </w:rPr>
              <w:t xml:space="preserve"> Светлана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CCA" w14:textId="77777777" w:rsid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</w:p>
          <w:p w14:paraId="2DED75A8" w14:textId="7A60D178" w:rsidR="000D66EF" w:rsidRPr="000D66EF" w:rsidRDefault="00955628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/>
                <w:szCs w:val="26"/>
                <w:highlight w:val="yellow"/>
                <w:lang w:eastAsia="en-US"/>
              </w:rPr>
            </w:pPr>
            <w:r>
              <w:rPr>
                <w:color w:val="000000" w:themeColor="text1"/>
                <w:szCs w:val="26"/>
                <w:lang w:eastAsia="en-US"/>
              </w:rPr>
              <w:t xml:space="preserve">учитель биологии, </w:t>
            </w:r>
            <w:r w:rsidR="00163D5A" w:rsidRPr="00163D5A">
              <w:rPr>
                <w:color w:val="000000" w:themeColor="text1"/>
                <w:szCs w:val="26"/>
                <w:lang w:eastAsia="en-US"/>
              </w:rPr>
              <w:t>руководитель  методического объединения учителей</w:t>
            </w:r>
            <w:r w:rsidR="000D66EF" w:rsidRPr="000D66EF">
              <w:rPr>
                <w:color w:val="000000" w:themeColor="text1"/>
                <w:szCs w:val="26"/>
                <w:lang w:eastAsia="en-US"/>
              </w:rPr>
              <w:t xml:space="preserve"> естественных наук</w:t>
            </w:r>
          </w:p>
        </w:tc>
      </w:tr>
      <w:tr w:rsidR="000D66EF" w:rsidRPr="00D34B78" w14:paraId="3319676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A091" w14:textId="0E3B7A20" w:rsidR="000D66EF" w:rsidRPr="000D66EF" w:rsidRDefault="000D66EF" w:rsidP="000D66EF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26"/>
                <w:highlight w:val="yellow"/>
              </w:rPr>
            </w:pPr>
            <w:r w:rsidRPr="000D66EF">
              <w:rPr>
                <w:color w:val="000000" w:themeColor="text1"/>
                <w:szCs w:val="26"/>
              </w:rPr>
              <w:t>Яковлева Татьяна Федоровна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1F74" w14:textId="77777777" w:rsidR="000D66EF" w:rsidRDefault="000D66EF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</w:p>
          <w:p w14:paraId="7445C166" w14:textId="3833C3F9" w:rsidR="000D66EF" w:rsidRPr="000D66EF" w:rsidRDefault="00955628" w:rsidP="00955628">
            <w:pPr>
              <w:tabs>
                <w:tab w:val="left" w:pos="2985"/>
              </w:tabs>
              <w:spacing w:line="240" w:lineRule="exact"/>
              <w:jc w:val="both"/>
              <w:rPr>
                <w:color w:val="000000"/>
                <w:szCs w:val="26"/>
                <w:highlight w:val="yellow"/>
                <w:lang w:eastAsia="en-US"/>
              </w:rPr>
            </w:pPr>
            <w:r w:rsidRPr="00955628">
              <w:rPr>
                <w:color w:val="000000" w:themeColor="text1"/>
                <w:szCs w:val="26"/>
                <w:lang w:eastAsia="en-US"/>
              </w:rPr>
              <w:t>учител</w:t>
            </w:r>
            <w:r>
              <w:rPr>
                <w:color w:val="000000" w:themeColor="text1"/>
                <w:szCs w:val="26"/>
                <w:lang w:eastAsia="en-US"/>
              </w:rPr>
              <w:t>ь</w:t>
            </w:r>
            <w:r w:rsidRPr="00955628">
              <w:rPr>
                <w:color w:val="000000" w:themeColor="text1"/>
                <w:szCs w:val="26"/>
                <w:lang w:eastAsia="en-US"/>
              </w:rPr>
              <w:t xml:space="preserve"> начальных классов</w:t>
            </w:r>
            <w:r>
              <w:rPr>
                <w:color w:val="000000" w:themeColor="text1"/>
                <w:szCs w:val="26"/>
                <w:lang w:eastAsia="en-US"/>
              </w:rPr>
              <w:t>,</w:t>
            </w:r>
            <w:r w:rsidRPr="00955628">
              <w:rPr>
                <w:color w:val="000000" w:themeColor="text1"/>
                <w:szCs w:val="26"/>
                <w:lang w:eastAsia="en-US"/>
              </w:rPr>
              <w:t xml:space="preserve"> </w:t>
            </w:r>
            <w:r w:rsidR="00163D5A" w:rsidRPr="00163D5A">
              <w:rPr>
                <w:color w:val="000000" w:themeColor="text1"/>
                <w:szCs w:val="26"/>
                <w:lang w:eastAsia="en-US"/>
              </w:rPr>
              <w:t>руководитель  методического объединения учителей</w:t>
            </w:r>
            <w:r w:rsidR="000D66EF" w:rsidRPr="000D66EF">
              <w:rPr>
                <w:color w:val="000000" w:themeColor="text1"/>
                <w:szCs w:val="26"/>
                <w:lang w:eastAsia="en-US"/>
              </w:rPr>
              <w:t xml:space="preserve"> начальных классов</w:t>
            </w:r>
          </w:p>
        </w:tc>
      </w:tr>
      <w:tr w:rsidR="00F91713" w:rsidRPr="00D34B78" w14:paraId="27A74100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D896" w14:textId="77777777" w:rsidR="00F91713" w:rsidRDefault="00F91713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</w:p>
          <w:p w14:paraId="01C30BBF" w14:textId="77777777" w:rsidR="00F91713" w:rsidRDefault="00F91713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  <w:r w:rsidRPr="00F91713">
              <w:rPr>
                <w:color w:val="000000" w:themeColor="text1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44 города Ставрополя</w:t>
            </w:r>
          </w:p>
          <w:p w14:paraId="30AE3EAD" w14:textId="03E16979" w:rsidR="00EB032C" w:rsidRPr="000D66EF" w:rsidRDefault="00EB032C" w:rsidP="000D66EF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</w:p>
        </w:tc>
      </w:tr>
      <w:tr w:rsidR="00F91713" w:rsidRPr="00D34B78" w14:paraId="5FA4A95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88A2" w14:textId="2357B3ED" w:rsidR="00F91713" w:rsidRPr="00F91713" w:rsidRDefault="00F91713" w:rsidP="00F91713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Cs w:val="26"/>
              </w:rPr>
            </w:pPr>
            <w:r w:rsidRPr="00F91713">
              <w:rPr>
                <w:szCs w:val="28"/>
                <w:lang w:eastAsia="en-US"/>
              </w:rPr>
              <w:t>Сергеева Татьяна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995" w14:textId="77777777" w:rsidR="00F91713" w:rsidRPr="00F91713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5447E0D" w14:textId="769E6023" w:rsidR="00F91713" w:rsidRPr="00F91713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color w:val="000000" w:themeColor="text1"/>
                <w:szCs w:val="26"/>
                <w:lang w:eastAsia="en-US"/>
              </w:rPr>
            </w:pPr>
            <w:r w:rsidRPr="00F91713">
              <w:rPr>
                <w:szCs w:val="28"/>
                <w:lang w:eastAsia="en-US"/>
              </w:rPr>
              <w:t>директор</w:t>
            </w:r>
          </w:p>
        </w:tc>
      </w:tr>
      <w:tr w:rsidR="00F91713" w:rsidRPr="00D34B78" w14:paraId="78478D9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70E" w14:textId="05C69F0D" w:rsidR="00F91713" w:rsidRPr="00DA0E1D" w:rsidRDefault="00F91713" w:rsidP="00F91713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Алейникова</w:t>
            </w:r>
            <w:proofErr w:type="spellEnd"/>
            <w:r>
              <w:rPr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90" w14:textId="77777777" w:rsidR="00F91713" w:rsidRPr="00F91713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C9842CC" w14:textId="6FE681E0" w:rsidR="00F91713" w:rsidRPr="00DA0E1D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F91713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F91713" w:rsidRPr="00D34B78" w14:paraId="0F2CF5F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692" w14:textId="302FE42C" w:rsidR="00F91713" w:rsidRPr="00DA0E1D" w:rsidRDefault="00F91713" w:rsidP="00F91713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Келлерман</w:t>
            </w:r>
            <w:proofErr w:type="spellEnd"/>
            <w:r>
              <w:rPr>
                <w:szCs w:val="28"/>
                <w:lang w:eastAsia="en-US"/>
              </w:rPr>
              <w:t xml:space="preserve"> Кристина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52B" w14:textId="77777777" w:rsidR="00F91713" w:rsidRPr="00F91713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8AEA641" w14:textId="31B63318" w:rsidR="00F91713" w:rsidRPr="00DA0E1D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F91713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  <w:r>
              <w:rPr>
                <w:szCs w:val="28"/>
                <w:lang w:eastAsia="en-US"/>
              </w:rPr>
              <w:t xml:space="preserve"> (начальная школа)</w:t>
            </w:r>
          </w:p>
        </w:tc>
      </w:tr>
      <w:tr w:rsidR="00F91713" w:rsidRPr="00D34B78" w14:paraId="42E6670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0D1" w14:textId="10CFB25F" w:rsidR="00F91713" w:rsidRPr="00FD46B8" w:rsidRDefault="00F91713" w:rsidP="00F91713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>Кочергин Иван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0FB" w14:textId="77777777" w:rsidR="00F91713" w:rsidRPr="00FD46B8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CBCD28F" w14:textId="3C157DC2" w:rsidR="00F91713" w:rsidRPr="00FD46B8" w:rsidRDefault="00F91713" w:rsidP="00FD46B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 xml:space="preserve">учитель </w:t>
            </w:r>
            <w:r w:rsidR="00FD46B8" w:rsidRPr="00FD46B8">
              <w:rPr>
                <w:szCs w:val="28"/>
                <w:lang w:eastAsia="en-US"/>
              </w:rPr>
              <w:t>физической культуры</w:t>
            </w:r>
            <w:r w:rsidRPr="00FD46B8">
              <w:rPr>
                <w:szCs w:val="28"/>
                <w:lang w:eastAsia="en-US"/>
              </w:rPr>
              <w:t xml:space="preserve">, руководитель методического объединения учителей </w:t>
            </w:r>
            <w:r w:rsidR="00FD46B8" w:rsidRPr="00FD46B8">
              <w:rPr>
                <w:szCs w:val="28"/>
                <w:lang w:eastAsia="en-US"/>
              </w:rPr>
              <w:t>физической культуры</w:t>
            </w:r>
          </w:p>
        </w:tc>
      </w:tr>
      <w:tr w:rsidR="00F91713" w:rsidRPr="00D34B78" w14:paraId="203A443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96B9" w14:textId="4948E3B9" w:rsidR="00F91713" w:rsidRPr="00FD46B8" w:rsidRDefault="00F91713" w:rsidP="00F91713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>Лютая Дина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76F" w14:textId="77777777" w:rsidR="00F91713" w:rsidRPr="00FD46B8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08DEFEE" w14:textId="367B51DF" w:rsidR="00F91713" w:rsidRPr="00FD46B8" w:rsidRDefault="00F91713" w:rsidP="00FD46B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 xml:space="preserve">учитель </w:t>
            </w:r>
            <w:r w:rsidR="00FD46B8" w:rsidRPr="00FD46B8">
              <w:rPr>
                <w:szCs w:val="28"/>
                <w:lang w:eastAsia="en-US"/>
              </w:rPr>
              <w:t>английского языка</w:t>
            </w:r>
            <w:r w:rsidRPr="00FD46B8">
              <w:rPr>
                <w:szCs w:val="28"/>
                <w:lang w:eastAsia="en-US"/>
              </w:rPr>
              <w:t xml:space="preserve">, руководитель методического объединения учителей </w:t>
            </w:r>
            <w:r w:rsidR="00FD46B8" w:rsidRPr="00FD46B8">
              <w:rPr>
                <w:szCs w:val="28"/>
                <w:lang w:eastAsia="en-US"/>
              </w:rPr>
              <w:t>иностранного языка</w:t>
            </w:r>
          </w:p>
        </w:tc>
      </w:tr>
      <w:tr w:rsidR="00F91713" w:rsidRPr="00D34B78" w14:paraId="2BE3D25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8D65" w14:textId="34C88788" w:rsidR="00F91713" w:rsidRPr="00FD46B8" w:rsidRDefault="00F91713" w:rsidP="00F91713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>Пашкова Алла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DC0" w14:textId="77777777" w:rsidR="00F91713" w:rsidRPr="00FD46B8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E1A23FF" w14:textId="6C762A49" w:rsidR="00F91713" w:rsidRPr="00FD46B8" w:rsidRDefault="00F91713" w:rsidP="00FD46B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 xml:space="preserve">учитель </w:t>
            </w:r>
            <w:r w:rsidR="00FD46B8" w:rsidRPr="00FD46B8">
              <w:rPr>
                <w:szCs w:val="28"/>
                <w:lang w:eastAsia="en-US"/>
              </w:rPr>
              <w:t>русского языка и литературы</w:t>
            </w:r>
            <w:r w:rsidRPr="00FD46B8">
              <w:rPr>
                <w:szCs w:val="28"/>
                <w:lang w:eastAsia="en-US"/>
              </w:rPr>
              <w:t xml:space="preserve">, руководитель методического объединения учителей </w:t>
            </w:r>
            <w:r w:rsidR="00FD46B8" w:rsidRPr="00FD46B8">
              <w:rPr>
                <w:szCs w:val="28"/>
                <w:lang w:eastAsia="en-US"/>
              </w:rPr>
              <w:t>русского языка и литературы</w:t>
            </w:r>
          </w:p>
        </w:tc>
      </w:tr>
      <w:tr w:rsidR="00F91713" w:rsidRPr="00D34B78" w14:paraId="0912022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E62" w14:textId="41C09A85" w:rsidR="00F91713" w:rsidRPr="00FD46B8" w:rsidRDefault="00F91713" w:rsidP="00F91713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>Позднякова Антонина 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553" w14:textId="77777777" w:rsidR="00F91713" w:rsidRPr="00FD46B8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84779A2" w14:textId="18C588DA" w:rsidR="00F91713" w:rsidRPr="00FD46B8" w:rsidRDefault="00F91713" w:rsidP="00FD46B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 xml:space="preserve">учитель </w:t>
            </w:r>
            <w:r w:rsidR="00FD46B8" w:rsidRPr="00FD46B8">
              <w:rPr>
                <w:szCs w:val="28"/>
                <w:lang w:eastAsia="en-US"/>
              </w:rPr>
              <w:t>математики</w:t>
            </w:r>
            <w:r w:rsidRPr="00FD46B8">
              <w:rPr>
                <w:szCs w:val="28"/>
                <w:lang w:eastAsia="en-US"/>
              </w:rPr>
              <w:t xml:space="preserve">, руководитель методического объединения учителей </w:t>
            </w:r>
            <w:r w:rsidR="00FD46B8" w:rsidRPr="00FD46B8">
              <w:rPr>
                <w:szCs w:val="28"/>
                <w:lang w:eastAsia="en-US"/>
              </w:rPr>
              <w:t>математики</w:t>
            </w:r>
          </w:p>
        </w:tc>
      </w:tr>
      <w:tr w:rsidR="00F91713" w:rsidRPr="00D34B78" w14:paraId="342F1AC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CF6F" w14:textId="5A38B2C2" w:rsidR="00F91713" w:rsidRPr="00FD46B8" w:rsidRDefault="00F91713" w:rsidP="00F91713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>Полякова Оксана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49D" w14:textId="77777777" w:rsidR="00F91713" w:rsidRPr="00FD46B8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1509CDF6" w14:textId="448A686A" w:rsidR="00F91713" w:rsidRPr="00FD46B8" w:rsidRDefault="00F91713" w:rsidP="00FD46B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 xml:space="preserve">учитель </w:t>
            </w:r>
            <w:r w:rsidR="00FD46B8" w:rsidRPr="00FD46B8">
              <w:rPr>
                <w:szCs w:val="28"/>
                <w:lang w:eastAsia="en-US"/>
              </w:rPr>
              <w:t>начальных классов</w:t>
            </w:r>
            <w:r w:rsidRPr="00FD46B8">
              <w:rPr>
                <w:szCs w:val="28"/>
                <w:lang w:eastAsia="en-US"/>
              </w:rPr>
              <w:t xml:space="preserve">, руководитель методического объединения учителей </w:t>
            </w:r>
            <w:r w:rsidR="00FD46B8" w:rsidRPr="00FD46B8">
              <w:rPr>
                <w:szCs w:val="28"/>
                <w:lang w:eastAsia="en-US"/>
              </w:rPr>
              <w:t>начальных классов</w:t>
            </w:r>
          </w:p>
        </w:tc>
      </w:tr>
      <w:tr w:rsidR="00F91713" w:rsidRPr="00D34B78" w14:paraId="7444ED2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292" w14:textId="32F02B99" w:rsidR="00F91713" w:rsidRPr="00FD46B8" w:rsidRDefault="00F91713" w:rsidP="00F91713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FD46B8">
              <w:rPr>
                <w:szCs w:val="28"/>
                <w:lang w:eastAsia="en-US"/>
              </w:rPr>
              <w:t>Сдобникова</w:t>
            </w:r>
            <w:proofErr w:type="spellEnd"/>
            <w:r w:rsidRPr="00FD46B8">
              <w:rPr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D7CB" w14:textId="77777777" w:rsidR="00F91713" w:rsidRPr="00FD46B8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E80F507" w14:textId="66C5D0FC" w:rsidR="00F91713" w:rsidRPr="00FD46B8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>учитель истории и обществознания, руководитель методического объединения учителей истории и обществознания</w:t>
            </w:r>
          </w:p>
        </w:tc>
      </w:tr>
      <w:tr w:rsidR="00F91713" w:rsidRPr="00D34B78" w14:paraId="661BAC6E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92BC" w14:textId="28929EF2" w:rsidR="00F91713" w:rsidRPr="00FD46B8" w:rsidRDefault="00F91713" w:rsidP="00F91713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FD46B8">
              <w:rPr>
                <w:szCs w:val="28"/>
                <w:lang w:eastAsia="en-US"/>
              </w:rPr>
              <w:t>Фоминская</w:t>
            </w:r>
            <w:proofErr w:type="spellEnd"/>
            <w:r w:rsidRPr="00FD46B8">
              <w:rPr>
                <w:szCs w:val="28"/>
                <w:lang w:eastAsia="en-US"/>
              </w:rPr>
              <w:t xml:space="preserve"> Елена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ADB" w14:textId="77777777" w:rsidR="00F91713" w:rsidRPr="00FD46B8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C55E414" w14:textId="4469203C" w:rsidR="00F91713" w:rsidRPr="00FD46B8" w:rsidRDefault="00F91713" w:rsidP="00FD46B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 xml:space="preserve">учитель </w:t>
            </w:r>
            <w:r w:rsidR="00FD46B8" w:rsidRPr="00FD46B8">
              <w:rPr>
                <w:szCs w:val="28"/>
                <w:lang w:eastAsia="en-US"/>
              </w:rPr>
              <w:t>химии</w:t>
            </w:r>
            <w:r w:rsidRPr="00FD46B8">
              <w:rPr>
                <w:szCs w:val="28"/>
                <w:lang w:eastAsia="en-US"/>
              </w:rPr>
              <w:t xml:space="preserve">, руководитель методического объединения учителей </w:t>
            </w:r>
            <w:r w:rsidR="00FD46B8" w:rsidRPr="00FD46B8">
              <w:rPr>
                <w:szCs w:val="28"/>
                <w:lang w:eastAsia="en-US"/>
              </w:rPr>
              <w:t xml:space="preserve">химии и биологии, </w:t>
            </w:r>
            <w:r w:rsidR="00FD46B8" w:rsidRPr="00FD46B8">
              <w:rPr>
                <w:szCs w:val="28"/>
                <w:lang w:eastAsia="en-US"/>
              </w:rPr>
              <w:lastRenderedPageBreak/>
              <w:t>технологии</w:t>
            </w:r>
          </w:p>
        </w:tc>
      </w:tr>
      <w:tr w:rsidR="00F91713" w:rsidRPr="00D34B78" w14:paraId="0193A151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F9B" w14:textId="77777777" w:rsidR="00F91713" w:rsidRDefault="00F91713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  <w:p w14:paraId="32A650AA" w14:textId="77777777" w:rsidR="00FD46B8" w:rsidRDefault="00FD46B8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FD46B8">
              <w:rPr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№ 45 города Ставрополя</w:t>
            </w:r>
          </w:p>
          <w:p w14:paraId="40791E7E" w14:textId="2FB7F86E" w:rsidR="00EB032C" w:rsidRPr="00DA0E1D" w:rsidRDefault="00EB032C" w:rsidP="00F91713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</w:p>
        </w:tc>
      </w:tr>
      <w:tr w:rsidR="00033DE0" w:rsidRPr="00D34B78" w14:paraId="652AE58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E28" w14:textId="77777777" w:rsidR="00033DE0" w:rsidRPr="00033DE0" w:rsidRDefault="00033DE0" w:rsidP="00FD46B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033DE0">
              <w:rPr>
                <w:szCs w:val="28"/>
                <w:lang w:eastAsia="en-US"/>
              </w:rPr>
              <w:t xml:space="preserve">Гусак Юлия </w:t>
            </w:r>
          </w:p>
          <w:p w14:paraId="1D32AE98" w14:textId="11DD2E42" w:rsidR="00033DE0" w:rsidRPr="00033DE0" w:rsidRDefault="00033DE0" w:rsidP="00FD46B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033DE0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8C4" w14:textId="77777777" w:rsidR="00033DE0" w:rsidRPr="00033DE0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3C60B5CA" w14:textId="566C668F" w:rsidR="00033DE0" w:rsidRPr="00033DE0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033DE0">
              <w:rPr>
                <w:lang w:eastAsia="en-US"/>
              </w:rPr>
              <w:t>заместитель директора по научной работе</w:t>
            </w:r>
          </w:p>
        </w:tc>
      </w:tr>
      <w:tr w:rsidR="00033DE0" w:rsidRPr="00D34B78" w14:paraId="6ABA4C6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3D3" w14:textId="17A76022" w:rsidR="00033DE0" w:rsidRPr="00033DE0" w:rsidRDefault="00033DE0" w:rsidP="00FD46B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033DE0">
              <w:rPr>
                <w:szCs w:val="28"/>
                <w:lang w:eastAsia="en-US"/>
              </w:rPr>
              <w:t>Худякова Наталья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636" w14:textId="77777777" w:rsidR="00033DE0" w:rsidRPr="00033DE0" w:rsidRDefault="00033DE0" w:rsidP="00FD15D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D59D7D8" w14:textId="58381F63" w:rsidR="00033DE0" w:rsidRPr="00033DE0" w:rsidRDefault="00033DE0" w:rsidP="00703CD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033DE0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33DE0" w:rsidRPr="00D34B78" w14:paraId="6FCC3EF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DC0" w14:textId="7C18F486" w:rsidR="00033DE0" w:rsidRPr="00033DE0" w:rsidRDefault="00033DE0" w:rsidP="00FD46B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033DE0">
              <w:rPr>
                <w:szCs w:val="28"/>
                <w:lang w:eastAsia="en-US"/>
              </w:rPr>
              <w:t>Глотова Ольга Арнольдовна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788" w14:textId="77777777" w:rsidR="00033DE0" w:rsidRPr="00033DE0" w:rsidRDefault="00033DE0" w:rsidP="00FD15DB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C4B4CBF" w14:textId="46B2CA2D" w:rsidR="00033DE0" w:rsidRPr="00033DE0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 w:rsidRPr="00033DE0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33DE0" w:rsidRPr="00D34B78" w14:paraId="00BC525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16CA" w14:textId="443B4383" w:rsidR="00033DE0" w:rsidRPr="00DA0E1D" w:rsidRDefault="00033DE0" w:rsidP="00FD46B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033DE0">
              <w:rPr>
                <w:szCs w:val="28"/>
                <w:lang w:eastAsia="en-US"/>
              </w:rPr>
              <w:t>Барановская Елена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C42" w14:textId="77777777" w:rsidR="00033DE0" w:rsidRDefault="00033DE0" w:rsidP="00033DE0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79E9284F" w14:textId="444ECCF6" w:rsidR="00033DE0" w:rsidRPr="00703CD8" w:rsidRDefault="00033DE0" w:rsidP="00033DE0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33DE0" w:rsidRPr="00D34B78" w14:paraId="4EE68027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9A7" w14:textId="77777777" w:rsidR="00033DE0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</w:p>
          <w:p w14:paraId="31715F08" w14:textId="77777777" w:rsidR="00033DE0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 w:rsidRPr="00FD46B8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50 города Ставрополя</w:t>
            </w:r>
          </w:p>
          <w:p w14:paraId="64E20BAB" w14:textId="221CCA8A" w:rsidR="00EB032C" w:rsidRPr="00DA0E1D" w:rsidRDefault="00EB032C" w:rsidP="00FD46B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</w:p>
        </w:tc>
      </w:tr>
      <w:tr w:rsidR="00033DE0" w:rsidRPr="00D34B78" w14:paraId="3FE1F58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D17" w14:textId="1DCAEF30" w:rsidR="00033DE0" w:rsidRPr="00DA0E1D" w:rsidRDefault="00033DE0" w:rsidP="00703CD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Хитров Алексей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C9BC" w14:textId="77777777" w:rsidR="00033DE0" w:rsidRDefault="00033DE0" w:rsidP="00703CD8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424B934" w14:textId="0D46B36C" w:rsidR="00033DE0" w:rsidRPr="00DA0E1D" w:rsidRDefault="00033DE0" w:rsidP="00703CD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директор</w:t>
            </w:r>
          </w:p>
        </w:tc>
      </w:tr>
      <w:tr w:rsidR="00033DE0" w:rsidRPr="00D34B78" w14:paraId="584BB94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770" w14:textId="6C5DE570" w:rsidR="00033DE0" w:rsidRPr="00DA0E1D" w:rsidRDefault="00033DE0" w:rsidP="00703CD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Павлова Марина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23F" w14:textId="77777777" w:rsidR="00033DE0" w:rsidRPr="00F91713" w:rsidRDefault="00033DE0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87414B8" w14:textId="33C3145C" w:rsidR="00033DE0" w:rsidRPr="00DA0E1D" w:rsidRDefault="00033DE0" w:rsidP="00703CD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F91713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33DE0" w:rsidRPr="00D34B78" w14:paraId="2B754CA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7CB" w14:textId="2038D715" w:rsidR="00033DE0" w:rsidRPr="00DA0E1D" w:rsidRDefault="00033DE0" w:rsidP="00703CD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Морозова Анна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B8E" w14:textId="77777777" w:rsidR="00033DE0" w:rsidRPr="00F91713" w:rsidRDefault="00033DE0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72C5993" w14:textId="18F34D7E" w:rsidR="00033DE0" w:rsidRPr="00DA0E1D" w:rsidRDefault="00033DE0" w:rsidP="00703CD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F91713">
              <w:rPr>
                <w:szCs w:val="28"/>
                <w:lang w:eastAsia="en-US"/>
              </w:rPr>
              <w:t>заместитель директора по учебно-</w:t>
            </w:r>
            <w:r>
              <w:rPr>
                <w:szCs w:val="28"/>
                <w:lang w:eastAsia="en-US"/>
              </w:rPr>
              <w:t>методической работе</w:t>
            </w:r>
          </w:p>
        </w:tc>
      </w:tr>
      <w:tr w:rsidR="00033DE0" w:rsidRPr="00D34B78" w14:paraId="6B3626B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165" w14:textId="783ECC23" w:rsidR="00033DE0" w:rsidRPr="00DA0E1D" w:rsidRDefault="00033DE0" w:rsidP="00703CD8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Шеховцов</w:t>
            </w:r>
            <w:proofErr w:type="spellEnd"/>
            <w:r>
              <w:rPr>
                <w:szCs w:val="28"/>
                <w:lang w:eastAsia="en-US"/>
              </w:rPr>
              <w:t xml:space="preserve"> Евгений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45A" w14:textId="77777777" w:rsidR="00033DE0" w:rsidRPr="00F91713" w:rsidRDefault="00033DE0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EFA810F" w14:textId="3955152D" w:rsidR="00033DE0" w:rsidRPr="00DA0E1D" w:rsidRDefault="00033DE0" w:rsidP="00703CD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F91713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33DE0" w:rsidRPr="00D34B78" w14:paraId="2B3086F7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B2C" w14:textId="77777777" w:rsidR="00033DE0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</w:p>
          <w:p w14:paraId="65577525" w14:textId="77777777" w:rsidR="00033DE0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 w:rsidRPr="0099239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64 города Ставрополя</w:t>
            </w:r>
          </w:p>
          <w:p w14:paraId="765EBAC8" w14:textId="5C80F160" w:rsidR="00EB032C" w:rsidRPr="00DA0E1D" w:rsidRDefault="00EB032C" w:rsidP="00FD46B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</w:p>
        </w:tc>
      </w:tr>
      <w:tr w:rsidR="00033DE0" w:rsidRPr="00D34B78" w14:paraId="71B04E70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324" w14:textId="500BB8B7" w:rsidR="00033DE0" w:rsidRPr="00DA0E1D" w:rsidRDefault="00033DE0" w:rsidP="00992391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Ахматова Виктория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CE4" w14:textId="77777777" w:rsidR="00033DE0" w:rsidRDefault="00033DE0" w:rsidP="00992391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227F35F" w14:textId="6CBA2F07" w:rsidR="00033DE0" w:rsidRPr="00DA0E1D" w:rsidRDefault="00033DE0" w:rsidP="00992391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директор</w:t>
            </w:r>
          </w:p>
        </w:tc>
      </w:tr>
      <w:tr w:rsidR="00033DE0" w:rsidRPr="00D34B78" w14:paraId="7B99D9B3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516" w14:textId="3DAB049F" w:rsidR="00033DE0" w:rsidRPr="00DA0E1D" w:rsidRDefault="00033DE0" w:rsidP="00992391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Гончарова Юлия 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FFE" w14:textId="77777777" w:rsidR="00033DE0" w:rsidRPr="00F91713" w:rsidRDefault="00033DE0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18DE513" w14:textId="22F796E4" w:rsidR="00033DE0" w:rsidRPr="00DA0E1D" w:rsidRDefault="00033DE0" w:rsidP="00992391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F91713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33DE0" w:rsidRPr="00D34B78" w14:paraId="5553FCF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6EB5" w14:textId="1292A04B" w:rsidR="00033DE0" w:rsidRPr="00DA0E1D" w:rsidRDefault="00033DE0" w:rsidP="00992391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Кирилова Екатерина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C09" w14:textId="77777777" w:rsidR="00033DE0" w:rsidRPr="00F91713" w:rsidRDefault="00033DE0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397E5B3" w14:textId="48341AEB" w:rsidR="00033DE0" w:rsidRPr="00DA0E1D" w:rsidRDefault="00033DE0" w:rsidP="00992391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F91713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33DE0" w:rsidRPr="00D34B78" w14:paraId="54E6CA2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89F" w14:textId="360AD742" w:rsidR="00033DE0" w:rsidRPr="00DA0E1D" w:rsidRDefault="00033DE0" w:rsidP="00992391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Парфилова</w:t>
            </w:r>
            <w:proofErr w:type="spellEnd"/>
            <w:r>
              <w:rPr>
                <w:szCs w:val="28"/>
                <w:lang w:eastAsia="en-US"/>
              </w:rPr>
              <w:t xml:space="preserve"> Тамара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CAB" w14:textId="77777777" w:rsidR="00033DE0" w:rsidRPr="00F91713" w:rsidRDefault="00033DE0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BF79A4A" w14:textId="2B990536" w:rsidR="00033DE0" w:rsidRPr="00DA0E1D" w:rsidRDefault="00033DE0" w:rsidP="00992391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F91713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33DE0" w:rsidRPr="00D34B78" w14:paraId="4328D1BA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4522" w14:textId="77777777" w:rsidR="00033DE0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</w:p>
          <w:p w14:paraId="3146B104" w14:textId="77777777" w:rsidR="00033DE0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 w:rsidRPr="00992391">
              <w:rPr>
                <w:lang w:eastAsia="en-US"/>
              </w:rPr>
              <w:t xml:space="preserve">Муниципальное бюджетное вечернее (сменное) общеобразовательное учреждение Центр образования </w:t>
            </w:r>
            <w:proofErr w:type="gramStart"/>
            <w:r w:rsidRPr="00992391">
              <w:rPr>
                <w:lang w:eastAsia="en-US"/>
              </w:rPr>
              <w:t>города Ставрополя имени Героя России Владислава</w:t>
            </w:r>
            <w:proofErr w:type="gramEnd"/>
            <w:r w:rsidRPr="00992391">
              <w:rPr>
                <w:lang w:eastAsia="en-US"/>
              </w:rPr>
              <w:t xml:space="preserve"> </w:t>
            </w:r>
            <w:proofErr w:type="spellStart"/>
            <w:r w:rsidRPr="00992391">
              <w:rPr>
                <w:lang w:eastAsia="en-US"/>
              </w:rPr>
              <w:t>Духина</w:t>
            </w:r>
            <w:proofErr w:type="spellEnd"/>
          </w:p>
          <w:p w14:paraId="72B5CA8F" w14:textId="7034D836" w:rsidR="00033DE0" w:rsidRPr="00DA0E1D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</w:p>
        </w:tc>
      </w:tr>
      <w:tr w:rsidR="00033DE0" w:rsidRPr="00D34B78" w14:paraId="49A2446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761" w14:textId="189F5DA9" w:rsidR="00033DE0" w:rsidRPr="00DA0E1D" w:rsidRDefault="00033DE0" w:rsidP="00992391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202FB3">
              <w:rPr>
                <w:szCs w:val="28"/>
              </w:rPr>
              <w:t>Логвиненко Людмила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5C9D" w14:textId="77777777" w:rsidR="00033DE0" w:rsidRDefault="00033DE0" w:rsidP="00992391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</w:p>
          <w:p w14:paraId="511FBCFE" w14:textId="34D8ED3E" w:rsidR="00033DE0" w:rsidRPr="00DA0E1D" w:rsidRDefault="00033DE0" w:rsidP="00992391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202FB3">
              <w:rPr>
                <w:szCs w:val="28"/>
              </w:rPr>
              <w:t>директор</w:t>
            </w:r>
          </w:p>
        </w:tc>
      </w:tr>
      <w:tr w:rsidR="00033DE0" w:rsidRPr="00D34B78" w14:paraId="23AEA3C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22C" w14:textId="01123CFE" w:rsidR="00033DE0" w:rsidRPr="00DA0E1D" w:rsidRDefault="00033DE0" w:rsidP="00992391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202FB3">
              <w:rPr>
                <w:szCs w:val="28"/>
              </w:rPr>
              <w:t>Иванова Юлия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22A" w14:textId="77777777" w:rsidR="00033DE0" w:rsidRPr="00F91713" w:rsidRDefault="00033DE0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5045DFFC" w14:textId="3C91AB7F" w:rsidR="00033DE0" w:rsidRPr="00992391" w:rsidRDefault="00033DE0" w:rsidP="00992391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F91713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33DE0" w:rsidRPr="00D34B78" w14:paraId="715A748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024" w14:textId="16775272" w:rsidR="00033DE0" w:rsidRPr="00DA0E1D" w:rsidRDefault="00033DE0" w:rsidP="00992391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202FB3">
              <w:rPr>
                <w:szCs w:val="28"/>
              </w:rPr>
              <w:t>Кулешова Татьяна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110" w14:textId="77777777" w:rsidR="00033DE0" w:rsidRPr="00F91713" w:rsidRDefault="00033DE0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1C0827B" w14:textId="3C664BF0" w:rsidR="00033DE0" w:rsidRPr="00DA0E1D" w:rsidRDefault="00033DE0" w:rsidP="00992391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F91713">
              <w:rPr>
                <w:szCs w:val="28"/>
                <w:lang w:eastAsia="en-US"/>
              </w:rPr>
              <w:t xml:space="preserve">заместитель директора по учебно-воспитательной </w:t>
            </w:r>
            <w:r w:rsidRPr="00F91713">
              <w:rPr>
                <w:szCs w:val="28"/>
                <w:lang w:eastAsia="en-US"/>
              </w:rPr>
              <w:lastRenderedPageBreak/>
              <w:t>работе</w:t>
            </w:r>
          </w:p>
        </w:tc>
      </w:tr>
      <w:tr w:rsidR="00033DE0" w:rsidRPr="00D34B78" w14:paraId="0C6F2DF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BDB" w14:textId="499DD9ED" w:rsidR="00033DE0" w:rsidRPr="00DA0E1D" w:rsidRDefault="00033DE0" w:rsidP="00992391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202FB3">
              <w:rPr>
                <w:szCs w:val="28"/>
              </w:rPr>
              <w:lastRenderedPageBreak/>
              <w:t>Щербакова Елена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8B1" w14:textId="77777777" w:rsidR="00033DE0" w:rsidRPr="00F91713" w:rsidRDefault="00033DE0" w:rsidP="00D231C5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3B52D29" w14:textId="77777777" w:rsidR="00033DE0" w:rsidRDefault="00033DE0" w:rsidP="00992391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F91713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  <w:p w14:paraId="1892654C" w14:textId="77777777" w:rsidR="00033DE0" w:rsidRDefault="00033DE0" w:rsidP="00992391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FCBE724" w14:textId="5603CC3A" w:rsidR="00033DE0" w:rsidRPr="00DA0E1D" w:rsidRDefault="00033DE0" w:rsidP="00992391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</w:p>
        </w:tc>
      </w:tr>
      <w:tr w:rsidR="00033DE0" w:rsidRPr="00D34B78" w14:paraId="32A4E01B" w14:textId="77777777" w:rsidTr="00D231C5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035" w14:textId="77777777" w:rsidR="00033DE0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</w:p>
          <w:p w14:paraId="4344E190" w14:textId="77777777" w:rsidR="00033DE0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 w:rsidRPr="00D4219A">
              <w:rPr>
                <w:lang w:eastAsia="en-US"/>
              </w:rPr>
              <w:t>Негосударственное общеобразовательное учреждение гимназия «ЛИК - Успех»</w:t>
            </w:r>
          </w:p>
          <w:p w14:paraId="3303C4E2" w14:textId="5F9A7631" w:rsidR="00033DE0" w:rsidRPr="00DA0E1D" w:rsidRDefault="00033DE0" w:rsidP="00FD46B8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</w:p>
        </w:tc>
      </w:tr>
      <w:tr w:rsidR="00033DE0" w:rsidRPr="00D34B78" w14:paraId="1B152AC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DF2" w14:textId="3D0C2CCB" w:rsidR="00033DE0" w:rsidRPr="00DA0E1D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Федорова Светлана Рудольфовна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3D8D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7ABF64F" w14:textId="171F427D" w:rsidR="00033DE0" w:rsidRPr="00DA0E1D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директор</w:t>
            </w:r>
          </w:p>
        </w:tc>
      </w:tr>
      <w:tr w:rsidR="00033DE0" w:rsidRPr="00D34B78" w14:paraId="0A724A8E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8AF" w14:textId="2546679D" w:rsidR="00033DE0" w:rsidRPr="00DA0E1D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Андриенко Мария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A4D" w14:textId="77777777" w:rsidR="00033DE0" w:rsidRPr="000D66EF" w:rsidRDefault="00033DE0" w:rsidP="00BD131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D8A3725" w14:textId="5AFE2673" w:rsidR="00033DE0" w:rsidRPr="00DA0E1D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0D66EF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33DE0" w:rsidRPr="00D34B78" w14:paraId="1AA497C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112A" w14:textId="733C75F6" w:rsidR="00033DE0" w:rsidRPr="00DA0E1D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Кукса</w:t>
            </w:r>
            <w:proofErr w:type="spellEnd"/>
            <w:r>
              <w:rPr>
                <w:szCs w:val="28"/>
                <w:lang w:eastAsia="en-US"/>
              </w:rPr>
              <w:t xml:space="preserve"> Светлана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199" w14:textId="77777777" w:rsidR="00033DE0" w:rsidRPr="000D66EF" w:rsidRDefault="00033DE0" w:rsidP="00BD1319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3832EBB" w14:textId="2D828F19" w:rsidR="00033DE0" w:rsidRPr="00DA0E1D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highlight w:val="yellow"/>
                <w:lang w:eastAsia="en-US"/>
              </w:rPr>
            </w:pPr>
            <w:r w:rsidRPr="000D66EF">
              <w:rPr>
                <w:szCs w:val="28"/>
                <w:lang w:eastAsia="en-US"/>
              </w:rPr>
              <w:t>заместитель директора по воспитательной работе</w:t>
            </w:r>
          </w:p>
        </w:tc>
      </w:tr>
      <w:tr w:rsidR="00033DE0" w:rsidRPr="00D34B78" w14:paraId="207E61A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A7C" w14:textId="4834F7D3" w:rsidR="00033DE0" w:rsidRPr="00DA0E1D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Сазонова Татьяна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B84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6CEB7898" w14:textId="28433297" w:rsidR="00033DE0" w:rsidRPr="00D4219A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BF3EBE">
              <w:rPr>
                <w:lang w:eastAsia="en-US"/>
              </w:rPr>
              <w:t xml:space="preserve">уководитель </w:t>
            </w:r>
            <w:r>
              <w:rPr>
                <w:lang w:eastAsia="en-US"/>
              </w:rPr>
              <w:t>методического объединения учителей области</w:t>
            </w:r>
            <w:r w:rsidRPr="00BF3EBE">
              <w:rPr>
                <w:lang w:eastAsia="en-US"/>
              </w:rPr>
              <w:t xml:space="preserve"> «Естествознани</w:t>
            </w:r>
            <w:r>
              <w:rPr>
                <w:lang w:eastAsia="en-US"/>
              </w:rPr>
              <w:t>е</w:t>
            </w:r>
            <w:r w:rsidR="00E46FF1">
              <w:rPr>
                <w:lang w:eastAsia="en-US"/>
              </w:rPr>
              <w:t>»</w:t>
            </w:r>
          </w:p>
        </w:tc>
      </w:tr>
      <w:tr w:rsidR="00033DE0" w:rsidRPr="00D34B78" w14:paraId="008E17F5" w14:textId="77777777" w:rsidTr="0056191B">
        <w:trPr>
          <w:trHeight w:val="2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A6B" w14:textId="77777777" w:rsidR="00033DE0" w:rsidRPr="00D4219A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  <w:p w14:paraId="3150E86D" w14:textId="77777777" w:rsidR="00033DE0" w:rsidRPr="00D4219A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</w:rPr>
            </w:pPr>
            <w:r w:rsidRPr="00D4219A">
              <w:rPr>
                <w:color w:val="000000"/>
                <w:spacing w:val="-3"/>
                <w:szCs w:val="28"/>
              </w:rPr>
              <w:t xml:space="preserve">Федеральное государственное казенное общеобразовательное учреждение </w:t>
            </w:r>
            <w:r w:rsidRPr="00D4219A">
              <w:rPr>
                <w:szCs w:val="28"/>
              </w:rPr>
              <w:t>«Ставропольское президентское кадетское училище»</w:t>
            </w:r>
          </w:p>
          <w:p w14:paraId="4EED4C1F" w14:textId="5958736C" w:rsidR="00033DE0" w:rsidRPr="00D4219A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</w:p>
        </w:tc>
      </w:tr>
      <w:tr w:rsidR="00033DE0" w:rsidRPr="00D34B78" w14:paraId="69AB78F9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861" w14:textId="0F92359A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Степанов Сергей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096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5F02AED" w14:textId="0FEFBB25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начальника </w:t>
            </w:r>
            <w:r w:rsidRPr="006E4AA2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по учебной работе</w:t>
            </w:r>
            <w:r w:rsidRPr="006E4AA2">
              <w:rPr>
                <w:szCs w:val="28"/>
                <w:lang w:eastAsia="en-US"/>
              </w:rPr>
              <w:t>)</w:t>
            </w:r>
            <w:r>
              <w:rPr>
                <w:szCs w:val="28"/>
                <w:lang w:eastAsia="en-US"/>
              </w:rPr>
              <w:t>, кандидат педагогических наук, доцент</w:t>
            </w:r>
          </w:p>
        </w:tc>
      </w:tr>
      <w:tr w:rsidR="00033DE0" w:rsidRPr="00D34B78" w14:paraId="1607D57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8F5" w14:textId="6E0DAF19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Сабуров Игорь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F17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88E4C09" w14:textId="7AEB3721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начальника (по инновационным образовательным технологиям) </w:t>
            </w:r>
          </w:p>
        </w:tc>
      </w:tr>
      <w:tr w:rsidR="00033DE0" w:rsidRPr="00D34B78" w14:paraId="49CC734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60E" w14:textId="6DC52D02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Черкасова Елена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B9A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CD45BA5" w14:textId="7F1483B6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заведующий учебным отделом</w:t>
            </w:r>
          </w:p>
        </w:tc>
      </w:tr>
      <w:tr w:rsidR="00033DE0" w:rsidRPr="00D34B78" w14:paraId="54FAFF66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4DF" w14:textId="3FE26C46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Петрова Наталья Станиславовна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045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95DF7DE" w14:textId="2CAEF223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заведующий методическим кабинетом</w:t>
            </w:r>
          </w:p>
        </w:tc>
      </w:tr>
      <w:tr w:rsidR="00033DE0" w:rsidRPr="00D34B78" w14:paraId="62B6033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820" w14:textId="23774659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Миранович</w:t>
            </w:r>
            <w:proofErr w:type="spellEnd"/>
            <w:r>
              <w:rPr>
                <w:szCs w:val="28"/>
                <w:lang w:eastAsia="en-US"/>
              </w:rPr>
              <w:t xml:space="preserve"> Валентина Николаевна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A03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6897765" w14:textId="4860D6F9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методист учебного отдела, кандидат социологических наук</w:t>
            </w:r>
          </w:p>
        </w:tc>
      </w:tr>
      <w:tr w:rsidR="00033DE0" w:rsidRPr="00D34B78" w14:paraId="17E90E9C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3B1B" w14:textId="62E224FA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5552B6">
              <w:rPr>
                <w:szCs w:val="28"/>
                <w:lang w:eastAsia="en-US"/>
              </w:rPr>
              <w:t>Дегтярева Марина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2200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31D58EC" w14:textId="18B18568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методист учебного отдела, кандидат педагогических наук</w:t>
            </w:r>
          </w:p>
        </w:tc>
      </w:tr>
      <w:tr w:rsidR="00033DE0" w:rsidRPr="00D34B78" w14:paraId="467D4B82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23A8" w14:textId="6BDDEE5E" w:rsidR="00033DE0" w:rsidRPr="005552B6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Крупина Оксана Викторовна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CD4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ADCDFAA" w14:textId="0F9E4830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методист учебного отдела</w:t>
            </w:r>
          </w:p>
        </w:tc>
      </w:tr>
      <w:tr w:rsidR="00033DE0" w:rsidRPr="00D34B78" w14:paraId="3861865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E80" w14:textId="106B7892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Головкова Евгения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156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5EAB654" w14:textId="05FD3F0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педагог-психолог</w:t>
            </w:r>
          </w:p>
        </w:tc>
      </w:tr>
      <w:tr w:rsidR="00033DE0" w:rsidRPr="00D34B78" w14:paraId="75D1A918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C43" w14:textId="105A0200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Кузнецова Дарья Владиславовна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E83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789E8E9A" w14:textId="4A944830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преподаватель (руководитель дисциплины) отдельной дисциплины (русский язык и литература), преподаватель русского языка и литературы</w:t>
            </w:r>
          </w:p>
        </w:tc>
      </w:tr>
      <w:tr w:rsidR="00033DE0" w:rsidRPr="00D34B78" w14:paraId="09446AAA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111" w14:textId="1EF58C34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Щербакова Елена Витальевна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8E4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492E1E12" w14:textId="020E5D4D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преподаватель (руководитель дисциплины) отдельной дисциплины (история, обществознание и география), преподаватель географии</w:t>
            </w:r>
          </w:p>
        </w:tc>
      </w:tr>
      <w:tr w:rsidR="00033DE0" w:rsidRPr="00D34B78" w14:paraId="6EC251C1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084" w14:textId="2FC75472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proofErr w:type="spellStart"/>
            <w:r w:rsidRPr="004F0A8F">
              <w:rPr>
                <w:szCs w:val="28"/>
                <w:lang w:eastAsia="en-US"/>
              </w:rPr>
              <w:t>Асманова</w:t>
            </w:r>
            <w:proofErr w:type="spellEnd"/>
            <w:r w:rsidRPr="004F0A8F">
              <w:rPr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099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6F20BFA" w14:textId="0CFF72A8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преподаватель (руководитель дисциплины) отдельной дисциплины (математика, информатика и ИКТ), преподаватель информатики и ИКТ</w:t>
            </w:r>
          </w:p>
        </w:tc>
      </w:tr>
      <w:tr w:rsidR="00033DE0" w:rsidRPr="00D34B78" w14:paraId="12794CEF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C240" w14:textId="52891882" w:rsidR="00033DE0" w:rsidRPr="004F0A8F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Свирская Татьяна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B65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6FD9D2CF" w14:textId="707E091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преподаватель (руководитель дисциплины) отдельной дисциплины (физика, химия и биология), преподаватель физики</w:t>
            </w:r>
          </w:p>
        </w:tc>
      </w:tr>
      <w:tr w:rsidR="00033DE0" w:rsidRPr="00D34B78" w14:paraId="4C54FFE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A0E" w14:textId="73EA2E16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Кирьянов Владислав Петрович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F50E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018A3EA" w14:textId="79F7026B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преподаватель (руководитель дисциплины) отдельной дисциплины (искусство, мировая художественная культура и технология), преподаватель МХК</w:t>
            </w:r>
          </w:p>
        </w:tc>
      </w:tr>
      <w:tr w:rsidR="00033DE0" w:rsidRPr="00D34B78" w14:paraId="46627CF4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AD6" w14:textId="4B607CC6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Литвиненко Владимир Васильевич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D8E1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2CE0C7EC" w14:textId="4F9F937E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предметного жюри, преподаватель (руководитель дисциплины) отдельной дисциплины (основы безопасности жизнедеятельности и основ военной подготовки), преподаватель ОБЖ</w:t>
            </w:r>
          </w:p>
        </w:tc>
      </w:tr>
      <w:tr w:rsidR="00033DE0" w:rsidRPr="00D34B78" w14:paraId="5D38973B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11D" w14:textId="6735F1F8" w:rsidR="00033DE0" w:rsidRDefault="00033DE0" w:rsidP="00EB032C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Приходько Александр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B75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0D3ED05" w14:textId="4DEB8243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преподаватель (руководитель дисциплины) отдельной дисциплины (физическая культура), преподаватель физической культуры</w:t>
            </w:r>
          </w:p>
        </w:tc>
      </w:tr>
      <w:tr w:rsidR="00033DE0" w:rsidRPr="00D34B78" w14:paraId="2F6D7005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1CD" w14:textId="146F2DB6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Свериденко Алина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3ED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0742F995" w14:textId="083953F2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предметного жюри, преподаватель (руководитель дисциплины) отдельной дисциплины (иностранный язык), преподаватель английского языка</w:t>
            </w:r>
          </w:p>
        </w:tc>
      </w:tr>
      <w:tr w:rsidR="00033DE0" w:rsidRPr="00D34B78" w14:paraId="659B7FC7" w14:textId="77777777" w:rsidTr="00D231C5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3C38" w14:textId="1981EFA7" w:rsidR="00033DE0" w:rsidRDefault="00033DE0" w:rsidP="00D4219A">
            <w:pPr>
              <w:widowControl w:val="0"/>
              <w:shd w:val="clear" w:color="auto" w:fill="FFFFFF"/>
              <w:tabs>
                <w:tab w:val="left" w:pos="2985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DB15DE">
              <w:rPr>
                <w:szCs w:val="28"/>
                <w:lang w:eastAsia="en-US"/>
              </w:rPr>
              <w:t>Маринина Оксана Леонидовна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A23" w14:textId="77777777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  <w:p w14:paraId="3DAB0995" w14:textId="28D3A4E6" w:rsidR="00033DE0" w:rsidRDefault="00033DE0" w:rsidP="00D4219A">
            <w:pPr>
              <w:tabs>
                <w:tab w:val="left" w:pos="298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предметного жюри, преподаватель (руководитель дисциплины) отдельной дисциплины (иностранный язык), преподаватель китайского языка</w:t>
            </w:r>
          </w:p>
        </w:tc>
      </w:tr>
    </w:tbl>
    <w:p w14:paraId="1EC7A558" w14:textId="77777777" w:rsidR="00A23262" w:rsidRPr="007C4D12" w:rsidRDefault="00A23262" w:rsidP="00D4219A">
      <w:pPr>
        <w:ind w:left="709" w:hanging="709"/>
        <w:jc w:val="center"/>
      </w:pPr>
    </w:p>
    <w:sectPr w:rsidR="00A23262" w:rsidRPr="007C4D12" w:rsidSect="00DA0E1D">
      <w:headerReference w:type="default" r:id="rId7"/>
      <w:pgSz w:w="11906" w:h="16838"/>
      <w:pgMar w:top="1418" w:right="567" w:bottom="1134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070C" w14:textId="77777777" w:rsidR="000D519F" w:rsidRDefault="000D519F" w:rsidP="00252785">
      <w:r>
        <w:separator/>
      </w:r>
    </w:p>
  </w:endnote>
  <w:endnote w:type="continuationSeparator" w:id="0">
    <w:p w14:paraId="7DFA0908" w14:textId="77777777" w:rsidR="000D519F" w:rsidRDefault="000D519F" w:rsidP="0025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88701" w14:textId="77777777" w:rsidR="000D519F" w:rsidRDefault="000D519F" w:rsidP="00252785">
      <w:r>
        <w:separator/>
      </w:r>
    </w:p>
  </w:footnote>
  <w:footnote w:type="continuationSeparator" w:id="0">
    <w:p w14:paraId="40C5750E" w14:textId="77777777" w:rsidR="000D519F" w:rsidRDefault="000D519F" w:rsidP="0025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E488" w14:textId="77777777" w:rsidR="00D231C5" w:rsidRDefault="00D231C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85A19">
      <w:rPr>
        <w:noProof/>
      </w:rPr>
      <w:t>22</w:t>
    </w:r>
    <w:r>
      <w:fldChar w:fldCharType="end"/>
    </w:r>
  </w:p>
  <w:p w14:paraId="72343070" w14:textId="77777777" w:rsidR="00D231C5" w:rsidRDefault="00D231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56"/>
    <w:rsid w:val="0000001C"/>
    <w:rsid w:val="000002EB"/>
    <w:rsid w:val="0000600F"/>
    <w:rsid w:val="00007670"/>
    <w:rsid w:val="00012FC2"/>
    <w:rsid w:val="000147D6"/>
    <w:rsid w:val="00015028"/>
    <w:rsid w:val="00016592"/>
    <w:rsid w:val="000223FC"/>
    <w:rsid w:val="00031AFE"/>
    <w:rsid w:val="00033DE0"/>
    <w:rsid w:val="00034B47"/>
    <w:rsid w:val="00034F10"/>
    <w:rsid w:val="00035402"/>
    <w:rsid w:val="000368F5"/>
    <w:rsid w:val="00037CE4"/>
    <w:rsid w:val="00040CED"/>
    <w:rsid w:val="00040DB5"/>
    <w:rsid w:val="00045AB4"/>
    <w:rsid w:val="00050779"/>
    <w:rsid w:val="00050C7E"/>
    <w:rsid w:val="00051951"/>
    <w:rsid w:val="00052002"/>
    <w:rsid w:val="000523DE"/>
    <w:rsid w:val="00054F0F"/>
    <w:rsid w:val="00064183"/>
    <w:rsid w:val="00065970"/>
    <w:rsid w:val="0007746C"/>
    <w:rsid w:val="00077BAD"/>
    <w:rsid w:val="00080935"/>
    <w:rsid w:val="00080B71"/>
    <w:rsid w:val="00083E41"/>
    <w:rsid w:val="00085A19"/>
    <w:rsid w:val="00085CE1"/>
    <w:rsid w:val="0008648B"/>
    <w:rsid w:val="00086FD7"/>
    <w:rsid w:val="00087A39"/>
    <w:rsid w:val="00092A84"/>
    <w:rsid w:val="00094AAE"/>
    <w:rsid w:val="00094F37"/>
    <w:rsid w:val="00095C40"/>
    <w:rsid w:val="000A14EF"/>
    <w:rsid w:val="000A153C"/>
    <w:rsid w:val="000A20EF"/>
    <w:rsid w:val="000A266B"/>
    <w:rsid w:val="000A3186"/>
    <w:rsid w:val="000A607B"/>
    <w:rsid w:val="000A61A8"/>
    <w:rsid w:val="000B2971"/>
    <w:rsid w:val="000B56C1"/>
    <w:rsid w:val="000B6313"/>
    <w:rsid w:val="000B68AD"/>
    <w:rsid w:val="000C2867"/>
    <w:rsid w:val="000C5CA1"/>
    <w:rsid w:val="000D1E32"/>
    <w:rsid w:val="000D227B"/>
    <w:rsid w:val="000D3435"/>
    <w:rsid w:val="000D3B3E"/>
    <w:rsid w:val="000D519F"/>
    <w:rsid w:val="000D66EF"/>
    <w:rsid w:val="000D6B58"/>
    <w:rsid w:val="000E2054"/>
    <w:rsid w:val="000E4357"/>
    <w:rsid w:val="000F17C7"/>
    <w:rsid w:val="000F34FD"/>
    <w:rsid w:val="000F36D8"/>
    <w:rsid w:val="000F4477"/>
    <w:rsid w:val="000F4994"/>
    <w:rsid w:val="000F719E"/>
    <w:rsid w:val="00101E92"/>
    <w:rsid w:val="00102324"/>
    <w:rsid w:val="0011249B"/>
    <w:rsid w:val="001124C5"/>
    <w:rsid w:val="001136BE"/>
    <w:rsid w:val="001201AF"/>
    <w:rsid w:val="00121A8B"/>
    <w:rsid w:val="00122286"/>
    <w:rsid w:val="001222EA"/>
    <w:rsid w:val="001257D5"/>
    <w:rsid w:val="0013156B"/>
    <w:rsid w:val="00132254"/>
    <w:rsid w:val="00135FE1"/>
    <w:rsid w:val="00136D02"/>
    <w:rsid w:val="001403BE"/>
    <w:rsid w:val="0014410C"/>
    <w:rsid w:val="00145F26"/>
    <w:rsid w:val="001477CD"/>
    <w:rsid w:val="00147C44"/>
    <w:rsid w:val="001519FE"/>
    <w:rsid w:val="00152BC5"/>
    <w:rsid w:val="00155CDB"/>
    <w:rsid w:val="001605C8"/>
    <w:rsid w:val="00160989"/>
    <w:rsid w:val="00163D5A"/>
    <w:rsid w:val="0016431D"/>
    <w:rsid w:val="001647CA"/>
    <w:rsid w:val="00165DF3"/>
    <w:rsid w:val="00166C8E"/>
    <w:rsid w:val="00166EA7"/>
    <w:rsid w:val="00167201"/>
    <w:rsid w:val="00167EEA"/>
    <w:rsid w:val="00170C7B"/>
    <w:rsid w:val="00171AE2"/>
    <w:rsid w:val="001726E7"/>
    <w:rsid w:val="001733A5"/>
    <w:rsid w:val="00175EF6"/>
    <w:rsid w:val="00176360"/>
    <w:rsid w:val="001818FE"/>
    <w:rsid w:val="00183847"/>
    <w:rsid w:val="00183E4D"/>
    <w:rsid w:val="001849B6"/>
    <w:rsid w:val="001849C0"/>
    <w:rsid w:val="00184E6D"/>
    <w:rsid w:val="00186761"/>
    <w:rsid w:val="00186F46"/>
    <w:rsid w:val="00187906"/>
    <w:rsid w:val="001911EF"/>
    <w:rsid w:val="00192CCB"/>
    <w:rsid w:val="001A0516"/>
    <w:rsid w:val="001A0B36"/>
    <w:rsid w:val="001A2BD1"/>
    <w:rsid w:val="001A4E48"/>
    <w:rsid w:val="001A7D03"/>
    <w:rsid w:val="001B6CF1"/>
    <w:rsid w:val="001C2FD9"/>
    <w:rsid w:val="001C619C"/>
    <w:rsid w:val="001C77A4"/>
    <w:rsid w:val="001C7DC3"/>
    <w:rsid w:val="001D03EA"/>
    <w:rsid w:val="001D0FDA"/>
    <w:rsid w:val="001E4E55"/>
    <w:rsid w:val="001E6130"/>
    <w:rsid w:val="001F05A8"/>
    <w:rsid w:val="001F1104"/>
    <w:rsid w:val="001F145C"/>
    <w:rsid w:val="001F213E"/>
    <w:rsid w:val="001F2D3C"/>
    <w:rsid w:val="001F5B1E"/>
    <w:rsid w:val="001F5BCE"/>
    <w:rsid w:val="001F7623"/>
    <w:rsid w:val="0020391B"/>
    <w:rsid w:val="00204C3E"/>
    <w:rsid w:val="00207091"/>
    <w:rsid w:val="00212293"/>
    <w:rsid w:val="00212A4A"/>
    <w:rsid w:val="00213290"/>
    <w:rsid w:val="002139E5"/>
    <w:rsid w:val="002146C7"/>
    <w:rsid w:val="00214F8B"/>
    <w:rsid w:val="00220FA0"/>
    <w:rsid w:val="0022185D"/>
    <w:rsid w:val="002225BD"/>
    <w:rsid w:val="002226F6"/>
    <w:rsid w:val="00224178"/>
    <w:rsid w:val="00227CF6"/>
    <w:rsid w:val="00236157"/>
    <w:rsid w:val="00236512"/>
    <w:rsid w:val="00237214"/>
    <w:rsid w:val="0024416E"/>
    <w:rsid w:val="00245524"/>
    <w:rsid w:val="00245EFD"/>
    <w:rsid w:val="0024742B"/>
    <w:rsid w:val="00247D01"/>
    <w:rsid w:val="00252785"/>
    <w:rsid w:val="0025312E"/>
    <w:rsid w:val="00254719"/>
    <w:rsid w:val="00255DCC"/>
    <w:rsid w:val="002604A4"/>
    <w:rsid w:val="00260AA9"/>
    <w:rsid w:val="002617CC"/>
    <w:rsid w:val="002618A8"/>
    <w:rsid w:val="002632FF"/>
    <w:rsid w:val="00265509"/>
    <w:rsid w:val="002675C8"/>
    <w:rsid w:val="00271A99"/>
    <w:rsid w:val="00272654"/>
    <w:rsid w:val="00273BF0"/>
    <w:rsid w:val="00274CD6"/>
    <w:rsid w:val="00276207"/>
    <w:rsid w:val="00284BB1"/>
    <w:rsid w:val="002878EE"/>
    <w:rsid w:val="0029184E"/>
    <w:rsid w:val="00296DFC"/>
    <w:rsid w:val="002A0506"/>
    <w:rsid w:val="002A0612"/>
    <w:rsid w:val="002A1CE4"/>
    <w:rsid w:val="002A24B8"/>
    <w:rsid w:val="002A47FC"/>
    <w:rsid w:val="002B0482"/>
    <w:rsid w:val="002B21A3"/>
    <w:rsid w:val="002B4EFD"/>
    <w:rsid w:val="002B6A9D"/>
    <w:rsid w:val="002C157A"/>
    <w:rsid w:val="002C1B7A"/>
    <w:rsid w:val="002C4D43"/>
    <w:rsid w:val="002C5CE0"/>
    <w:rsid w:val="002C7850"/>
    <w:rsid w:val="002C7BC9"/>
    <w:rsid w:val="002C7BCE"/>
    <w:rsid w:val="002D2648"/>
    <w:rsid w:val="002D43B6"/>
    <w:rsid w:val="002D6430"/>
    <w:rsid w:val="002D69D0"/>
    <w:rsid w:val="002D70BF"/>
    <w:rsid w:val="002E0D57"/>
    <w:rsid w:val="002E295E"/>
    <w:rsid w:val="002E5C24"/>
    <w:rsid w:val="002E77D1"/>
    <w:rsid w:val="002F2C9A"/>
    <w:rsid w:val="002F330F"/>
    <w:rsid w:val="002F46ED"/>
    <w:rsid w:val="002F632E"/>
    <w:rsid w:val="00301524"/>
    <w:rsid w:val="00301D9F"/>
    <w:rsid w:val="003024B4"/>
    <w:rsid w:val="0030252F"/>
    <w:rsid w:val="00303031"/>
    <w:rsid w:val="00312559"/>
    <w:rsid w:val="00314881"/>
    <w:rsid w:val="00316345"/>
    <w:rsid w:val="00316B1D"/>
    <w:rsid w:val="00321DF9"/>
    <w:rsid w:val="00322792"/>
    <w:rsid w:val="003238B1"/>
    <w:rsid w:val="00324388"/>
    <w:rsid w:val="003249AD"/>
    <w:rsid w:val="003251F7"/>
    <w:rsid w:val="0032701C"/>
    <w:rsid w:val="00327AC0"/>
    <w:rsid w:val="003306EC"/>
    <w:rsid w:val="00331673"/>
    <w:rsid w:val="003361D4"/>
    <w:rsid w:val="00337A0D"/>
    <w:rsid w:val="00337A69"/>
    <w:rsid w:val="00337E30"/>
    <w:rsid w:val="00340685"/>
    <w:rsid w:val="003419B5"/>
    <w:rsid w:val="003439AE"/>
    <w:rsid w:val="0034729E"/>
    <w:rsid w:val="0035384C"/>
    <w:rsid w:val="003646CA"/>
    <w:rsid w:val="00364F23"/>
    <w:rsid w:val="00367CCE"/>
    <w:rsid w:val="00367DD1"/>
    <w:rsid w:val="003811C2"/>
    <w:rsid w:val="00385543"/>
    <w:rsid w:val="00385852"/>
    <w:rsid w:val="00397893"/>
    <w:rsid w:val="003A0122"/>
    <w:rsid w:val="003A0E26"/>
    <w:rsid w:val="003A21BF"/>
    <w:rsid w:val="003A29FE"/>
    <w:rsid w:val="003A61AC"/>
    <w:rsid w:val="003A71FF"/>
    <w:rsid w:val="003A75F5"/>
    <w:rsid w:val="003B4F5D"/>
    <w:rsid w:val="003C0558"/>
    <w:rsid w:val="003C14EE"/>
    <w:rsid w:val="003C54B5"/>
    <w:rsid w:val="003C7980"/>
    <w:rsid w:val="003C7E5A"/>
    <w:rsid w:val="003D0ACA"/>
    <w:rsid w:val="003D1D7F"/>
    <w:rsid w:val="003D2B70"/>
    <w:rsid w:val="003D3C86"/>
    <w:rsid w:val="003D428A"/>
    <w:rsid w:val="003D6109"/>
    <w:rsid w:val="003D6EF3"/>
    <w:rsid w:val="003D737D"/>
    <w:rsid w:val="003E2298"/>
    <w:rsid w:val="003E61C8"/>
    <w:rsid w:val="003F0E14"/>
    <w:rsid w:val="003F1B61"/>
    <w:rsid w:val="003F6A3D"/>
    <w:rsid w:val="003F6A92"/>
    <w:rsid w:val="003F78A6"/>
    <w:rsid w:val="00400106"/>
    <w:rsid w:val="00404923"/>
    <w:rsid w:val="00413F84"/>
    <w:rsid w:val="004151E2"/>
    <w:rsid w:val="00415FA8"/>
    <w:rsid w:val="00420EB6"/>
    <w:rsid w:val="0042130E"/>
    <w:rsid w:val="00421BCB"/>
    <w:rsid w:val="00422FA0"/>
    <w:rsid w:val="00423BB4"/>
    <w:rsid w:val="004245DB"/>
    <w:rsid w:val="00424ED9"/>
    <w:rsid w:val="00425399"/>
    <w:rsid w:val="00425B87"/>
    <w:rsid w:val="00430524"/>
    <w:rsid w:val="00435463"/>
    <w:rsid w:val="00437885"/>
    <w:rsid w:val="0044013A"/>
    <w:rsid w:val="00440CAB"/>
    <w:rsid w:val="004451AE"/>
    <w:rsid w:val="0044792C"/>
    <w:rsid w:val="00447D2B"/>
    <w:rsid w:val="0045403B"/>
    <w:rsid w:val="004608FB"/>
    <w:rsid w:val="004626CB"/>
    <w:rsid w:val="004633FA"/>
    <w:rsid w:val="00465B9D"/>
    <w:rsid w:val="00465F96"/>
    <w:rsid w:val="00470E82"/>
    <w:rsid w:val="00474832"/>
    <w:rsid w:val="004776A5"/>
    <w:rsid w:val="00477B0D"/>
    <w:rsid w:val="00477F15"/>
    <w:rsid w:val="00481728"/>
    <w:rsid w:val="00482E59"/>
    <w:rsid w:val="00483E06"/>
    <w:rsid w:val="00485C1D"/>
    <w:rsid w:val="00486CBA"/>
    <w:rsid w:val="004936DA"/>
    <w:rsid w:val="00493C83"/>
    <w:rsid w:val="004A0470"/>
    <w:rsid w:val="004A1500"/>
    <w:rsid w:val="004A2A07"/>
    <w:rsid w:val="004A379C"/>
    <w:rsid w:val="004A44BA"/>
    <w:rsid w:val="004A73FE"/>
    <w:rsid w:val="004B0765"/>
    <w:rsid w:val="004B07F3"/>
    <w:rsid w:val="004B476F"/>
    <w:rsid w:val="004B4AFA"/>
    <w:rsid w:val="004B59F8"/>
    <w:rsid w:val="004B6875"/>
    <w:rsid w:val="004B7B7D"/>
    <w:rsid w:val="004B7CE1"/>
    <w:rsid w:val="004C413D"/>
    <w:rsid w:val="004D1BB4"/>
    <w:rsid w:val="004D1D6B"/>
    <w:rsid w:val="004D3FCB"/>
    <w:rsid w:val="004D4160"/>
    <w:rsid w:val="004D5A37"/>
    <w:rsid w:val="004D5D9A"/>
    <w:rsid w:val="004D681D"/>
    <w:rsid w:val="004E43BF"/>
    <w:rsid w:val="004E4F15"/>
    <w:rsid w:val="004E6163"/>
    <w:rsid w:val="004F15F1"/>
    <w:rsid w:val="004F7106"/>
    <w:rsid w:val="004F773C"/>
    <w:rsid w:val="00501DA3"/>
    <w:rsid w:val="00503758"/>
    <w:rsid w:val="005043FC"/>
    <w:rsid w:val="00505D99"/>
    <w:rsid w:val="005065E8"/>
    <w:rsid w:val="00506E30"/>
    <w:rsid w:val="005107D1"/>
    <w:rsid w:val="00511F9A"/>
    <w:rsid w:val="00513690"/>
    <w:rsid w:val="005138AC"/>
    <w:rsid w:val="00514C6A"/>
    <w:rsid w:val="005157A3"/>
    <w:rsid w:val="005157B7"/>
    <w:rsid w:val="00515DFD"/>
    <w:rsid w:val="00517512"/>
    <w:rsid w:val="00524C57"/>
    <w:rsid w:val="005252FC"/>
    <w:rsid w:val="00525D77"/>
    <w:rsid w:val="005312DC"/>
    <w:rsid w:val="0053166D"/>
    <w:rsid w:val="005325C5"/>
    <w:rsid w:val="00532B9C"/>
    <w:rsid w:val="00532E6F"/>
    <w:rsid w:val="005333A7"/>
    <w:rsid w:val="005350C2"/>
    <w:rsid w:val="00535C98"/>
    <w:rsid w:val="0053668E"/>
    <w:rsid w:val="005415F5"/>
    <w:rsid w:val="005442C0"/>
    <w:rsid w:val="00550D9B"/>
    <w:rsid w:val="00553A86"/>
    <w:rsid w:val="005556F7"/>
    <w:rsid w:val="00556003"/>
    <w:rsid w:val="00557F33"/>
    <w:rsid w:val="00560E75"/>
    <w:rsid w:val="00564B49"/>
    <w:rsid w:val="00564F14"/>
    <w:rsid w:val="00565BC9"/>
    <w:rsid w:val="0057131F"/>
    <w:rsid w:val="00571854"/>
    <w:rsid w:val="005733E6"/>
    <w:rsid w:val="00577EDF"/>
    <w:rsid w:val="005808E2"/>
    <w:rsid w:val="00580924"/>
    <w:rsid w:val="00580BF7"/>
    <w:rsid w:val="0058514B"/>
    <w:rsid w:val="00590102"/>
    <w:rsid w:val="00592320"/>
    <w:rsid w:val="005937A3"/>
    <w:rsid w:val="00597240"/>
    <w:rsid w:val="005979C0"/>
    <w:rsid w:val="005A1165"/>
    <w:rsid w:val="005A2914"/>
    <w:rsid w:val="005B1247"/>
    <w:rsid w:val="005B2823"/>
    <w:rsid w:val="005B2C89"/>
    <w:rsid w:val="005B7E81"/>
    <w:rsid w:val="005C22BA"/>
    <w:rsid w:val="005C5EAD"/>
    <w:rsid w:val="005D0432"/>
    <w:rsid w:val="005D2363"/>
    <w:rsid w:val="005D5124"/>
    <w:rsid w:val="005E0583"/>
    <w:rsid w:val="005E1892"/>
    <w:rsid w:val="005E4B50"/>
    <w:rsid w:val="005E5B25"/>
    <w:rsid w:val="005E6313"/>
    <w:rsid w:val="005E7346"/>
    <w:rsid w:val="005E755B"/>
    <w:rsid w:val="005F2125"/>
    <w:rsid w:val="005F5D33"/>
    <w:rsid w:val="00601552"/>
    <w:rsid w:val="006038CD"/>
    <w:rsid w:val="00605D1F"/>
    <w:rsid w:val="00607D22"/>
    <w:rsid w:val="0061193B"/>
    <w:rsid w:val="00613787"/>
    <w:rsid w:val="00613F0F"/>
    <w:rsid w:val="006144D8"/>
    <w:rsid w:val="0061516D"/>
    <w:rsid w:val="00615C07"/>
    <w:rsid w:val="00626823"/>
    <w:rsid w:val="00627BB4"/>
    <w:rsid w:val="006305D2"/>
    <w:rsid w:val="00633008"/>
    <w:rsid w:val="00633D51"/>
    <w:rsid w:val="00634D97"/>
    <w:rsid w:val="006364CC"/>
    <w:rsid w:val="0063728A"/>
    <w:rsid w:val="006378AD"/>
    <w:rsid w:val="00640D61"/>
    <w:rsid w:val="00644BD5"/>
    <w:rsid w:val="0064546A"/>
    <w:rsid w:val="0064566E"/>
    <w:rsid w:val="00645763"/>
    <w:rsid w:val="0064778E"/>
    <w:rsid w:val="00647FD0"/>
    <w:rsid w:val="0065040C"/>
    <w:rsid w:val="00653E33"/>
    <w:rsid w:val="0065563A"/>
    <w:rsid w:val="00661C7B"/>
    <w:rsid w:val="006662FC"/>
    <w:rsid w:val="00667F28"/>
    <w:rsid w:val="00672F44"/>
    <w:rsid w:val="00674ACD"/>
    <w:rsid w:val="00676114"/>
    <w:rsid w:val="006769D1"/>
    <w:rsid w:val="00681E0D"/>
    <w:rsid w:val="00682137"/>
    <w:rsid w:val="006844E9"/>
    <w:rsid w:val="00686C27"/>
    <w:rsid w:val="00687B70"/>
    <w:rsid w:val="006923AB"/>
    <w:rsid w:val="00694C13"/>
    <w:rsid w:val="00695286"/>
    <w:rsid w:val="00696E4A"/>
    <w:rsid w:val="00697171"/>
    <w:rsid w:val="006976EB"/>
    <w:rsid w:val="006A1D33"/>
    <w:rsid w:val="006A3111"/>
    <w:rsid w:val="006A522D"/>
    <w:rsid w:val="006A56AA"/>
    <w:rsid w:val="006A6181"/>
    <w:rsid w:val="006A7E04"/>
    <w:rsid w:val="006B17F0"/>
    <w:rsid w:val="006B38C7"/>
    <w:rsid w:val="006C2742"/>
    <w:rsid w:val="006C3E93"/>
    <w:rsid w:val="006C5DA1"/>
    <w:rsid w:val="006C6286"/>
    <w:rsid w:val="006C6825"/>
    <w:rsid w:val="006D1DFF"/>
    <w:rsid w:val="006D384D"/>
    <w:rsid w:val="006D4720"/>
    <w:rsid w:val="006D6181"/>
    <w:rsid w:val="006D6CD7"/>
    <w:rsid w:val="006F05C5"/>
    <w:rsid w:val="006F742C"/>
    <w:rsid w:val="006F7CF7"/>
    <w:rsid w:val="007008BC"/>
    <w:rsid w:val="00702A3B"/>
    <w:rsid w:val="00703CD8"/>
    <w:rsid w:val="007071E2"/>
    <w:rsid w:val="00711C39"/>
    <w:rsid w:val="00717A62"/>
    <w:rsid w:val="00717E01"/>
    <w:rsid w:val="00717F47"/>
    <w:rsid w:val="00720CB3"/>
    <w:rsid w:val="00723CAC"/>
    <w:rsid w:val="007258C2"/>
    <w:rsid w:val="00727291"/>
    <w:rsid w:val="00733A7D"/>
    <w:rsid w:val="007347D8"/>
    <w:rsid w:val="00734805"/>
    <w:rsid w:val="00742BC4"/>
    <w:rsid w:val="00750388"/>
    <w:rsid w:val="00752157"/>
    <w:rsid w:val="007538E2"/>
    <w:rsid w:val="00753973"/>
    <w:rsid w:val="00755557"/>
    <w:rsid w:val="00755C60"/>
    <w:rsid w:val="00756AA7"/>
    <w:rsid w:val="00757EE8"/>
    <w:rsid w:val="00760AB5"/>
    <w:rsid w:val="007648EC"/>
    <w:rsid w:val="00764F73"/>
    <w:rsid w:val="00771E27"/>
    <w:rsid w:val="00780D39"/>
    <w:rsid w:val="0078311C"/>
    <w:rsid w:val="00786BB2"/>
    <w:rsid w:val="0078735C"/>
    <w:rsid w:val="00790183"/>
    <w:rsid w:val="007904E5"/>
    <w:rsid w:val="00790AF7"/>
    <w:rsid w:val="00796E52"/>
    <w:rsid w:val="007A4FF6"/>
    <w:rsid w:val="007A6CBC"/>
    <w:rsid w:val="007B2F36"/>
    <w:rsid w:val="007B4AE1"/>
    <w:rsid w:val="007B5F17"/>
    <w:rsid w:val="007C4D12"/>
    <w:rsid w:val="007D4CA9"/>
    <w:rsid w:val="007D5213"/>
    <w:rsid w:val="007D58E2"/>
    <w:rsid w:val="007D645B"/>
    <w:rsid w:val="007D667C"/>
    <w:rsid w:val="007D6D03"/>
    <w:rsid w:val="007D7E2E"/>
    <w:rsid w:val="007E1A29"/>
    <w:rsid w:val="007E201D"/>
    <w:rsid w:val="007E4EF2"/>
    <w:rsid w:val="007E5696"/>
    <w:rsid w:val="007E699B"/>
    <w:rsid w:val="007F4164"/>
    <w:rsid w:val="007F551B"/>
    <w:rsid w:val="007F7054"/>
    <w:rsid w:val="007F7556"/>
    <w:rsid w:val="00800A25"/>
    <w:rsid w:val="00801431"/>
    <w:rsid w:val="00804B8E"/>
    <w:rsid w:val="00806C53"/>
    <w:rsid w:val="00811556"/>
    <w:rsid w:val="0081529C"/>
    <w:rsid w:val="00816B13"/>
    <w:rsid w:val="00816FE0"/>
    <w:rsid w:val="0082008C"/>
    <w:rsid w:val="0082070E"/>
    <w:rsid w:val="0082174F"/>
    <w:rsid w:val="00822E78"/>
    <w:rsid w:val="00823697"/>
    <w:rsid w:val="00824B7A"/>
    <w:rsid w:val="00830229"/>
    <w:rsid w:val="0083086C"/>
    <w:rsid w:val="00834B80"/>
    <w:rsid w:val="008379AC"/>
    <w:rsid w:val="0084024A"/>
    <w:rsid w:val="0084119A"/>
    <w:rsid w:val="00854EA0"/>
    <w:rsid w:val="00857027"/>
    <w:rsid w:val="008607C6"/>
    <w:rsid w:val="00863E6C"/>
    <w:rsid w:val="00872D83"/>
    <w:rsid w:val="00873826"/>
    <w:rsid w:val="00873953"/>
    <w:rsid w:val="00876340"/>
    <w:rsid w:val="008767EE"/>
    <w:rsid w:val="00877338"/>
    <w:rsid w:val="00877B66"/>
    <w:rsid w:val="00880768"/>
    <w:rsid w:val="008819A1"/>
    <w:rsid w:val="00881B23"/>
    <w:rsid w:val="008837E2"/>
    <w:rsid w:val="008839D6"/>
    <w:rsid w:val="00885FE4"/>
    <w:rsid w:val="00890D0D"/>
    <w:rsid w:val="0089144B"/>
    <w:rsid w:val="008947B2"/>
    <w:rsid w:val="0089490F"/>
    <w:rsid w:val="0089593A"/>
    <w:rsid w:val="008970FF"/>
    <w:rsid w:val="008A160D"/>
    <w:rsid w:val="008A4F62"/>
    <w:rsid w:val="008B4420"/>
    <w:rsid w:val="008B537C"/>
    <w:rsid w:val="008B77A9"/>
    <w:rsid w:val="008C03F6"/>
    <w:rsid w:val="008C6377"/>
    <w:rsid w:val="008C7863"/>
    <w:rsid w:val="008D1075"/>
    <w:rsid w:val="008D1792"/>
    <w:rsid w:val="008D288E"/>
    <w:rsid w:val="008D399B"/>
    <w:rsid w:val="008D4590"/>
    <w:rsid w:val="008D4B56"/>
    <w:rsid w:val="008E11EB"/>
    <w:rsid w:val="008E664D"/>
    <w:rsid w:val="008E7EB4"/>
    <w:rsid w:val="008F0268"/>
    <w:rsid w:val="008F0C9C"/>
    <w:rsid w:val="008F3DE7"/>
    <w:rsid w:val="008F54A1"/>
    <w:rsid w:val="00903988"/>
    <w:rsid w:val="00903E40"/>
    <w:rsid w:val="00906900"/>
    <w:rsid w:val="00906CFD"/>
    <w:rsid w:val="00910D17"/>
    <w:rsid w:val="00911534"/>
    <w:rsid w:val="00914CBF"/>
    <w:rsid w:val="00915F32"/>
    <w:rsid w:val="0091670C"/>
    <w:rsid w:val="00924160"/>
    <w:rsid w:val="00924CE6"/>
    <w:rsid w:val="009267D4"/>
    <w:rsid w:val="00930772"/>
    <w:rsid w:val="00930E56"/>
    <w:rsid w:val="009316AF"/>
    <w:rsid w:val="00935119"/>
    <w:rsid w:val="0093518A"/>
    <w:rsid w:val="009367DC"/>
    <w:rsid w:val="00937EAA"/>
    <w:rsid w:val="009438F7"/>
    <w:rsid w:val="00943F98"/>
    <w:rsid w:val="00944A0D"/>
    <w:rsid w:val="00951E22"/>
    <w:rsid w:val="00953776"/>
    <w:rsid w:val="00955628"/>
    <w:rsid w:val="00956B6C"/>
    <w:rsid w:val="00957B03"/>
    <w:rsid w:val="00962A07"/>
    <w:rsid w:val="00963894"/>
    <w:rsid w:val="009672C5"/>
    <w:rsid w:val="0096781D"/>
    <w:rsid w:val="00970137"/>
    <w:rsid w:val="00973307"/>
    <w:rsid w:val="0097480C"/>
    <w:rsid w:val="009764EA"/>
    <w:rsid w:val="009817F9"/>
    <w:rsid w:val="00983DA7"/>
    <w:rsid w:val="009849CE"/>
    <w:rsid w:val="0098694B"/>
    <w:rsid w:val="0098773A"/>
    <w:rsid w:val="00991F72"/>
    <w:rsid w:val="00992391"/>
    <w:rsid w:val="009929AC"/>
    <w:rsid w:val="0099314D"/>
    <w:rsid w:val="009949FF"/>
    <w:rsid w:val="00996490"/>
    <w:rsid w:val="009A1018"/>
    <w:rsid w:val="009A6EFF"/>
    <w:rsid w:val="009B306E"/>
    <w:rsid w:val="009C16EE"/>
    <w:rsid w:val="009C5B95"/>
    <w:rsid w:val="009C71F3"/>
    <w:rsid w:val="009C757E"/>
    <w:rsid w:val="009D6D26"/>
    <w:rsid w:val="009E1E52"/>
    <w:rsid w:val="009E2127"/>
    <w:rsid w:val="009E33CC"/>
    <w:rsid w:val="009E694B"/>
    <w:rsid w:val="009F32CD"/>
    <w:rsid w:val="009F7836"/>
    <w:rsid w:val="009F7FAB"/>
    <w:rsid w:val="00A00D4E"/>
    <w:rsid w:val="00A07137"/>
    <w:rsid w:val="00A1308B"/>
    <w:rsid w:val="00A1573F"/>
    <w:rsid w:val="00A17D5A"/>
    <w:rsid w:val="00A23262"/>
    <w:rsid w:val="00A26B42"/>
    <w:rsid w:val="00A2750F"/>
    <w:rsid w:val="00A30805"/>
    <w:rsid w:val="00A336F9"/>
    <w:rsid w:val="00A347F8"/>
    <w:rsid w:val="00A358BC"/>
    <w:rsid w:val="00A4224C"/>
    <w:rsid w:val="00A42309"/>
    <w:rsid w:val="00A435AC"/>
    <w:rsid w:val="00A44978"/>
    <w:rsid w:val="00A4523B"/>
    <w:rsid w:val="00A45C08"/>
    <w:rsid w:val="00A46A4D"/>
    <w:rsid w:val="00A51444"/>
    <w:rsid w:val="00A51467"/>
    <w:rsid w:val="00A60654"/>
    <w:rsid w:val="00A60F97"/>
    <w:rsid w:val="00A6324F"/>
    <w:rsid w:val="00A67770"/>
    <w:rsid w:val="00A713CE"/>
    <w:rsid w:val="00A73B45"/>
    <w:rsid w:val="00A76D67"/>
    <w:rsid w:val="00A77628"/>
    <w:rsid w:val="00A80DF2"/>
    <w:rsid w:val="00A827C2"/>
    <w:rsid w:val="00A844E8"/>
    <w:rsid w:val="00A8467D"/>
    <w:rsid w:val="00A84B26"/>
    <w:rsid w:val="00A85FE9"/>
    <w:rsid w:val="00A87469"/>
    <w:rsid w:val="00A910E2"/>
    <w:rsid w:val="00A968AF"/>
    <w:rsid w:val="00AA18A5"/>
    <w:rsid w:val="00AA562E"/>
    <w:rsid w:val="00AB05E5"/>
    <w:rsid w:val="00AB0952"/>
    <w:rsid w:val="00AB3952"/>
    <w:rsid w:val="00AB3D27"/>
    <w:rsid w:val="00AB53B3"/>
    <w:rsid w:val="00AB5F8D"/>
    <w:rsid w:val="00AB6301"/>
    <w:rsid w:val="00AB68E6"/>
    <w:rsid w:val="00AB6D10"/>
    <w:rsid w:val="00AB7B07"/>
    <w:rsid w:val="00AD20EC"/>
    <w:rsid w:val="00AD70A7"/>
    <w:rsid w:val="00AE08B2"/>
    <w:rsid w:val="00AE1973"/>
    <w:rsid w:val="00AE39CE"/>
    <w:rsid w:val="00AF0943"/>
    <w:rsid w:val="00AF14E3"/>
    <w:rsid w:val="00AF2F79"/>
    <w:rsid w:val="00AF370D"/>
    <w:rsid w:val="00AF3DC1"/>
    <w:rsid w:val="00B004F8"/>
    <w:rsid w:val="00B01145"/>
    <w:rsid w:val="00B07777"/>
    <w:rsid w:val="00B116F6"/>
    <w:rsid w:val="00B118F2"/>
    <w:rsid w:val="00B1303A"/>
    <w:rsid w:val="00B13CD4"/>
    <w:rsid w:val="00B14E18"/>
    <w:rsid w:val="00B15CAB"/>
    <w:rsid w:val="00B16646"/>
    <w:rsid w:val="00B17746"/>
    <w:rsid w:val="00B200C2"/>
    <w:rsid w:val="00B21E58"/>
    <w:rsid w:val="00B232EF"/>
    <w:rsid w:val="00B256ED"/>
    <w:rsid w:val="00B306DA"/>
    <w:rsid w:val="00B309EF"/>
    <w:rsid w:val="00B36DC2"/>
    <w:rsid w:val="00B41C18"/>
    <w:rsid w:val="00B42084"/>
    <w:rsid w:val="00B42B6D"/>
    <w:rsid w:val="00B42D55"/>
    <w:rsid w:val="00B4426B"/>
    <w:rsid w:val="00B45B47"/>
    <w:rsid w:val="00B53BD5"/>
    <w:rsid w:val="00B53E4C"/>
    <w:rsid w:val="00B55220"/>
    <w:rsid w:val="00B55A24"/>
    <w:rsid w:val="00B61411"/>
    <w:rsid w:val="00B616A3"/>
    <w:rsid w:val="00B63026"/>
    <w:rsid w:val="00B63584"/>
    <w:rsid w:val="00B63C78"/>
    <w:rsid w:val="00B65EF6"/>
    <w:rsid w:val="00B662FB"/>
    <w:rsid w:val="00B70BF5"/>
    <w:rsid w:val="00B71F58"/>
    <w:rsid w:val="00B727BE"/>
    <w:rsid w:val="00B7497C"/>
    <w:rsid w:val="00B753C5"/>
    <w:rsid w:val="00B7789C"/>
    <w:rsid w:val="00B77C52"/>
    <w:rsid w:val="00B77EB5"/>
    <w:rsid w:val="00B86135"/>
    <w:rsid w:val="00B91D29"/>
    <w:rsid w:val="00B92655"/>
    <w:rsid w:val="00B939CE"/>
    <w:rsid w:val="00B96237"/>
    <w:rsid w:val="00B97024"/>
    <w:rsid w:val="00BA3764"/>
    <w:rsid w:val="00BA3FDB"/>
    <w:rsid w:val="00BA6445"/>
    <w:rsid w:val="00BA6FAD"/>
    <w:rsid w:val="00BA7893"/>
    <w:rsid w:val="00BB2041"/>
    <w:rsid w:val="00BB46B8"/>
    <w:rsid w:val="00BB7206"/>
    <w:rsid w:val="00BB76AA"/>
    <w:rsid w:val="00BB7916"/>
    <w:rsid w:val="00BB7AD0"/>
    <w:rsid w:val="00BB7AF8"/>
    <w:rsid w:val="00BC261D"/>
    <w:rsid w:val="00BC44AE"/>
    <w:rsid w:val="00BD1989"/>
    <w:rsid w:val="00BD602C"/>
    <w:rsid w:val="00BE16E4"/>
    <w:rsid w:val="00BE1E8E"/>
    <w:rsid w:val="00BE27F2"/>
    <w:rsid w:val="00BE33A9"/>
    <w:rsid w:val="00BE3FDF"/>
    <w:rsid w:val="00BE499B"/>
    <w:rsid w:val="00BE6B3C"/>
    <w:rsid w:val="00BE6FF7"/>
    <w:rsid w:val="00BF2284"/>
    <w:rsid w:val="00BF2B3F"/>
    <w:rsid w:val="00BF3226"/>
    <w:rsid w:val="00BF3983"/>
    <w:rsid w:val="00BF40CD"/>
    <w:rsid w:val="00BF5036"/>
    <w:rsid w:val="00C00334"/>
    <w:rsid w:val="00C01212"/>
    <w:rsid w:val="00C02B52"/>
    <w:rsid w:val="00C1417C"/>
    <w:rsid w:val="00C14795"/>
    <w:rsid w:val="00C159C3"/>
    <w:rsid w:val="00C166B2"/>
    <w:rsid w:val="00C167F1"/>
    <w:rsid w:val="00C17047"/>
    <w:rsid w:val="00C20AE4"/>
    <w:rsid w:val="00C237D1"/>
    <w:rsid w:val="00C2397C"/>
    <w:rsid w:val="00C257C4"/>
    <w:rsid w:val="00C26467"/>
    <w:rsid w:val="00C26D1C"/>
    <w:rsid w:val="00C32E24"/>
    <w:rsid w:val="00C367C1"/>
    <w:rsid w:val="00C40229"/>
    <w:rsid w:val="00C415F6"/>
    <w:rsid w:val="00C42544"/>
    <w:rsid w:val="00C42B33"/>
    <w:rsid w:val="00C44B9F"/>
    <w:rsid w:val="00C529D5"/>
    <w:rsid w:val="00C575EF"/>
    <w:rsid w:val="00C6250D"/>
    <w:rsid w:val="00C63E98"/>
    <w:rsid w:val="00C650EE"/>
    <w:rsid w:val="00C66C41"/>
    <w:rsid w:val="00C66D3C"/>
    <w:rsid w:val="00C700AF"/>
    <w:rsid w:val="00C71270"/>
    <w:rsid w:val="00C71E2B"/>
    <w:rsid w:val="00C7254A"/>
    <w:rsid w:val="00C7273D"/>
    <w:rsid w:val="00C7448E"/>
    <w:rsid w:val="00C74C87"/>
    <w:rsid w:val="00C74D9C"/>
    <w:rsid w:val="00C82CC6"/>
    <w:rsid w:val="00C835E6"/>
    <w:rsid w:val="00C85130"/>
    <w:rsid w:val="00C860F8"/>
    <w:rsid w:val="00C869A8"/>
    <w:rsid w:val="00C86D47"/>
    <w:rsid w:val="00C9340E"/>
    <w:rsid w:val="00C973F3"/>
    <w:rsid w:val="00C9795D"/>
    <w:rsid w:val="00CA1151"/>
    <w:rsid w:val="00CA3510"/>
    <w:rsid w:val="00CB1514"/>
    <w:rsid w:val="00CB5A28"/>
    <w:rsid w:val="00CB7C0B"/>
    <w:rsid w:val="00CC0263"/>
    <w:rsid w:val="00CC2A72"/>
    <w:rsid w:val="00CC2E40"/>
    <w:rsid w:val="00CC368A"/>
    <w:rsid w:val="00CC3BF5"/>
    <w:rsid w:val="00CC5C9D"/>
    <w:rsid w:val="00CD28C0"/>
    <w:rsid w:val="00CD3C2B"/>
    <w:rsid w:val="00CD52D1"/>
    <w:rsid w:val="00CD561A"/>
    <w:rsid w:val="00CE0AE2"/>
    <w:rsid w:val="00CE0EC3"/>
    <w:rsid w:val="00CE20C2"/>
    <w:rsid w:val="00CE4FED"/>
    <w:rsid w:val="00CE6478"/>
    <w:rsid w:val="00CF29D6"/>
    <w:rsid w:val="00CF3250"/>
    <w:rsid w:val="00CF5D4F"/>
    <w:rsid w:val="00CF6C2C"/>
    <w:rsid w:val="00CF6D16"/>
    <w:rsid w:val="00D02D2D"/>
    <w:rsid w:val="00D0552D"/>
    <w:rsid w:val="00D10BBD"/>
    <w:rsid w:val="00D11D28"/>
    <w:rsid w:val="00D1282E"/>
    <w:rsid w:val="00D14118"/>
    <w:rsid w:val="00D14956"/>
    <w:rsid w:val="00D150BB"/>
    <w:rsid w:val="00D2112C"/>
    <w:rsid w:val="00D21354"/>
    <w:rsid w:val="00D231BA"/>
    <w:rsid w:val="00D231C5"/>
    <w:rsid w:val="00D2320B"/>
    <w:rsid w:val="00D273CC"/>
    <w:rsid w:val="00D3401E"/>
    <w:rsid w:val="00D347C8"/>
    <w:rsid w:val="00D34B78"/>
    <w:rsid w:val="00D3595E"/>
    <w:rsid w:val="00D4219A"/>
    <w:rsid w:val="00D42676"/>
    <w:rsid w:val="00D43AC0"/>
    <w:rsid w:val="00D508B6"/>
    <w:rsid w:val="00D51A13"/>
    <w:rsid w:val="00D72727"/>
    <w:rsid w:val="00D7429E"/>
    <w:rsid w:val="00D75052"/>
    <w:rsid w:val="00D75F9C"/>
    <w:rsid w:val="00D764CA"/>
    <w:rsid w:val="00D772E5"/>
    <w:rsid w:val="00D8379F"/>
    <w:rsid w:val="00D837A4"/>
    <w:rsid w:val="00D86F79"/>
    <w:rsid w:val="00D87D32"/>
    <w:rsid w:val="00D87D73"/>
    <w:rsid w:val="00D90C05"/>
    <w:rsid w:val="00D919FD"/>
    <w:rsid w:val="00D9280C"/>
    <w:rsid w:val="00D962E3"/>
    <w:rsid w:val="00D96BBA"/>
    <w:rsid w:val="00DA0E1D"/>
    <w:rsid w:val="00DA128A"/>
    <w:rsid w:val="00DA5CE2"/>
    <w:rsid w:val="00DA7953"/>
    <w:rsid w:val="00DB0A3B"/>
    <w:rsid w:val="00DB204B"/>
    <w:rsid w:val="00DB3B1D"/>
    <w:rsid w:val="00DB3EDA"/>
    <w:rsid w:val="00DB4309"/>
    <w:rsid w:val="00DB4373"/>
    <w:rsid w:val="00DB525B"/>
    <w:rsid w:val="00DB532E"/>
    <w:rsid w:val="00DC2C37"/>
    <w:rsid w:val="00DC2F3F"/>
    <w:rsid w:val="00DC55EA"/>
    <w:rsid w:val="00DC5627"/>
    <w:rsid w:val="00DC6B5A"/>
    <w:rsid w:val="00DD0B57"/>
    <w:rsid w:val="00DD41AE"/>
    <w:rsid w:val="00DD597E"/>
    <w:rsid w:val="00DE34EA"/>
    <w:rsid w:val="00DE4D6A"/>
    <w:rsid w:val="00DE52BB"/>
    <w:rsid w:val="00DE7D37"/>
    <w:rsid w:val="00DF11A7"/>
    <w:rsid w:val="00DF17C5"/>
    <w:rsid w:val="00DF2DA0"/>
    <w:rsid w:val="00DF36FE"/>
    <w:rsid w:val="00DF3DC2"/>
    <w:rsid w:val="00DF699F"/>
    <w:rsid w:val="00DF6BED"/>
    <w:rsid w:val="00DF77A8"/>
    <w:rsid w:val="00E04FA3"/>
    <w:rsid w:val="00E05999"/>
    <w:rsid w:val="00E07A46"/>
    <w:rsid w:val="00E104E7"/>
    <w:rsid w:val="00E12B7C"/>
    <w:rsid w:val="00E1498B"/>
    <w:rsid w:val="00E14CAA"/>
    <w:rsid w:val="00E16E1F"/>
    <w:rsid w:val="00E17DE4"/>
    <w:rsid w:val="00E20A51"/>
    <w:rsid w:val="00E22931"/>
    <w:rsid w:val="00E22AE1"/>
    <w:rsid w:val="00E250B3"/>
    <w:rsid w:val="00E250E8"/>
    <w:rsid w:val="00E26066"/>
    <w:rsid w:val="00E31A16"/>
    <w:rsid w:val="00E33C8C"/>
    <w:rsid w:val="00E34A69"/>
    <w:rsid w:val="00E44D70"/>
    <w:rsid w:val="00E4630B"/>
    <w:rsid w:val="00E4631C"/>
    <w:rsid w:val="00E46696"/>
    <w:rsid w:val="00E46AFF"/>
    <w:rsid w:val="00E46FF1"/>
    <w:rsid w:val="00E60DF3"/>
    <w:rsid w:val="00E63C1D"/>
    <w:rsid w:val="00E64A93"/>
    <w:rsid w:val="00E65421"/>
    <w:rsid w:val="00E6602D"/>
    <w:rsid w:val="00E666D1"/>
    <w:rsid w:val="00E7036E"/>
    <w:rsid w:val="00E7426E"/>
    <w:rsid w:val="00E76615"/>
    <w:rsid w:val="00E825CD"/>
    <w:rsid w:val="00E84A90"/>
    <w:rsid w:val="00E84AB6"/>
    <w:rsid w:val="00E87852"/>
    <w:rsid w:val="00E91504"/>
    <w:rsid w:val="00E924A9"/>
    <w:rsid w:val="00E94D22"/>
    <w:rsid w:val="00E953B8"/>
    <w:rsid w:val="00E969C7"/>
    <w:rsid w:val="00EA1394"/>
    <w:rsid w:val="00EA1650"/>
    <w:rsid w:val="00EA2B3B"/>
    <w:rsid w:val="00EA5AA4"/>
    <w:rsid w:val="00EA6247"/>
    <w:rsid w:val="00EA6BDA"/>
    <w:rsid w:val="00EB032C"/>
    <w:rsid w:val="00EB37C1"/>
    <w:rsid w:val="00EB50BD"/>
    <w:rsid w:val="00EB73B2"/>
    <w:rsid w:val="00EB788F"/>
    <w:rsid w:val="00EB7BCB"/>
    <w:rsid w:val="00EC20B8"/>
    <w:rsid w:val="00EC2267"/>
    <w:rsid w:val="00EC2395"/>
    <w:rsid w:val="00EC459A"/>
    <w:rsid w:val="00ED10D7"/>
    <w:rsid w:val="00ED2C86"/>
    <w:rsid w:val="00ED4924"/>
    <w:rsid w:val="00ED5E61"/>
    <w:rsid w:val="00ED61F7"/>
    <w:rsid w:val="00ED7B22"/>
    <w:rsid w:val="00EE72AE"/>
    <w:rsid w:val="00EF03AF"/>
    <w:rsid w:val="00EF12A9"/>
    <w:rsid w:val="00EF1CA4"/>
    <w:rsid w:val="00EF3B18"/>
    <w:rsid w:val="00EF4441"/>
    <w:rsid w:val="00EF6822"/>
    <w:rsid w:val="00EF6EDC"/>
    <w:rsid w:val="00EF701B"/>
    <w:rsid w:val="00EF7122"/>
    <w:rsid w:val="00F00B84"/>
    <w:rsid w:val="00F03A74"/>
    <w:rsid w:val="00F06804"/>
    <w:rsid w:val="00F07034"/>
    <w:rsid w:val="00F1282E"/>
    <w:rsid w:val="00F130E1"/>
    <w:rsid w:val="00F13843"/>
    <w:rsid w:val="00F14867"/>
    <w:rsid w:val="00F152E8"/>
    <w:rsid w:val="00F15468"/>
    <w:rsid w:val="00F27AB1"/>
    <w:rsid w:val="00F27ECF"/>
    <w:rsid w:val="00F30B61"/>
    <w:rsid w:val="00F341C2"/>
    <w:rsid w:val="00F34DF9"/>
    <w:rsid w:val="00F36A00"/>
    <w:rsid w:val="00F37252"/>
    <w:rsid w:val="00F47848"/>
    <w:rsid w:val="00F5069E"/>
    <w:rsid w:val="00F51E53"/>
    <w:rsid w:val="00F52DDC"/>
    <w:rsid w:val="00F52E4C"/>
    <w:rsid w:val="00F55035"/>
    <w:rsid w:val="00F55E88"/>
    <w:rsid w:val="00F5746E"/>
    <w:rsid w:val="00F614A6"/>
    <w:rsid w:val="00F6450D"/>
    <w:rsid w:val="00F64BF1"/>
    <w:rsid w:val="00F664F2"/>
    <w:rsid w:val="00F67049"/>
    <w:rsid w:val="00F67E48"/>
    <w:rsid w:val="00F7056C"/>
    <w:rsid w:val="00F70D49"/>
    <w:rsid w:val="00F8028A"/>
    <w:rsid w:val="00F853AF"/>
    <w:rsid w:val="00F85B33"/>
    <w:rsid w:val="00F86E2A"/>
    <w:rsid w:val="00F91713"/>
    <w:rsid w:val="00F9299F"/>
    <w:rsid w:val="00F94930"/>
    <w:rsid w:val="00F9629B"/>
    <w:rsid w:val="00FA65F7"/>
    <w:rsid w:val="00FB1189"/>
    <w:rsid w:val="00FB15B6"/>
    <w:rsid w:val="00FB1808"/>
    <w:rsid w:val="00FB27CC"/>
    <w:rsid w:val="00FC0276"/>
    <w:rsid w:val="00FC1BC5"/>
    <w:rsid w:val="00FC252B"/>
    <w:rsid w:val="00FC6048"/>
    <w:rsid w:val="00FC6413"/>
    <w:rsid w:val="00FC7B27"/>
    <w:rsid w:val="00FD2892"/>
    <w:rsid w:val="00FD46B8"/>
    <w:rsid w:val="00FD4E93"/>
    <w:rsid w:val="00FD6876"/>
    <w:rsid w:val="00FD688D"/>
    <w:rsid w:val="00FD6FD7"/>
    <w:rsid w:val="00FE0BCA"/>
    <w:rsid w:val="00FE2C8A"/>
    <w:rsid w:val="00FE47F0"/>
    <w:rsid w:val="00FE4BD2"/>
    <w:rsid w:val="00FF2422"/>
    <w:rsid w:val="00FF2967"/>
    <w:rsid w:val="00FF3A41"/>
    <w:rsid w:val="4DB3D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2347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65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harChar">
    <w:name w:val="Знак Знак3 Знак Знак Знак Знак Знак Знак Char Char"/>
    <w:basedOn w:val="a"/>
    <w:uiPriority w:val="99"/>
    <w:rsid w:val="007C4D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4C4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C413D"/>
    <w:rPr>
      <w:rFonts w:ascii="Tahoma" w:hAnsi="Tahoma"/>
      <w:sz w:val="16"/>
      <w:lang w:val="x-none" w:eastAsia="ru-RU"/>
    </w:rPr>
  </w:style>
  <w:style w:type="paragraph" w:styleId="a6">
    <w:name w:val="header"/>
    <w:basedOn w:val="a"/>
    <w:link w:val="a7"/>
    <w:uiPriority w:val="99"/>
    <w:rsid w:val="00252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52785"/>
    <w:rPr>
      <w:rFonts w:ascii="Times New Roman" w:hAnsi="Times New Roman"/>
      <w:sz w:val="20"/>
      <w:lang w:val="x-none" w:eastAsia="ru-RU"/>
    </w:rPr>
  </w:style>
  <w:style w:type="paragraph" w:styleId="a8">
    <w:name w:val="footer"/>
    <w:basedOn w:val="a"/>
    <w:link w:val="a9"/>
    <w:uiPriority w:val="99"/>
    <w:rsid w:val="00252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52785"/>
    <w:rPr>
      <w:rFonts w:ascii="Times New Roman" w:hAnsi="Times New Roman"/>
      <w:sz w:val="20"/>
      <w:lang w:val="x-none" w:eastAsia="ru-RU"/>
    </w:rPr>
  </w:style>
  <w:style w:type="paragraph" w:customStyle="1" w:styleId="3CharChar1">
    <w:name w:val="Знак Знак3 Знак Знак Знак Знак Знак Знак Char Char1"/>
    <w:basedOn w:val="a"/>
    <w:uiPriority w:val="99"/>
    <w:rsid w:val="001F14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a">
    <w:name w:val="Strong"/>
    <w:uiPriority w:val="99"/>
    <w:qFormat/>
    <w:rsid w:val="00F1282E"/>
    <w:rPr>
      <w:rFonts w:cs="Times New Roman"/>
      <w:b/>
    </w:rPr>
  </w:style>
  <w:style w:type="paragraph" w:styleId="ab">
    <w:name w:val="Normal (Web)"/>
    <w:basedOn w:val="a"/>
    <w:uiPriority w:val="99"/>
    <w:rsid w:val="00672F44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22FA0"/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65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harChar">
    <w:name w:val="Знак Знак3 Знак Знак Знак Знак Знак Знак Char Char"/>
    <w:basedOn w:val="a"/>
    <w:uiPriority w:val="99"/>
    <w:rsid w:val="007C4D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4C4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C413D"/>
    <w:rPr>
      <w:rFonts w:ascii="Tahoma" w:hAnsi="Tahoma"/>
      <w:sz w:val="16"/>
      <w:lang w:val="x-none" w:eastAsia="ru-RU"/>
    </w:rPr>
  </w:style>
  <w:style w:type="paragraph" w:styleId="a6">
    <w:name w:val="header"/>
    <w:basedOn w:val="a"/>
    <w:link w:val="a7"/>
    <w:uiPriority w:val="99"/>
    <w:rsid w:val="00252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52785"/>
    <w:rPr>
      <w:rFonts w:ascii="Times New Roman" w:hAnsi="Times New Roman"/>
      <w:sz w:val="20"/>
      <w:lang w:val="x-none" w:eastAsia="ru-RU"/>
    </w:rPr>
  </w:style>
  <w:style w:type="paragraph" w:styleId="a8">
    <w:name w:val="footer"/>
    <w:basedOn w:val="a"/>
    <w:link w:val="a9"/>
    <w:uiPriority w:val="99"/>
    <w:rsid w:val="00252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52785"/>
    <w:rPr>
      <w:rFonts w:ascii="Times New Roman" w:hAnsi="Times New Roman"/>
      <w:sz w:val="20"/>
      <w:lang w:val="x-none" w:eastAsia="ru-RU"/>
    </w:rPr>
  </w:style>
  <w:style w:type="paragraph" w:customStyle="1" w:styleId="3CharChar1">
    <w:name w:val="Знак Знак3 Знак Знак Знак Знак Знак Знак Char Char1"/>
    <w:basedOn w:val="a"/>
    <w:uiPriority w:val="99"/>
    <w:rsid w:val="001F14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a">
    <w:name w:val="Strong"/>
    <w:uiPriority w:val="99"/>
    <w:qFormat/>
    <w:rsid w:val="00F1282E"/>
    <w:rPr>
      <w:rFonts w:cs="Times New Roman"/>
      <w:b/>
    </w:rPr>
  </w:style>
  <w:style w:type="paragraph" w:styleId="ab">
    <w:name w:val="Normal (Web)"/>
    <w:basedOn w:val="a"/>
    <w:uiPriority w:val="99"/>
    <w:rsid w:val="00672F44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22FA0"/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22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Рябинина Наталия Валентиновна</cp:lastModifiedBy>
  <cp:revision>65</cp:revision>
  <cp:lastPrinted>2019-08-26T06:46:00Z</cp:lastPrinted>
  <dcterms:created xsi:type="dcterms:W3CDTF">2018-09-03T22:34:00Z</dcterms:created>
  <dcterms:modified xsi:type="dcterms:W3CDTF">2020-09-02T06:35:00Z</dcterms:modified>
</cp:coreProperties>
</file>