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5" w:rsidRPr="009C65B6" w:rsidRDefault="00A04A31" w:rsidP="009C65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5B6">
        <w:rPr>
          <w:rFonts w:ascii="Times New Roman" w:hAnsi="Times New Roman" w:cs="Times New Roman"/>
          <w:sz w:val="28"/>
          <w:szCs w:val="28"/>
        </w:rPr>
        <w:t>Задание на самоподготовку</w:t>
      </w:r>
    </w:p>
    <w:p w:rsidR="00A04A31" w:rsidRPr="009C65B6" w:rsidRDefault="00A04A31" w:rsidP="009C6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7  «А»</w:t>
      </w:r>
    </w:p>
    <w:p w:rsidR="00A04A31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Биология</w:t>
      </w:r>
      <w:r w:rsidR="009C65B6" w:rsidRPr="009C65B6">
        <w:rPr>
          <w:rFonts w:ascii="Times New Roman" w:hAnsi="Times New Roman" w:cs="Times New Roman"/>
          <w:sz w:val="28"/>
          <w:szCs w:val="28"/>
        </w:rPr>
        <w:t>- &amp;24, краткий конспект, стр. 121 –ответить письменно на вопросы.</w:t>
      </w:r>
    </w:p>
    <w:p w:rsidR="00A04A31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Алгебра- &amp; 9,№ 141, 145,146</w:t>
      </w:r>
    </w:p>
    <w:p w:rsidR="00A04A31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Геометрия – стр.49 (вопросы для повторения</w:t>
      </w:r>
      <w:r w:rsidR="00747A50" w:rsidRPr="009C65B6">
        <w:rPr>
          <w:rFonts w:ascii="Times New Roman" w:hAnsi="Times New Roman" w:cs="Times New Roman"/>
          <w:sz w:val="28"/>
          <w:szCs w:val="28"/>
        </w:rPr>
        <w:t>)</w:t>
      </w:r>
      <w:r w:rsidRPr="009C65B6">
        <w:rPr>
          <w:rFonts w:ascii="Times New Roman" w:hAnsi="Times New Roman" w:cs="Times New Roman"/>
          <w:sz w:val="28"/>
          <w:szCs w:val="28"/>
        </w:rPr>
        <w:t>, расписать вопросы</w:t>
      </w:r>
      <w:r w:rsidR="00747A50" w:rsidRPr="009C65B6">
        <w:rPr>
          <w:rFonts w:ascii="Times New Roman" w:hAnsi="Times New Roman" w:cs="Times New Roman"/>
          <w:sz w:val="28"/>
          <w:szCs w:val="28"/>
        </w:rPr>
        <w:t xml:space="preserve"> на отдельном листе с 1по 13.</w:t>
      </w:r>
    </w:p>
    <w:p w:rsidR="00A04A31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Физика</w:t>
      </w:r>
      <w:r w:rsidR="009C65B6" w:rsidRPr="009C65B6">
        <w:rPr>
          <w:rFonts w:ascii="Times New Roman" w:hAnsi="Times New Roman" w:cs="Times New Roman"/>
          <w:sz w:val="28"/>
          <w:szCs w:val="28"/>
        </w:rPr>
        <w:t>- &amp;10-12 учить</w:t>
      </w:r>
    </w:p>
    <w:p w:rsidR="009C65B6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Технология</w:t>
      </w:r>
      <w:r w:rsidR="009C65B6" w:rsidRPr="009C65B6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9C65B6" w:rsidRPr="009C65B6" w:rsidRDefault="00A04A31" w:rsidP="009C6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Мальчики</w:t>
      </w:r>
      <w:r w:rsidR="009C65B6" w:rsidRPr="009C65B6">
        <w:rPr>
          <w:rFonts w:ascii="Times New Roman" w:hAnsi="Times New Roman" w:cs="Times New Roman"/>
          <w:sz w:val="28"/>
          <w:szCs w:val="28"/>
        </w:rPr>
        <w:t>- Выучить ТБ и устройства токарно-винторезного станка ТВ-6(записи в тетрадях)</w:t>
      </w:r>
    </w:p>
    <w:p w:rsidR="00A04A31" w:rsidRPr="009C65B6" w:rsidRDefault="00A04A31" w:rsidP="009C6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Девочки</w:t>
      </w:r>
      <w:r w:rsidR="009C65B6" w:rsidRPr="009C65B6">
        <w:rPr>
          <w:rFonts w:ascii="Times New Roman" w:hAnsi="Times New Roman" w:cs="Times New Roman"/>
          <w:sz w:val="28"/>
          <w:szCs w:val="28"/>
        </w:rPr>
        <w:t xml:space="preserve">- посмотреть видео на РЭШ приготовления блюд из птицы </w:t>
      </w:r>
    </w:p>
    <w:p w:rsidR="00A04A31" w:rsidRPr="009C65B6" w:rsidRDefault="00A04A31" w:rsidP="009C6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5B6">
        <w:rPr>
          <w:rFonts w:ascii="Times New Roman" w:hAnsi="Times New Roman" w:cs="Times New Roman"/>
          <w:sz w:val="28"/>
          <w:szCs w:val="28"/>
        </w:rPr>
        <w:t>Физическая культура-</w:t>
      </w:r>
      <w:r w:rsidR="009C65B6" w:rsidRPr="009C65B6">
        <w:rPr>
          <w:rFonts w:ascii="Times New Roman" w:hAnsi="Times New Roman" w:cs="Times New Roman"/>
          <w:sz w:val="28"/>
          <w:szCs w:val="28"/>
        </w:rPr>
        <w:t xml:space="preserve"> Приседания -30 раз, отжимание-15 раз, поднимание туловища- 30 раз, наклоны вперед для развития гибкости, «мост, стойка лопатках </w:t>
      </w:r>
    </w:p>
    <w:sectPr w:rsidR="00A04A31" w:rsidRPr="009C65B6" w:rsidSect="001E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1E48"/>
    <w:multiLevelType w:val="hybridMultilevel"/>
    <w:tmpl w:val="D8C8FE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2D7D89"/>
    <w:multiLevelType w:val="hybridMultilevel"/>
    <w:tmpl w:val="981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1"/>
    <w:rsid w:val="00023757"/>
    <w:rsid w:val="001E4025"/>
    <w:rsid w:val="00747A50"/>
    <w:rsid w:val="009C65B6"/>
    <w:rsid w:val="00A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89EC8-358B-4446-9E74-FBC0E84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Ирина Юрьевна</cp:lastModifiedBy>
  <cp:revision>2</cp:revision>
  <dcterms:created xsi:type="dcterms:W3CDTF">2021-12-06T15:34:00Z</dcterms:created>
  <dcterms:modified xsi:type="dcterms:W3CDTF">2021-12-06T15:34:00Z</dcterms:modified>
</cp:coreProperties>
</file>