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E" w:rsidRDefault="006E57B7">
      <w:r>
        <w:t>Русский язык: №205, 206</w:t>
      </w:r>
    </w:p>
    <w:p w:rsidR="006E57B7" w:rsidRDefault="006E57B7">
      <w:r>
        <w:t>Род. язык: конспект по теме: «</w:t>
      </w:r>
      <w:r w:rsidR="005523EE">
        <w:t>Разговорная речь. Спор и дискуссия</w:t>
      </w:r>
      <w:r>
        <w:t>».</w:t>
      </w:r>
    </w:p>
    <w:p w:rsidR="006E57B7" w:rsidRDefault="006E57B7">
      <w:r>
        <w:t>Биология:п.24 – конспект+ ответить на вопросы в конце параграфа (</w:t>
      </w:r>
      <w:proofErr w:type="spellStart"/>
      <w:r>
        <w:t>пис</w:t>
      </w:r>
      <w:proofErr w:type="spellEnd"/>
      <w:r>
        <w:t>.)</w:t>
      </w:r>
    </w:p>
    <w:p w:rsidR="006E57B7" w:rsidRDefault="006E57B7">
      <w:r>
        <w:t>Музыка:</w:t>
      </w:r>
      <w:r w:rsidR="004B7ACB">
        <w:t xml:space="preserve"> повторение</w:t>
      </w:r>
    </w:p>
    <w:p w:rsidR="006E57B7" w:rsidRDefault="006E57B7">
      <w:r>
        <w:t>История:</w:t>
      </w:r>
      <w:r w:rsidR="004B7ACB">
        <w:t xml:space="preserve"> п.13-14 – краткий конспект</w:t>
      </w:r>
    </w:p>
    <w:p w:rsidR="006E57B7" w:rsidRDefault="006E57B7">
      <w:r>
        <w:t>Обществознание:</w:t>
      </w:r>
      <w:bookmarkStart w:id="0" w:name="_GoBack"/>
      <w:bookmarkEnd w:id="0"/>
      <w:r w:rsidR="004B7ACB">
        <w:t xml:space="preserve"> п.7 - конспект </w:t>
      </w:r>
    </w:p>
    <w:sectPr w:rsidR="006E57B7" w:rsidSect="0033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D83"/>
    <w:rsid w:val="00330C20"/>
    <w:rsid w:val="004B7ACB"/>
    <w:rsid w:val="005523EE"/>
    <w:rsid w:val="005E5D83"/>
    <w:rsid w:val="006E57B7"/>
    <w:rsid w:val="00795CAE"/>
    <w:rsid w:val="009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Library</cp:lastModifiedBy>
  <cp:revision>6</cp:revision>
  <dcterms:created xsi:type="dcterms:W3CDTF">2021-12-06T08:29:00Z</dcterms:created>
  <dcterms:modified xsi:type="dcterms:W3CDTF">2021-12-06T10:37:00Z</dcterms:modified>
</cp:coreProperties>
</file>