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4" w:rsidRDefault="00C236F4">
      <w:r>
        <w:t>10</w:t>
      </w:r>
      <w:proofErr w:type="gramStart"/>
      <w:r>
        <w:t xml:space="preserve"> А</w:t>
      </w:r>
      <w:proofErr w:type="gramEnd"/>
      <w:r>
        <w:t xml:space="preserve"> Задание на 5 декабря</w:t>
      </w:r>
    </w:p>
    <w:p w:rsidR="004943A2" w:rsidRDefault="00C236F4">
      <w:r>
        <w:t>Литература   Сон Обломова глава 9</w:t>
      </w:r>
    </w:p>
    <w:p w:rsidR="00C236F4" w:rsidRDefault="00C236F4">
      <w:r>
        <w:t>Математика  №182</w:t>
      </w:r>
    </w:p>
    <w:p w:rsidR="00C236F4" w:rsidRDefault="00C236F4">
      <w:r>
        <w:t>География      пар 26</w:t>
      </w:r>
    </w:p>
    <w:p w:rsidR="00AD52A4" w:rsidRDefault="00AD52A4" w:rsidP="00AD52A4">
      <w:r>
        <w:t>Право</w:t>
      </w:r>
    </w:p>
    <w:p w:rsidR="00AD52A4" w:rsidRDefault="00AD52A4" w:rsidP="00AD52A4"/>
    <w:p w:rsidR="00AD52A4" w:rsidRDefault="00AD52A4" w:rsidP="00AD52A4">
      <w:r>
        <w:t xml:space="preserve">Принять участие во Всероссийском правовом (юридическом) диктанте. </w:t>
      </w:r>
    </w:p>
    <w:p w:rsidR="00AD52A4" w:rsidRDefault="00AD52A4" w:rsidP="00AD52A4">
      <w:r>
        <w:t>Прислать сертификат Михайловой ТН</w:t>
      </w:r>
    </w:p>
    <w:p w:rsidR="00AD52A4" w:rsidRDefault="00AD52A4" w:rsidP="00AD52A4"/>
    <w:p w:rsidR="00AD52A4" w:rsidRDefault="00AD52A4" w:rsidP="00AD52A4">
      <w:hyperlink r:id="rId4" w:history="1">
        <w:r w:rsidRPr="00E739E7">
          <w:rPr>
            <w:rStyle w:val="a3"/>
          </w:rPr>
          <w:t>https://xn--80ahmiqnrc4h.xn--p1ai/</w:t>
        </w:r>
      </w:hyperlink>
    </w:p>
    <w:p w:rsidR="00AD52A4" w:rsidRDefault="00AD52A4" w:rsidP="00AD52A4">
      <w:r>
        <w:t>История</w:t>
      </w:r>
    </w:p>
    <w:p w:rsidR="00AD52A4" w:rsidRDefault="00AD52A4" w:rsidP="00AD52A4">
      <w:r>
        <w:t>Повторить "Новейшую историю в 1 половине 20 века", подготовится к контрольной работе.</w:t>
      </w:r>
    </w:p>
    <w:sectPr w:rsidR="00AD52A4" w:rsidSect="0049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6F4"/>
    <w:rsid w:val="00035C3E"/>
    <w:rsid w:val="004943A2"/>
    <w:rsid w:val="006A3151"/>
    <w:rsid w:val="00AD52A4"/>
    <w:rsid w:val="00C2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hmiqnrc4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2022-12-01T12:13:00Z</dcterms:created>
  <dcterms:modified xsi:type="dcterms:W3CDTF">2022-12-02T06:30:00Z</dcterms:modified>
</cp:coreProperties>
</file>