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77A0">
      <w:r>
        <w:t xml:space="preserve">Задание 7А на 5 декабря. </w:t>
      </w:r>
    </w:p>
    <w:p w:rsidR="005377A0" w:rsidRDefault="005377A0">
      <w:r>
        <w:t>1.-</w:t>
      </w:r>
    </w:p>
    <w:p w:rsidR="005377A0" w:rsidRDefault="005377A0">
      <w:r>
        <w:t>2.Обществознание-п.6,вопросы</w:t>
      </w:r>
    </w:p>
    <w:p w:rsidR="005377A0" w:rsidRDefault="005377A0">
      <w:r>
        <w:t>3.Русский язык-упр.191,п.28-29</w:t>
      </w:r>
    </w:p>
    <w:p w:rsidR="005377A0" w:rsidRDefault="005377A0">
      <w:r>
        <w:t xml:space="preserve">4.История </w:t>
      </w:r>
      <w:proofErr w:type="gramStart"/>
      <w:r>
        <w:t>–п</w:t>
      </w:r>
      <w:proofErr w:type="gramEnd"/>
      <w:r>
        <w:t>.21,таблица</w:t>
      </w:r>
    </w:p>
    <w:p w:rsidR="005377A0" w:rsidRDefault="005377A0">
      <w:r>
        <w:t xml:space="preserve">5.Литература </w:t>
      </w:r>
      <w:proofErr w:type="gramStart"/>
      <w:r>
        <w:t>–Х</w:t>
      </w:r>
      <w:proofErr w:type="gramEnd"/>
      <w:r>
        <w:t>арактеристика гла</w:t>
      </w:r>
      <w:r w:rsidR="002B7DA9">
        <w:t>в</w:t>
      </w:r>
      <w:r>
        <w:t>ного героя по рассказу «Бирюк»(по плану).</w:t>
      </w:r>
    </w:p>
    <w:p w:rsidR="005377A0" w:rsidRDefault="005377A0">
      <w:r>
        <w:t xml:space="preserve">6.Английский  язык  </w:t>
      </w:r>
      <w:proofErr w:type="gramStart"/>
      <w:r>
        <w:t>-с</w:t>
      </w:r>
      <w:proofErr w:type="gramEnd"/>
      <w:r>
        <w:t>тр.99-100,№6,письменный перевод,</w:t>
      </w:r>
      <w:r w:rsidR="002B7DA9">
        <w:t xml:space="preserve"> </w:t>
      </w:r>
      <w:r>
        <w:t>вопросы после текста.</w:t>
      </w:r>
    </w:p>
    <w:sectPr w:rsidR="0053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7A0"/>
    <w:rsid w:val="002B7DA9"/>
    <w:rsid w:val="0053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>МБОУ Лицей 15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2022-12-01T10:20:00Z</dcterms:created>
  <dcterms:modified xsi:type="dcterms:W3CDTF">2022-12-01T10:20:00Z</dcterms:modified>
</cp:coreProperties>
</file>