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EE" w:rsidRDefault="004961EE">
      <w:r>
        <w:t xml:space="preserve">Биология:  </w:t>
      </w:r>
      <w:r w:rsidRPr="004961EE">
        <w:t>п.</w:t>
      </w:r>
      <w:r w:rsidR="00C42354">
        <w:t xml:space="preserve"> </w:t>
      </w:r>
      <w:r w:rsidRPr="004961EE">
        <w:t>20,</w:t>
      </w:r>
      <w:r w:rsidR="00C42354">
        <w:t xml:space="preserve"> </w:t>
      </w:r>
      <w:r w:rsidRPr="004961EE">
        <w:t>л.р.</w:t>
      </w:r>
      <w:r w:rsidR="00C42354">
        <w:t xml:space="preserve"> </w:t>
      </w:r>
      <w:r w:rsidRPr="004961EE">
        <w:t>с</w:t>
      </w:r>
      <w:r w:rsidR="00C42354">
        <w:t>тр</w:t>
      </w:r>
      <w:r w:rsidRPr="004961EE">
        <w:t>.</w:t>
      </w:r>
      <w:r w:rsidR="00C42354">
        <w:t xml:space="preserve"> </w:t>
      </w:r>
      <w:r w:rsidRPr="004961EE">
        <w:t>138-139</w:t>
      </w:r>
    </w:p>
    <w:p w:rsidR="004961EE" w:rsidRDefault="004961EE">
      <w:r>
        <w:t xml:space="preserve">Англ.:  гр. Малюгиной Т.П.    </w:t>
      </w:r>
      <w:r w:rsidRPr="004961EE">
        <w:t>с</w:t>
      </w:r>
      <w:r w:rsidR="002C64FB">
        <w:t>тр</w:t>
      </w:r>
      <w:r w:rsidRPr="004961EE">
        <w:t>.</w:t>
      </w:r>
      <w:r w:rsidR="002C64FB">
        <w:t xml:space="preserve"> </w:t>
      </w:r>
      <w:r w:rsidRPr="004961EE">
        <w:t>87-90</w:t>
      </w:r>
      <w:r>
        <w:t xml:space="preserve"> правило наизусть, №</w:t>
      </w:r>
      <w:r w:rsidR="002C64FB">
        <w:t xml:space="preserve"> </w:t>
      </w:r>
      <w:r>
        <w:t>2, 4 – устно</w:t>
      </w:r>
    </w:p>
    <w:p w:rsidR="004961EE" w:rsidRDefault="004961EE" w:rsidP="004961EE">
      <w:pPr>
        <w:ind w:left="630"/>
      </w:pPr>
      <w:r>
        <w:t xml:space="preserve">гр. Михайловой А.С.  </w:t>
      </w:r>
      <w:r w:rsidR="002C64FB" w:rsidRPr="00641F14">
        <w:t>стр</w:t>
      </w:r>
      <w:r w:rsidR="002C64FB">
        <w:t xml:space="preserve">. </w:t>
      </w:r>
      <w:r w:rsidR="002C64FB" w:rsidRPr="00641F14">
        <w:t xml:space="preserve"> 98-99</w:t>
      </w:r>
      <w:r w:rsidR="002C64FB">
        <w:t xml:space="preserve"> у</w:t>
      </w:r>
      <w:r w:rsidR="00641F14" w:rsidRPr="00641F14">
        <w:t>пр</w:t>
      </w:r>
      <w:r w:rsidR="002C64FB">
        <w:t xml:space="preserve">. </w:t>
      </w:r>
      <w:r w:rsidR="00641F14" w:rsidRPr="00641F14">
        <w:t xml:space="preserve"> 8-9 </w:t>
      </w:r>
    </w:p>
    <w:p w:rsidR="00C7235A" w:rsidRDefault="004961EE">
      <w:r>
        <w:t>Русский</w:t>
      </w:r>
      <w:r w:rsidRPr="004961EE">
        <w:t>: стр. 97 вопросы, упр</w:t>
      </w:r>
      <w:r>
        <w:t xml:space="preserve">. </w:t>
      </w:r>
      <w:r w:rsidRPr="004961EE">
        <w:t>167</w:t>
      </w:r>
    </w:p>
    <w:p w:rsidR="002838AD" w:rsidRDefault="002838AD"/>
    <w:sectPr w:rsidR="002838AD" w:rsidSect="00C7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61EE"/>
    <w:rsid w:val="000662AE"/>
    <w:rsid w:val="000E5F71"/>
    <w:rsid w:val="00107E02"/>
    <w:rsid w:val="00280FAE"/>
    <w:rsid w:val="002838AD"/>
    <w:rsid w:val="002C64FB"/>
    <w:rsid w:val="00446758"/>
    <w:rsid w:val="00491E77"/>
    <w:rsid w:val="004961EE"/>
    <w:rsid w:val="005B5546"/>
    <w:rsid w:val="00641F14"/>
    <w:rsid w:val="007A3F2F"/>
    <w:rsid w:val="0085113A"/>
    <w:rsid w:val="00872E4A"/>
    <w:rsid w:val="008E76B2"/>
    <w:rsid w:val="00A137DE"/>
    <w:rsid w:val="00A60086"/>
    <w:rsid w:val="00A626FE"/>
    <w:rsid w:val="00C42354"/>
    <w:rsid w:val="00C7191B"/>
    <w:rsid w:val="00C7235A"/>
    <w:rsid w:val="00D17CB6"/>
    <w:rsid w:val="00D2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2022-12-02T07:23:00Z</dcterms:created>
  <dcterms:modified xsi:type="dcterms:W3CDTF">2022-12-02T13:09:00Z</dcterms:modified>
</cp:coreProperties>
</file>