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4B" w:rsidRPr="00B9452E" w:rsidRDefault="00D7244D">
      <w:pPr>
        <w:rPr>
          <w:b/>
        </w:rPr>
      </w:pPr>
      <w:r w:rsidRPr="00B9452E">
        <w:rPr>
          <w:b/>
        </w:rPr>
        <w:t>Домашнее задание</w:t>
      </w:r>
      <w:r w:rsidR="00B9452E" w:rsidRPr="00B9452E">
        <w:rPr>
          <w:b/>
        </w:rPr>
        <w:t xml:space="preserve"> 9А класс 05.12.2022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537"/>
        <w:gridCol w:w="5329"/>
      </w:tblGrid>
      <w:tr w:rsidR="00B9452E" w:rsidTr="00B9452E">
        <w:tc>
          <w:tcPr>
            <w:tcW w:w="776" w:type="dxa"/>
          </w:tcPr>
          <w:p w:rsidR="00B9452E" w:rsidRPr="00B9452E" w:rsidRDefault="00B9452E">
            <w:pPr>
              <w:rPr>
                <w:b/>
              </w:rPr>
            </w:pPr>
            <w:r w:rsidRPr="00B9452E">
              <w:rPr>
                <w:b/>
              </w:rPr>
              <w:t>№п/п</w:t>
            </w:r>
          </w:p>
        </w:tc>
        <w:tc>
          <w:tcPr>
            <w:tcW w:w="2537" w:type="dxa"/>
          </w:tcPr>
          <w:p w:rsidR="00B9452E" w:rsidRPr="00B9452E" w:rsidRDefault="00B9452E">
            <w:pPr>
              <w:rPr>
                <w:b/>
              </w:rPr>
            </w:pPr>
            <w:r w:rsidRPr="00B9452E">
              <w:rPr>
                <w:b/>
              </w:rPr>
              <w:t>расписание</w:t>
            </w:r>
          </w:p>
        </w:tc>
        <w:tc>
          <w:tcPr>
            <w:tcW w:w="5329" w:type="dxa"/>
          </w:tcPr>
          <w:p w:rsidR="00B9452E" w:rsidRPr="00B9452E" w:rsidRDefault="00B9452E">
            <w:pPr>
              <w:rPr>
                <w:b/>
              </w:rPr>
            </w:pPr>
            <w:r w:rsidRPr="00B9452E">
              <w:rPr>
                <w:b/>
              </w:rPr>
              <w:t>ДЗ</w:t>
            </w:r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1</w:t>
            </w:r>
          </w:p>
        </w:tc>
        <w:tc>
          <w:tcPr>
            <w:tcW w:w="2537" w:type="dxa"/>
          </w:tcPr>
          <w:p w:rsidR="00B9452E" w:rsidRPr="003E3802" w:rsidRDefault="00B9452E" w:rsidP="00B9452E">
            <w:r w:rsidRPr="003E3802">
              <w:t xml:space="preserve">технология </w:t>
            </w:r>
          </w:p>
        </w:tc>
        <w:tc>
          <w:tcPr>
            <w:tcW w:w="5329" w:type="dxa"/>
          </w:tcPr>
          <w:p w:rsidR="00B9452E" w:rsidRDefault="00B42C18" w:rsidP="00B9452E">
            <w:r>
              <w:t>Составить кроссворд из 10 слов «Профессии»</w:t>
            </w:r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2</w:t>
            </w:r>
          </w:p>
        </w:tc>
        <w:tc>
          <w:tcPr>
            <w:tcW w:w="2537" w:type="dxa"/>
          </w:tcPr>
          <w:p w:rsidR="00B9452E" w:rsidRPr="003E3802" w:rsidRDefault="00B9452E" w:rsidP="00B9452E">
            <w:r w:rsidRPr="003E3802">
              <w:t>физика</w:t>
            </w:r>
          </w:p>
        </w:tc>
        <w:tc>
          <w:tcPr>
            <w:tcW w:w="5329" w:type="dxa"/>
          </w:tcPr>
          <w:p w:rsidR="00B9452E" w:rsidRDefault="00B9452E" w:rsidP="00B9452E">
            <w:r>
              <w:t>П.25, упр.25 (4,5)</w:t>
            </w:r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3</w:t>
            </w:r>
          </w:p>
        </w:tc>
        <w:tc>
          <w:tcPr>
            <w:tcW w:w="2537" w:type="dxa"/>
          </w:tcPr>
          <w:p w:rsidR="00B9452E" w:rsidRPr="003E3802" w:rsidRDefault="00B9452E" w:rsidP="00B9452E">
            <w:r w:rsidRPr="003E3802">
              <w:t xml:space="preserve">английский </w:t>
            </w:r>
          </w:p>
        </w:tc>
        <w:tc>
          <w:tcPr>
            <w:tcW w:w="5329" w:type="dxa"/>
          </w:tcPr>
          <w:p w:rsidR="00B9452E" w:rsidRDefault="00B9452E" w:rsidP="00B9452E">
            <w:r>
              <w:t>С.62, №1 (выучить теорию), № 2, 3 (устно)</w:t>
            </w:r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4</w:t>
            </w:r>
          </w:p>
        </w:tc>
        <w:tc>
          <w:tcPr>
            <w:tcW w:w="2537" w:type="dxa"/>
          </w:tcPr>
          <w:p w:rsidR="00B9452E" w:rsidRPr="003E3802" w:rsidRDefault="00B9452E" w:rsidP="00B9452E">
            <w:r w:rsidRPr="003E3802">
              <w:t>биология</w:t>
            </w:r>
          </w:p>
        </w:tc>
        <w:tc>
          <w:tcPr>
            <w:tcW w:w="5329" w:type="dxa"/>
          </w:tcPr>
          <w:p w:rsidR="00B9452E" w:rsidRDefault="0038428C" w:rsidP="00B9452E">
            <w:r>
              <w:t>П.33</w:t>
            </w:r>
            <w:bookmarkStart w:id="0" w:name="_GoBack"/>
            <w:bookmarkEnd w:id="0"/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5</w:t>
            </w:r>
          </w:p>
        </w:tc>
        <w:tc>
          <w:tcPr>
            <w:tcW w:w="2537" w:type="dxa"/>
          </w:tcPr>
          <w:p w:rsidR="00B9452E" w:rsidRPr="003E3802" w:rsidRDefault="00B9452E" w:rsidP="00B9452E">
            <w:r w:rsidRPr="003E3802">
              <w:t xml:space="preserve">немецкий </w:t>
            </w:r>
          </w:p>
        </w:tc>
        <w:tc>
          <w:tcPr>
            <w:tcW w:w="5329" w:type="dxa"/>
          </w:tcPr>
          <w:p w:rsidR="00B9452E" w:rsidRDefault="00B9452E" w:rsidP="00B9452E">
            <w:r>
              <w:t>Повторение лексики (одежда, части тела)</w:t>
            </w:r>
          </w:p>
        </w:tc>
      </w:tr>
      <w:tr w:rsidR="00B9452E" w:rsidTr="00B9452E">
        <w:tc>
          <w:tcPr>
            <w:tcW w:w="776" w:type="dxa"/>
          </w:tcPr>
          <w:p w:rsidR="00B9452E" w:rsidRDefault="00B9452E" w:rsidP="00B9452E">
            <w:r>
              <w:t>6</w:t>
            </w:r>
          </w:p>
        </w:tc>
        <w:tc>
          <w:tcPr>
            <w:tcW w:w="2537" w:type="dxa"/>
          </w:tcPr>
          <w:p w:rsidR="00B9452E" w:rsidRPr="003E3802" w:rsidRDefault="00B9452E" w:rsidP="00B9452E">
            <w:r>
              <w:t>физкультура</w:t>
            </w:r>
          </w:p>
        </w:tc>
        <w:tc>
          <w:tcPr>
            <w:tcW w:w="5329" w:type="dxa"/>
          </w:tcPr>
          <w:p w:rsidR="00B9452E" w:rsidRDefault="00B9452E" w:rsidP="00B9452E">
            <w:r>
              <w:t>Прыжки со скакалкой</w:t>
            </w:r>
          </w:p>
        </w:tc>
      </w:tr>
    </w:tbl>
    <w:p w:rsidR="00B9452E" w:rsidRDefault="00B9452E"/>
    <w:sectPr w:rsidR="00B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5"/>
    <w:rsid w:val="00366E4B"/>
    <w:rsid w:val="0038428C"/>
    <w:rsid w:val="007142D5"/>
    <w:rsid w:val="00B42C18"/>
    <w:rsid w:val="00B9452E"/>
    <w:rsid w:val="00D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E3DA-0CFF-40C9-AA86-F7EAC9A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2022-12-01T08:10:00Z</dcterms:created>
  <dcterms:modified xsi:type="dcterms:W3CDTF">2022-12-01T10:50:00Z</dcterms:modified>
</cp:coreProperties>
</file>