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788"/>
        <w:tblW w:w="9351" w:type="dxa"/>
        <w:tblLook w:val="04A0" w:firstRow="1" w:lastRow="0" w:firstColumn="1" w:lastColumn="0" w:noHBand="0" w:noVBand="1"/>
      </w:tblPr>
      <w:tblGrid>
        <w:gridCol w:w="846"/>
        <w:gridCol w:w="2976"/>
        <w:gridCol w:w="5529"/>
      </w:tblGrid>
      <w:tr w:rsidR="004D0923" w:rsidTr="004D0923">
        <w:tc>
          <w:tcPr>
            <w:tcW w:w="846" w:type="dxa"/>
          </w:tcPr>
          <w:p w:rsidR="004D0923" w:rsidRPr="004D0923" w:rsidRDefault="004D0923" w:rsidP="004D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4D0923" w:rsidRPr="004D0923" w:rsidRDefault="004D0923" w:rsidP="004D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29" w:type="dxa"/>
          </w:tcPr>
          <w:p w:rsidR="004D0923" w:rsidRPr="004D0923" w:rsidRDefault="004D0923" w:rsidP="004D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2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D0923" w:rsidTr="004D0923">
        <w:tc>
          <w:tcPr>
            <w:tcW w:w="846" w:type="dxa"/>
          </w:tcPr>
          <w:p w:rsidR="004D0923" w:rsidRPr="004D0923" w:rsidRDefault="004D0923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D0923" w:rsidRPr="004D0923" w:rsidRDefault="004D0923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529" w:type="dxa"/>
          </w:tcPr>
          <w:p w:rsidR="004D0923" w:rsidRPr="004D0923" w:rsidRDefault="004D0923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П.33, тема «Строение легких. Газообмен в легких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тканянях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0923" w:rsidTr="004D0923">
        <w:tc>
          <w:tcPr>
            <w:tcW w:w="846" w:type="dxa"/>
          </w:tcPr>
          <w:p w:rsidR="004D0923" w:rsidRPr="004D0923" w:rsidRDefault="004D0923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4D0923" w:rsidRPr="004D0923" w:rsidRDefault="004D0923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29" w:type="dxa"/>
          </w:tcPr>
          <w:p w:rsidR="004D0923" w:rsidRPr="004D0923" w:rsidRDefault="004D0923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П.25, упр.25 (4,5)</w:t>
            </w:r>
          </w:p>
        </w:tc>
      </w:tr>
      <w:tr w:rsidR="00DE445D" w:rsidTr="004D0923">
        <w:tc>
          <w:tcPr>
            <w:tcW w:w="846" w:type="dxa"/>
          </w:tcPr>
          <w:p w:rsidR="00DE445D" w:rsidRDefault="00DE445D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DE445D" w:rsidRDefault="00DE445D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529" w:type="dxa"/>
          </w:tcPr>
          <w:p w:rsidR="00DE445D" w:rsidRDefault="00DE445D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П.13, П.14, таблица стр.123, вопрос 1(заполнить и выучить), П.15</w:t>
            </w:r>
            <w:bookmarkStart w:id="0" w:name="_GoBack"/>
            <w:bookmarkEnd w:id="0"/>
          </w:p>
        </w:tc>
      </w:tr>
      <w:tr w:rsidR="001E56EE" w:rsidTr="004D0923">
        <w:tc>
          <w:tcPr>
            <w:tcW w:w="846" w:type="dxa"/>
            <w:vMerge w:val="restart"/>
          </w:tcPr>
          <w:p w:rsidR="001E56EE" w:rsidRPr="004D0923" w:rsidRDefault="00DE445D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5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Merge w:val="restart"/>
          </w:tcPr>
          <w:p w:rsidR="001E56EE" w:rsidRPr="004D0923" w:rsidRDefault="001E56EE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9" w:type="dxa"/>
          </w:tcPr>
          <w:p w:rsidR="001E56EE" w:rsidRDefault="001E56EE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Мамоной И.В.</w:t>
            </w:r>
          </w:p>
          <w:p w:rsidR="001E56EE" w:rsidRPr="004D0923" w:rsidRDefault="001E56EE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С.62, упр.1</w:t>
            </w:r>
          </w:p>
        </w:tc>
      </w:tr>
      <w:tr w:rsidR="001E56EE" w:rsidTr="004D0923">
        <w:tc>
          <w:tcPr>
            <w:tcW w:w="846" w:type="dxa"/>
            <w:vMerge/>
          </w:tcPr>
          <w:p w:rsidR="001E56EE" w:rsidRDefault="001E56EE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E56EE" w:rsidRDefault="001E56EE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E56EE" w:rsidRDefault="001E56EE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Малюгиной Т.П.</w:t>
            </w:r>
          </w:p>
          <w:p w:rsidR="001E56EE" w:rsidRPr="004D0923" w:rsidRDefault="001E56EE" w:rsidP="004D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С.62, упр. 1 (выучить теорию), упр.2,3 (устно)</w:t>
            </w:r>
          </w:p>
        </w:tc>
      </w:tr>
    </w:tbl>
    <w:p w:rsidR="00A2382D" w:rsidRDefault="004D0923" w:rsidP="004D0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923">
        <w:rPr>
          <w:rFonts w:ascii="Times New Roman" w:hAnsi="Times New Roman" w:cs="Times New Roman"/>
          <w:sz w:val="28"/>
          <w:szCs w:val="28"/>
        </w:rPr>
        <w:t>Задания для самоподготовки на 05.12.2022 для 9 Б класса</w:t>
      </w:r>
    </w:p>
    <w:p w:rsidR="001E56EE" w:rsidRPr="004D0923" w:rsidRDefault="001E56EE" w:rsidP="004D09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56EE" w:rsidRPr="004D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A9"/>
    <w:rsid w:val="001E56EE"/>
    <w:rsid w:val="004D0923"/>
    <w:rsid w:val="00A2382D"/>
    <w:rsid w:val="00A933A9"/>
    <w:rsid w:val="00D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2A00-B3C9-4302-80F3-BC1953E4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2022-12-02T13:41:00Z</dcterms:created>
  <dcterms:modified xsi:type="dcterms:W3CDTF">2022-12-02T13:50:00Z</dcterms:modified>
</cp:coreProperties>
</file>