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4D" w:rsidRDefault="00F7684D" w:rsidP="00F7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4D">
        <w:rPr>
          <w:rFonts w:ascii="Times New Roman" w:hAnsi="Times New Roman" w:cs="Times New Roman"/>
          <w:b/>
          <w:sz w:val="28"/>
          <w:szCs w:val="28"/>
        </w:rPr>
        <w:t xml:space="preserve">9Д класс </w:t>
      </w:r>
    </w:p>
    <w:p w:rsidR="00BB2CCE" w:rsidRDefault="00F7684D" w:rsidP="00F7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4D">
        <w:rPr>
          <w:rFonts w:ascii="Times New Roman" w:hAnsi="Times New Roman" w:cs="Times New Roman"/>
          <w:b/>
          <w:sz w:val="28"/>
          <w:szCs w:val="28"/>
        </w:rPr>
        <w:t xml:space="preserve"> Задания на 5 декабря 2022г</w:t>
      </w: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675"/>
        <w:gridCol w:w="2310"/>
        <w:gridCol w:w="4494"/>
      </w:tblGrid>
      <w:tr w:rsidR="00F7684D" w:rsidTr="00F7684D">
        <w:tc>
          <w:tcPr>
            <w:tcW w:w="675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0" w:type="dxa"/>
          </w:tcPr>
          <w:p w:rsidR="00F7684D" w:rsidRPr="000D3FA1" w:rsidRDefault="00F7684D" w:rsidP="000D3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94" w:type="dxa"/>
          </w:tcPr>
          <w:p w:rsidR="00F7684D" w:rsidRPr="000D3FA1" w:rsidRDefault="00F7684D" w:rsidP="000D3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FA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7684D" w:rsidTr="00F7684D">
        <w:tc>
          <w:tcPr>
            <w:tcW w:w="675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94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 №25 (4,5)</w:t>
            </w:r>
          </w:p>
        </w:tc>
      </w:tr>
      <w:tr w:rsidR="00F7684D" w:rsidTr="00F7684D">
        <w:tc>
          <w:tcPr>
            <w:tcW w:w="675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494" w:type="dxa"/>
          </w:tcPr>
          <w:p w:rsidR="00F7684D" w:rsidRPr="00F7684D" w:rsidRDefault="000D3FA1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п.16. Вопросы 1-2, стр.89</w:t>
            </w:r>
          </w:p>
        </w:tc>
      </w:tr>
      <w:tr w:rsidR="00F7684D" w:rsidTr="00F7684D">
        <w:tc>
          <w:tcPr>
            <w:tcW w:w="675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94" w:type="dxa"/>
          </w:tcPr>
          <w:p w:rsidR="00F7684D" w:rsidRPr="00F7684D" w:rsidRDefault="000D3FA1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 Строение легких. Газообмен в легких и тканях</w:t>
            </w:r>
          </w:p>
        </w:tc>
      </w:tr>
      <w:tr w:rsidR="00F7684D" w:rsidTr="00F7684D">
        <w:tc>
          <w:tcPr>
            <w:tcW w:w="675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494" w:type="dxa"/>
          </w:tcPr>
          <w:p w:rsidR="00F7684D" w:rsidRPr="00F7684D" w:rsidRDefault="000D3FA1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одежда, части тела)</w:t>
            </w:r>
          </w:p>
        </w:tc>
      </w:tr>
      <w:tr w:rsidR="00F7684D" w:rsidTr="00F7684D">
        <w:tc>
          <w:tcPr>
            <w:tcW w:w="675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4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 №191</w:t>
            </w:r>
          </w:p>
        </w:tc>
      </w:tr>
      <w:tr w:rsidR="00F7684D" w:rsidTr="00F7684D">
        <w:tc>
          <w:tcPr>
            <w:tcW w:w="675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94" w:type="dxa"/>
          </w:tcPr>
          <w:p w:rsid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письма из поэмы «Евгений Онегин» </w:t>
            </w:r>
          </w:p>
          <w:p w:rsidR="00F7684D" w:rsidRDefault="000D3FA1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84D">
              <w:rPr>
                <w:rFonts w:ascii="Times New Roman" w:hAnsi="Times New Roman" w:cs="Times New Roman"/>
                <w:sz w:val="28"/>
                <w:szCs w:val="28"/>
              </w:rPr>
              <w:t>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4D">
              <w:rPr>
                <w:rFonts w:ascii="Times New Roman" w:hAnsi="Times New Roman" w:cs="Times New Roman"/>
                <w:sz w:val="28"/>
                <w:szCs w:val="28"/>
              </w:rPr>
              <w:t>письмо Татьяны к Онегину;</w:t>
            </w:r>
          </w:p>
          <w:p w:rsidR="00F7684D" w:rsidRPr="00F7684D" w:rsidRDefault="00F7684D" w:rsidP="00F7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  <w:r w:rsidR="000D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Онегина к Татьяне</w:t>
            </w:r>
          </w:p>
        </w:tc>
        <w:bookmarkStart w:id="0" w:name="_GoBack"/>
        <w:bookmarkEnd w:id="0"/>
      </w:tr>
    </w:tbl>
    <w:p w:rsidR="00F7684D" w:rsidRPr="00F7684D" w:rsidRDefault="00F7684D" w:rsidP="00F7684D">
      <w:pPr>
        <w:rPr>
          <w:rFonts w:ascii="Times New Roman" w:hAnsi="Times New Roman" w:cs="Times New Roman"/>
          <w:b/>
          <w:sz w:val="28"/>
          <w:szCs w:val="28"/>
        </w:rPr>
      </w:pPr>
    </w:p>
    <w:sectPr w:rsidR="00F7684D" w:rsidRPr="00F7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78"/>
    <w:rsid w:val="000D3FA1"/>
    <w:rsid w:val="00132578"/>
    <w:rsid w:val="00BB2CCE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2022-12-01T17:23:00Z</dcterms:created>
  <dcterms:modified xsi:type="dcterms:W3CDTF">2022-12-01T17:37:00Z</dcterms:modified>
</cp:coreProperties>
</file>