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1F" w:rsidRDefault="00CF6F1F" w:rsidP="00CF6F1F">
      <w:pPr>
        <w:jc w:val="center"/>
        <w:rPr>
          <w:b/>
        </w:rPr>
      </w:pPr>
      <w:r w:rsidRPr="00E96A22">
        <w:rPr>
          <w:b/>
        </w:rPr>
        <w:t>Анкета</w:t>
      </w:r>
    </w:p>
    <w:p w:rsidR="0057646F" w:rsidRPr="00E96A22" w:rsidRDefault="0057646F" w:rsidP="00CF6F1F">
      <w:pPr>
        <w:jc w:val="center"/>
        <w:rPr>
          <w:b/>
        </w:rPr>
      </w:pPr>
      <w:r>
        <w:rPr>
          <w:b/>
        </w:rPr>
        <w:t>(ФИО заполнять печатными буквами)</w:t>
      </w:r>
    </w:p>
    <w:p w:rsidR="00CF6F1F" w:rsidRPr="00E96A22" w:rsidRDefault="00CF6F1F" w:rsidP="00CF6F1F">
      <w:r w:rsidRPr="00E96A22">
        <w:t>ФИО ребенка______________________________________________________</w:t>
      </w:r>
      <w:r w:rsidR="00D945AF">
        <w:t>_____</w:t>
      </w:r>
      <w:r w:rsidRPr="00E96A22">
        <w:t>__________</w:t>
      </w:r>
    </w:p>
    <w:p w:rsidR="00CF6F1F" w:rsidRPr="00E96A22" w:rsidRDefault="00CF6F1F" w:rsidP="00CF6F1F">
      <w:r w:rsidRPr="00E96A22">
        <w:t>Дата рождения ребёнка__________________________________________________</w:t>
      </w:r>
      <w:r w:rsidR="00D945AF">
        <w:t>_____</w:t>
      </w:r>
      <w:r w:rsidRPr="00E96A22">
        <w:t>_</w:t>
      </w:r>
      <w:r>
        <w:t>_____</w:t>
      </w:r>
    </w:p>
    <w:p w:rsidR="00CF6F1F" w:rsidRDefault="00CF6F1F" w:rsidP="00CF6F1F">
      <w:r w:rsidRPr="00E96A22">
        <w:t>Адрес по прописке</w:t>
      </w:r>
      <w:r>
        <w:t xml:space="preserve"> </w:t>
      </w:r>
      <w:r w:rsidRPr="00E96A22">
        <w:t>___________________________</w:t>
      </w:r>
      <w:r>
        <w:t>_____________________________</w:t>
      </w:r>
      <w:r w:rsidR="00D945AF">
        <w:t>_____</w:t>
      </w:r>
      <w:r>
        <w:t>___</w:t>
      </w:r>
    </w:p>
    <w:p w:rsidR="00CF6F1F" w:rsidRPr="00E96A22" w:rsidRDefault="00CF6F1F" w:rsidP="00CF6F1F">
      <w:r>
        <w:t>_________________________________________________________________________</w:t>
      </w:r>
      <w:r w:rsidR="00D945AF">
        <w:t>____</w:t>
      </w:r>
      <w:r>
        <w:t>____</w:t>
      </w:r>
    </w:p>
    <w:p w:rsidR="00CF6F1F" w:rsidRPr="00E96A22" w:rsidRDefault="00CF6F1F" w:rsidP="00CF6F1F">
      <w:r>
        <w:t>Фактический адрес</w:t>
      </w:r>
      <w:r w:rsidRPr="00E96A22">
        <w:t>________________________________________________________</w:t>
      </w:r>
      <w:r w:rsidR="00D945AF">
        <w:t>______</w:t>
      </w:r>
      <w:r w:rsidRPr="00E96A22">
        <w:t>___</w:t>
      </w:r>
    </w:p>
    <w:p w:rsidR="00CF6F1F" w:rsidRPr="00E96A22" w:rsidRDefault="00CF6F1F" w:rsidP="00CF6F1F"/>
    <w:p w:rsidR="00CF6F1F" w:rsidRPr="00E96A22" w:rsidRDefault="00CF6F1F" w:rsidP="00CF6F1F">
      <w:pPr>
        <w:jc w:val="center"/>
        <w:rPr>
          <w:b/>
        </w:rPr>
      </w:pPr>
      <w:r w:rsidRPr="00E96A22">
        <w:rPr>
          <w:b/>
        </w:rPr>
        <w:t>Сведения о родителях</w:t>
      </w:r>
    </w:p>
    <w:p w:rsidR="00CF6F1F" w:rsidRPr="00E96A22" w:rsidRDefault="00CF6F1F" w:rsidP="00CF6F1F">
      <w:pPr>
        <w:rPr>
          <w:b/>
        </w:rPr>
      </w:pPr>
      <w:r w:rsidRPr="00E96A22">
        <w:rPr>
          <w:b/>
        </w:rPr>
        <w:t>ФИО мамы____________________________________</w:t>
      </w:r>
      <w:r>
        <w:rPr>
          <w:b/>
        </w:rPr>
        <w:t>___________________</w:t>
      </w:r>
      <w:r w:rsidR="00D945AF">
        <w:rPr>
          <w:b/>
        </w:rPr>
        <w:t>____</w:t>
      </w:r>
      <w:r>
        <w:rPr>
          <w:b/>
        </w:rPr>
        <w:t>___________</w:t>
      </w:r>
    </w:p>
    <w:p w:rsidR="00CF6F1F" w:rsidRPr="00E96A22" w:rsidRDefault="00CF6F1F" w:rsidP="00CF6F1F">
      <w:r>
        <w:t>Место работы</w:t>
      </w:r>
      <w:r w:rsidR="00D945AF">
        <w:t>, должность</w:t>
      </w:r>
      <w:r>
        <w:t>___________</w:t>
      </w:r>
      <w:r w:rsidRPr="00E96A22">
        <w:t>____________________________________</w:t>
      </w:r>
      <w:r w:rsidR="00D945AF">
        <w:t>____</w:t>
      </w:r>
      <w:r w:rsidRPr="00E96A22">
        <w:t>_</w:t>
      </w:r>
      <w:r w:rsidR="00D945AF">
        <w:t>_______</w:t>
      </w:r>
    </w:p>
    <w:p w:rsidR="00CF6F1F" w:rsidRPr="00E96A22" w:rsidRDefault="00CF6F1F" w:rsidP="00CF6F1F">
      <w:r w:rsidRPr="00E96A22">
        <w:t>Контактный сотовый телефон__________________________________________</w:t>
      </w:r>
      <w:r w:rsidR="00D945AF">
        <w:t>___</w:t>
      </w:r>
      <w:r w:rsidRPr="00E96A22">
        <w:t>__________</w:t>
      </w:r>
    </w:p>
    <w:p w:rsidR="00CF6F1F" w:rsidRPr="00E96A22" w:rsidRDefault="00CF6F1F" w:rsidP="00CF6F1F"/>
    <w:p w:rsidR="00CF6F1F" w:rsidRPr="00E96A22" w:rsidRDefault="00CF6F1F" w:rsidP="00CF6F1F">
      <w:r w:rsidRPr="00E96A22">
        <w:rPr>
          <w:b/>
        </w:rPr>
        <w:t>ФИО папы_____________________________________________________________</w:t>
      </w:r>
      <w:r w:rsidR="00D945AF">
        <w:rPr>
          <w:b/>
        </w:rPr>
        <w:t>_______</w:t>
      </w:r>
      <w:r w:rsidRPr="00E96A22">
        <w:rPr>
          <w:b/>
        </w:rPr>
        <w:t>___</w:t>
      </w:r>
    </w:p>
    <w:p w:rsidR="00CF6F1F" w:rsidRPr="00E96A22" w:rsidRDefault="00CF6F1F" w:rsidP="00CF6F1F">
      <w:r w:rsidRPr="00E96A22">
        <w:t>Место работы</w:t>
      </w:r>
      <w:r w:rsidR="00D945AF">
        <w:t>, должность</w:t>
      </w:r>
      <w:r w:rsidRPr="00E96A22">
        <w:t>___________________________________________________________</w:t>
      </w:r>
    </w:p>
    <w:p w:rsidR="00CF6F1F" w:rsidRPr="00E96A22" w:rsidRDefault="00CF6F1F" w:rsidP="00CF6F1F">
      <w:r w:rsidRPr="00E96A22">
        <w:t>Контактный сотовый телефон____________________________________________________</w:t>
      </w:r>
    </w:p>
    <w:p w:rsidR="00CF6F1F" w:rsidRPr="00E96A22" w:rsidRDefault="00CF6F1F" w:rsidP="00CF6F1F">
      <w:pPr>
        <w:jc w:val="center"/>
        <w:rPr>
          <w:b/>
        </w:rPr>
      </w:pPr>
      <w:r w:rsidRPr="00E96A22">
        <w:rPr>
          <w:b/>
        </w:rPr>
        <w:t>Сведения о семье</w:t>
      </w:r>
    </w:p>
    <w:p w:rsidR="00CF6F1F" w:rsidRPr="00E96A22" w:rsidRDefault="00CF6F1F" w:rsidP="00CF6F1F">
      <w:r w:rsidRPr="00E96A22">
        <w:t>Другие дети в семье</w:t>
      </w:r>
      <w:r>
        <w:t xml:space="preserve"> </w:t>
      </w:r>
      <w:r w:rsidRPr="00E96A22">
        <w:t>(количество)_________________________________________________</w:t>
      </w:r>
    </w:p>
    <w:p w:rsidR="00CF6F1F" w:rsidRPr="00E96A22" w:rsidRDefault="00CF6F1F" w:rsidP="00CF6F1F">
      <w:r w:rsidRPr="00E96A22">
        <w:t>ФИО,</w:t>
      </w:r>
      <w:r>
        <w:t xml:space="preserve">  </w:t>
      </w:r>
      <w:r w:rsidRPr="00E96A22">
        <w:t>дата рождения, где учатся</w:t>
      </w:r>
      <w:r>
        <w:t xml:space="preserve"> </w:t>
      </w:r>
      <w:r w:rsidRPr="00E96A22">
        <w:t>(школа, класс),</w:t>
      </w:r>
      <w:r>
        <w:t xml:space="preserve">  </w:t>
      </w:r>
      <w:r w:rsidRPr="00E96A22">
        <w:t>ДОУ, 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  <w:r w:rsidR="00D945AF">
        <w:t>____________</w:t>
      </w:r>
      <w:r>
        <w:t>___</w:t>
      </w:r>
      <w:r w:rsidRPr="00E96A22">
        <w:t>___</w:t>
      </w:r>
    </w:p>
    <w:p w:rsidR="00CF6F1F" w:rsidRPr="00E96A22" w:rsidRDefault="00CF6F1F" w:rsidP="00CF6F1F"/>
    <w:p w:rsidR="00CF6F1F" w:rsidRDefault="00CF6F1F" w:rsidP="00CF6F1F">
      <w:r w:rsidRPr="00E96A22">
        <w:t>Особенности ребёнка</w:t>
      </w:r>
      <w:r w:rsidR="009950EC">
        <w:t xml:space="preserve"> (хронические заболевания, поведение и др. </w:t>
      </w:r>
      <w:r w:rsidR="00D945AF">
        <w:t xml:space="preserve">если заболеваний  нет, пишем </w:t>
      </w:r>
      <w:r w:rsidR="009950EC">
        <w:t xml:space="preserve"> здоров)______</w:t>
      </w:r>
      <w:r w:rsidR="00D945AF">
        <w:t>__________________________________________________________</w:t>
      </w:r>
      <w:r w:rsidR="009950EC">
        <w:t>____</w:t>
      </w:r>
    </w:p>
    <w:p w:rsidR="00CF6F1F" w:rsidRDefault="00CF6F1F" w:rsidP="00CF6F1F">
      <w:r>
        <w:t>_________________________________________________________</w:t>
      </w:r>
      <w:r w:rsidR="00D945AF">
        <w:t>____</w:t>
      </w:r>
      <w:r>
        <w:t>____________________</w:t>
      </w:r>
    </w:p>
    <w:p w:rsidR="009950EC" w:rsidRPr="00E96A22" w:rsidRDefault="009950EC" w:rsidP="00CF6F1F">
      <w:r>
        <w:t>____________________________________________________________</w:t>
      </w:r>
      <w:r w:rsidR="00D945AF">
        <w:t>____</w:t>
      </w:r>
      <w:r>
        <w:t>_________________</w:t>
      </w:r>
    </w:p>
    <w:p w:rsidR="00CF6F1F" w:rsidRDefault="00CF6F1F"/>
    <w:p w:rsidR="00CF6F1F" w:rsidRDefault="00CF6F1F">
      <w:r>
        <w:t>Планируете ли Вы на следующий год учиться в нашем лицее?</w:t>
      </w:r>
    </w:p>
    <w:p w:rsidR="00CF6F1F" w:rsidRDefault="00585726" w:rsidP="00CF6F1F">
      <w:pPr>
        <w:tabs>
          <w:tab w:val="left" w:pos="463"/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122555</wp:posOffset>
                </wp:positionV>
                <wp:extent cx="238125" cy="238125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195C8" id="Rectangle 3" o:spid="_x0000_s1026" style="position:absolute;margin-left:256.2pt;margin-top:9.6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UTGg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122555</wp:posOffset>
                </wp:positionV>
                <wp:extent cx="238125" cy="238125"/>
                <wp:effectExtent l="13970" t="12065" r="508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516C" id="Rectangle 2" o:spid="_x0000_s1026" style="position:absolute;margin-left:34.55pt;margin-top:9.65pt;width:18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VUGQ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"/>
            </w:pict>
          </mc:Fallback>
        </mc:AlternateContent>
      </w:r>
      <w:r w:rsidR="00CF6F1F">
        <w:tab/>
      </w:r>
    </w:p>
    <w:p w:rsidR="00CF6F1F" w:rsidRDefault="00CF6F1F" w:rsidP="00CF6F1F">
      <w:pPr>
        <w:tabs>
          <w:tab w:val="left" w:pos="463"/>
          <w:tab w:val="center" w:pos="4677"/>
        </w:tabs>
      </w:pPr>
      <w:r>
        <w:t xml:space="preserve"> ДА          </w:t>
      </w:r>
      <w:r>
        <w:tab/>
        <w:t>Нет</w:t>
      </w:r>
    </w:p>
    <w:p w:rsidR="00CF6F1F" w:rsidRPr="00CF6F1F" w:rsidRDefault="00CF6F1F" w:rsidP="00CF6F1F"/>
    <w:p w:rsidR="00CF6F1F" w:rsidRDefault="00A374C7" w:rsidP="00CF6F1F">
      <w:r>
        <w:t xml:space="preserve">Планируем учиться в </w:t>
      </w:r>
      <w:r w:rsidR="009950EC">
        <w:t xml:space="preserve">другой </w:t>
      </w:r>
      <w:r>
        <w:t>школе №</w:t>
      </w:r>
      <w:r w:rsidR="009950EC">
        <w:t>_________________</w:t>
      </w:r>
      <w:r>
        <w:t xml:space="preserve"> </w:t>
      </w:r>
    </w:p>
    <w:p w:rsidR="00A374C7" w:rsidRDefault="00A374C7" w:rsidP="00CF6F1F"/>
    <w:p w:rsidR="00D945AF" w:rsidRDefault="00CF6F1F" w:rsidP="00CF6F1F">
      <w:r>
        <w:t>В группе у какого учителя вы бы хотели учит</w:t>
      </w:r>
      <w:r w:rsidR="00504ECB">
        <w:t>ь</w:t>
      </w:r>
      <w:r>
        <w:t xml:space="preserve">ся?  </w:t>
      </w:r>
    </w:p>
    <w:p w:rsidR="00CF6F1F" w:rsidRDefault="00CF6F1F" w:rsidP="00CF6F1F">
      <w:r>
        <w:t xml:space="preserve">(можно выбрать </w:t>
      </w:r>
      <w:r w:rsidR="00504ECB">
        <w:t>несколько вариантов</w:t>
      </w:r>
      <w:r w:rsidR="00D945AF">
        <w:t xml:space="preserve"> и проставить  предпочтение №1,2 и т.д., мы  по возможности постараемся учесть ваши пожелания</w:t>
      </w:r>
      <w:r>
        <w:t>)</w:t>
      </w:r>
    </w:p>
    <w:p w:rsidR="00CF6F1F" w:rsidRDefault="00CF6F1F" w:rsidP="00CF6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5850"/>
        <w:gridCol w:w="1774"/>
      </w:tblGrid>
      <w:tr w:rsidR="00D945AF" w:rsidTr="00D945AF">
        <w:trPr>
          <w:trHeight w:val="533"/>
        </w:trPr>
        <w:tc>
          <w:tcPr>
            <w:tcW w:w="1488" w:type="dxa"/>
          </w:tcPr>
          <w:p w:rsidR="00D945AF" w:rsidRPr="00CF6F1F" w:rsidRDefault="00D945AF" w:rsidP="00CF6F1F">
            <w:pPr>
              <w:rPr>
                <w:b/>
              </w:rPr>
            </w:pPr>
            <w:r w:rsidRPr="00CF6F1F">
              <w:rPr>
                <w:b/>
              </w:rPr>
              <w:t>Группа</w:t>
            </w:r>
          </w:p>
          <w:p w:rsidR="00D945AF" w:rsidRPr="00CF6F1F" w:rsidRDefault="00D945AF" w:rsidP="00CF6F1F">
            <w:pPr>
              <w:rPr>
                <w:b/>
              </w:rPr>
            </w:pPr>
          </w:p>
        </w:tc>
        <w:tc>
          <w:tcPr>
            <w:tcW w:w="5850" w:type="dxa"/>
          </w:tcPr>
          <w:p w:rsidR="00D945AF" w:rsidRPr="00CF6F1F" w:rsidRDefault="00D945AF" w:rsidP="00CF6F1F">
            <w:pPr>
              <w:rPr>
                <w:b/>
              </w:rPr>
            </w:pPr>
            <w:r w:rsidRPr="00CF6F1F">
              <w:rPr>
                <w:b/>
              </w:rPr>
              <w:t>Учитель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1774" w:type="dxa"/>
          </w:tcPr>
          <w:p w:rsidR="00D945AF" w:rsidRPr="00D945AF" w:rsidRDefault="00D945AF" w:rsidP="00504ECB">
            <w:pPr>
              <w:jc w:val="center"/>
              <w:rPr>
                <w:b/>
              </w:rPr>
            </w:pPr>
            <w:r w:rsidRPr="00D945AF">
              <w:rPr>
                <w:rFonts w:eastAsia="MS Mincho"/>
                <w:b/>
                <w:sz w:val="36"/>
              </w:rPr>
              <w:t>№</w:t>
            </w:r>
          </w:p>
        </w:tc>
      </w:tr>
      <w:tr w:rsidR="00D945AF" w:rsidTr="00D945AF">
        <w:trPr>
          <w:trHeight w:val="533"/>
        </w:trPr>
        <w:tc>
          <w:tcPr>
            <w:tcW w:w="1488" w:type="dxa"/>
          </w:tcPr>
          <w:p w:rsidR="00D945AF" w:rsidRDefault="00D945AF" w:rsidP="00CF6F1F">
            <w:r>
              <w:t>0 А</w:t>
            </w:r>
          </w:p>
        </w:tc>
        <w:tc>
          <w:tcPr>
            <w:tcW w:w="5850" w:type="dxa"/>
          </w:tcPr>
          <w:p w:rsidR="00D945AF" w:rsidRDefault="00585726" w:rsidP="00CF6F1F">
            <w:r>
              <w:t>Немичева Татьяна Петровна</w:t>
            </w:r>
          </w:p>
          <w:p w:rsidR="00D945AF" w:rsidRDefault="00D945AF" w:rsidP="00CF6F1F"/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  <w:tr w:rsidR="00D945AF" w:rsidTr="00D945AF">
        <w:trPr>
          <w:trHeight w:val="533"/>
        </w:trPr>
        <w:tc>
          <w:tcPr>
            <w:tcW w:w="1488" w:type="dxa"/>
          </w:tcPr>
          <w:p w:rsidR="00D945AF" w:rsidRDefault="00D945AF" w:rsidP="00CF6F1F">
            <w:r>
              <w:t>0 Б</w:t>
            </w:r>
          </w:p>
        </w:tc>
        <w:tc>
          <w:tcPr>
            <w:tcW w:w="5850" w:type="dxa"/>
          </w:tcPr>
          <w:p w:rsidR="00D945AF" w:rsidRDefault="00585726" w:rsidP="00CF6F1F">
            <w:r>
              <w:t>Пилипенко Ольга Викторовна</w:t>
            </w:r>
          </w:p>
          <w:p w:rsidR="00D945AF" w:rsidRDefault="00D945AF" w:rsidP="00CF6F1F"/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  <w:tr w:rsidR="00D945AF" w:rsidTr="00D945AF">
        <w:trPr>
          <w:trHeight w:val="533"/>
        </w:trPr>
        <w:tc>
          <w:tcPr>
            <w:tcW w:w="1488" w:type="dxa"/>
          </w:tcPr>
          <w:p w:rsidR="00D945AF" w:rsidRDefault="00D945AF" w:rsidP="00CF6F1F">
            <w:r>
              <w:t>0 В</w:t>
            </w:r>
          </w:p>
        </w:tc>
        <w:tc>
          <w:tcPr>
            <w:tcW w:w="5850" w:type="dxa"/>
          </w:tcPr>
          <w:p w:rsidR="00D945AF" w:rsidRDefault="00585726" w:rsidP="00CF6F1F">
            <w:r>
              <w:t>Василенко Карина Михайловна</w:t>
            </w:r>
          </w:p>
          <w:p w:rsidR="00D945AF" w:rsidRDefault="00D945AF" w:rsidP="00CF6F1F"/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  <w:tr w:rsidR="00D945AF" w:rsidTr="00D945AF">
        <w:trPr>
          <w:trHeight w:val="546"/>
        </w:trPr>
        <w:tc>
          <w:tcPr>
            <w:tcW w:w="1488" w:type="dxa"/>
          </w:tcPr>
          <w:p w:rsidR="00D945AF" w:rsidRDefault="00D945AF" w:rsidP="00CF6F1F">
            <w:r>
              <w:t>0 Г</w:t>
            </w:r>
          </w:p>
        </w:tc>
        <w:tc>
          <w:tcPr>
            <w:tcW w:w="5850" w:type="dxa"/>
          </w:tcPr>
          <w:p w:rsidR="00D945AF" w:rsidRDefault="00585726" w:rsidP="00CF6F1F">
            <w:r>
              <w:t>Яскевич Анна Константиновна</w:t>
            </w:r>
          </w:p>
          <w:p w:rsidR="00D945AF" w:rsidRDefault="00D945AF" w:rsidP="00CF6F1F"/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  <w:tr w:rsidR="00D945AF" w:rsidTr="00D945AF">
        <w:trPr>
          <w:trHeight w:val="533"/>
        </w:trPr>
        <w:tc>
          <w:tcPr>
            <w:tcW w:w="1488" w:type="dxa"/>
          </w:tcPr>
          <w:p w:rsidR="00D945AF" w:rsidRDefault="00D945AF" w:rsidP="00CF6F1F">
            <w:r>
              <w:t>0 Д</w:t>
            </w:r>
          </w:p>
        </w:tc>
        <w:tc>
          <w:tcPr>
            <w:tcW w:w="5850" w:type="dxa"/>
          </w:tcPr>
          <w:p w:rsidR="00D945AF" w:rsidRDefault="00585726" w:rsidP="00B31474">
            <w:r>
              <w:t>Бунина Алла  Михайловна</w:t>
            </w:r>
          </w:p>
          <w:p w:rsidR="00D945AF" w:rsidRDefault="00D945AF" w:rsidP="00B31474"/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  <w:tr w:rsidR="00D945AF" w:rsidTr="00D945AF">
        <w:trPr>
          <w:trHeight w:val="280"/>
        </w:trPr>
        <w:tc>
          <w:tcPr>
            <w:tcW w:w="1488" w:type="dxa"/>
          </w:tcPr>
          <w:p w:rsidR="00D945AF" w:rsidRDefault="00D945AF" w:rsidP="00CF6F1F">
            <w:r>
              <w:t>0 Е</w:t>
            </w:r>
          </w:p>
        </w:tc>
        <w:tc>
          <w:tcPr>
            <w:tcW w:w="5850" w:type="dxa"/>
          </w:tcPr>
          <w:p w:rsidR="00D945AF" w:rsidRDefault="00585726" w:rsidP="00D945AF">
            <w:r>
              <w:t>Радикова Елена Александровна</w:t>
            </w:r>
            <w:bookmarkStart w:id="0" w:name="_GoBack"/>
            <w:bookmarkEnd w:id="0"/>
          </w:p>
          <w:p w:rsidR="00D945AF" w:rsidRDefault="00D945AF" w:rsidP="00D945AF"/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</w:tbl>
    <w:p w:rsidR="00CF6F1F" w:rsidRDefault="00CF6F1F" w:rsidP="00CF6F1F"/>
    <w:p w:rsidR="008702D8" w:rsidRPr="00CF6F1F" w:rsidRDefault="00CF6F1F" w:rsidP="00CF6F1F">
      <w:r>
        <w:t>Обоснование</w:t>
      </w:r>
      <w:r w:rsidR="00D945AF">
        <w:t xml:space="preserve"> заполняется по желанию (почему хотите именно к этому учителю)</w:t>
      </w:r>
      <w:r w:rsidR="009950EC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02D8" w:rsidRPr="00CF6F1F" w:rsidSect="00D945AF">
      <w:pgSz w:w="11906" w:h="16838"/>
      <w:pgMar w:top="568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1F"/>
    <w:rsid w:val="000C67DB"/>
    <w:rsid w:val="000F6235"/>
    <w:rsid w:val="0040699A"/>
    <w:rsid w:val="00504ECB"/>
    <w:rsid w:val="0056128F"/>
    <w:rsid w:val="0057646F"/>
    <w:rsid w:val="00585726"/>
    <w:rsid w:val="006A7584"/>
    <w:rsid w:val="006E1798"/>
    <w:rsid w:val="0080068A"/>
    <w:rsid w:val="008702D8"/>
    <w:rsid w:val="009950EC"/>
    <w:rsid w:val="009E7392"/>
    <w:rsid w:val="00A374C7"/>
    <w:rsid w:val="00B31474"/>
    <w:rsid w:val="00B54E87"/>
    <w:rsid w:val="00CC735C"/>
    <w:rsid w:val="00CF6F1F"/>
    <w:rsid w:val="00D945AF"/>
    <w:rsid w:val="00DF6A8C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0CE66F-9677-4AE2-A70D-375090DA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Никитина</cp:lastModifiedBy>
  <cp:revision>2</cp:revision>
  <cp:lastPrinted>2019-09-26T14:28:00Z</cp:lastPrinted>
  <dcterms:created xsi:type="dcterms:W3CDTF">2021-09-06T14:23:00Z</dcterms:created>
  <dcterms:modified xsi:type="dcterms:W3CDTF">2021-09-06T14:23:00Z</dcterms:modified>
</cp:coreProperties>
</file>