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СПИСОК  (для 5 класса)</w:t>
      </w: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народные сказки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И.А.Крылов Басни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В.А.Жуковский «Спящая царевна»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А.С.Пушкин. Сказки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А.Погорельский «Чёрная курица»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Н.В.Гоголь «Заколдованное место», «Майская ночь или утопленница»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И.С.Тургенев «</w:t>
      </w:r>
      <w:proofErr w:type="spellStart"/>
      <w:r>
        <w:rPr>
          <w:rFonts w:ascii="Times New Roman" w:hAnsi="Times New Roman" w:cs="Times New Roman"/>
        </w:rPr>
        <w:t>Муму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А.А.Фет Стихи о природе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Л.Н.Толстой «Кавказский пленник»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А.П.Чехов. Рассказы «Лошадиная фамилия»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Хамелеон»,»Гайка» и др.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Ф.И.Тютчев. Стихи о природе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В.М.Гаршин. Сказки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В.Г.Короленко «Дети подземелья»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П.П.Бажов. Сказы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К.Г.Паустовский. Сказка «Тёплый хлеб», рассказы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С.Я.Маршак. «12 месяцев»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Г.Х.Андерсен «Снежная королева»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А.П.Платонов «Никита»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В.П.Астафьев «</w:t>
      </w:r>
      <w:proofErr w:type="spellStart"/>
      <w:r>
        <w:rPr>
          <w:rFonts w:ascii="Times New Roman" w:hAnsi="Times New Roman" w:cs="Times New Roman"/>
        </w:rPr>
        <w:t>Васюткино</w:t>
      </w:r>
      <w:proofErr w:type="spellEnd"/>
      <w:r>
        <w:rPr>
          <w:rFonts w:ascii="Times New Roman" w:hAnsi="Times New Roman" w:cs="Times New Roman"/>
        </w:rPr>
        <w:t xml:space="preserve"> озеро»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Д.Лондон «Сказание о </w:t>
      </w:r>
      <w:proofErr w:type="spellStart"/>
      <w:r>
        <w:rPr>
          <w:rFonts w:ascii="Times New Roman" w:hAnsi="Times New Roman" w:cs="Times New Roman"/>
        </w:rPr>
        <w:t>Кише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А.Т.Твардовский «Рассказ танкиста»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К.Симонов «Сын артиллериста»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И.А.Бунин. Стихотворения о природе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Н.М.Рубцов. Стихи о природе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Чёрный «Кавказский пленник»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Д.Дефо «Робинзон Крузо»</w:t>
      </w:r>
    </w:p>
    <w:p w:rsidR="00B13479" w:rsidRDefault="00B13479" w:rsidP="00B13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М.Твен «Приключения Тома </w:t>
      </w:r>
      <w:proofErr w:type="spellStart"/>
      <w:r>
        <w:rPr>
          <w:rFonts w:ascii="Times New Roman" w:hAnsi="Times New Roman" w:cs="Times New Roman"/>
        </w:rPr>
        <w:t>Сойера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6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Былины </w:t>
      </w:r>
      <w:proofErr w:type="spellStart"/>
      <w:r>
        <w:rPr>
          <w:rFonts w:ascii="Times New Roman" w:hAnsi="Times New Roman" w:cs="Times New Roman"/>
        </w:rPr>
        <w:t>ою</w:t>
      </w:r>
      <w:proofErr w:type="spellEnd"/>
      <w:r>
        <w:rPr>
          <w:rFonts w:ascii="Times New Roman" w:hAnsi="Times New Roman" w:cs="Times New Roman"/>
        </w:rPr>
        <w:t xml:space="preserve"> Илье Муромце, Садко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И.А.Крылов. Басни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А.С.Пушкин. Стихи. «Дубровский»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М.Ю.Лермонтов. Лирика: «Три пальмы», «Тучи»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Листок»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И.С.Тургенев «</w:t>
      </w:r>
      <w:proofErr w:type="spellStart"/>
      <w:r>
        <w:rPr>
          <w:rFonts w:ascii="Times New Roman" w:hAnsi="Times New Roman" w:cs="Times New Roman"/>
        </w:rPr>
        <w:t>Бежин</w:t>
      </w:r>
      <w:proofErr w:type="spellEnd"/>
      <w:r>
        <w:rPr>
          <w:rFonts w:ascii="Times New Roman" w:hAnsi="Times New Roman" w:cs="Times New Roman"/>
        </w:rPr>
        <w:t xml:space="preserve"> луг» («Записки охотника»)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Ф.И.Тютчев Стихи: «Листья» «Неохотно и несмело» и др.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А.А.Фет. Лирика и природе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Н.А.Некрасов «Железная дорога»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Н.С.Лесков «Левша», «Тупейный художник»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А.П.Чехов «Толстый и тонкий» и др. рассказы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Е.А.Баратынский. Стихи о природе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Я.П.Полонский. Стихи о природе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А.К.Толстой Стихи о природе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А.И.Куприн «Чудесный доктор»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А.Грин «Алые паруса»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А.П.Платонов «Неизвестный цветок»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Песчаная учительница»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К.М.Симонов. Стихи о войне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Д.Самойлов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тих</w:t>
      </w:r>
      <w:proofErr w:type="spellEnd"/>
      <w:r>
        <w:rPr>
          <w:rFonts w:ascii="Times New Roman" w:hAnsi="Times New Roman" w:cs="Times New Roman"/>
        </w:rPr>
        <w:t>. «Сороковые»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В.П.Астафьев «Конь с </w:t>
      </w:r>
      <w:proofErr w:type="spellStart"/>
      <w:r>
        <w:rPr>
          <w:rFonts w:ascii="Times New Roman" w:hAnsi="Times New Roman" w:cs="Times New Roman"/>
        </w:rPr>
        <w:t>розовой</w:t>
      </w:r>
      <w:proofErr w:type="spellEnd"/>
      <w:r>
        <w:rPr>
          <w:rFonts w:ascii="Times New Roman" w:hAnsi="Times New Roman" w:cs="Times New Roman"/>
        </w:rPr>
        <w:t xml:space="preserve"> гривой»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В.Г.Распутин «Уроки </w:t>
      </w:r>
      <w:proofErr w:type="gramStart"/>
      <w:r>
        <w:rPr>
          <w:rFonts w:ascii="Times New Roman" w:hAnsi="Times New Roman" w:cs="Times New Roman"/>
        </w:rPr>
        <w:t>французского</w:t>
      </w:r>
      <w:proofErr w:type="gram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В.М.Шукшин «Чудики»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Микроскоп»,»Дядя </w:t>
      </w:r>
      <w:proofErr w:type="spellStart"/>
      <w:r>
        <w:rPr>
          <w:rFonts w:ascii="Times New Roman" w:hAnsi="Times New Roman" w:cs="Times New Roman"/>
        </w:rPr>
        <w:t>Ермолай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Ф.Искандер «13-й подвиг Геракла»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А.Блок «Стихи о природе»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С.А.Есенин </w:t>
      </w:r>
      <w:r w:rsidRPr="00037567">
        <w:rPr>
          <w:rFonts w:ascii="Times New Roman" w:hAnsi="Times New Roman" w:cs="Times New Roman"/>
        </w:rPr>
        <w:t>«Стихи о природе»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А.Ахматова  </w:t>
      </w:r>
      <w:r w:rsidRPr="00037567">
        <w:rPr>
          <w:rFonts w:ascii="Times New Roman" w:hAnsi="Times New Roman" w:cs="Times New Roman"/>
        </w:rPr>
        <w:t>«Стихи о природе»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Н.Рубцов «Стихи о природе»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Мифы Древней Греции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Гомер. Поэмы «Илиада», «Одиссея»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И.Ф.Шиллер «Перчатка»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П.Мериме «</w:t>
      </w:r>
      <w:proofErr w:type="spellStart"/>
      <w:r>
        <w:rPr>
          <w:rFonts w:ascii="Times New Roman" w:hAnsi="Times New Roman" w:cs="Times New Roman"/>
        </w:rPr>
        <w:t>Маттео</w:t>
      </w:r>
      <w:proofErr w:type="spellEnd"/>
      <w:r>
        <w:rPr>
          <w:rFonts w:ascii="Times New Roman" w:hAnsi="Times New Roman" w:cs="Times New Roman"/>
        </w:rPr>
        <w:t xml:space="preserve"> Фальконе»</w:t>
      </w:r>
    </w:p>
    <w:p w:rsidR="00B13479" w:rsidRDefault="00B13479" w:rsidP="00B134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А.Экзюпери</w:t>
      </w:r>
      <w:proofErr w:type="spellEnd"/>
      <w:r>
        <w:rPr>
          <w:rFonts w:ascii="Times New Roman" w:hAnsi="Times New Roman" w:cs="Times New Roman"/>
        </w:rPr>
        <w:t xml:space="preserve"> «Маленький принц»</w:t>
      </w: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037567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7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М.Ю.Лермонтов «Песнь про купца Калашникова»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4234">
        <w:rPr>
          <w:rFonts w:ascii="Times New Roman" w:hAnsi="Times New Roman" w:cs="Times New Roman"/>
        </w:rPr>
        <w:t>Былины «</w:t>
      </w:r>
      <w:proofErr w:type="spellStart"/>
      <w:r w:rsidRPr="00FA4234">
        <w:rPr>
          <w:rFonts w:ascii="Times New Roman" w:hAnsi="Times New Roman" w:cs="Times New Roman"/>
        </w:rPr>
        <w:t>Вольга</w:t>
      </w:r>
      <w:proofErr w:type="spellEnd"/>
      <w:r w:rsidRPr="00FA4234">
        <w:rPr>
          <w:rFonts w:ascii="Times New Roman" w:hAnsi="Times New Roman" w:cs="Times New Roman"/>
        </w:rPr>
        <w:t xml:space="preserve"> и Микула </w:t>
      </w:r>
      <w:proofErr w:type="spellStart"/>
      <w:r w:rsidRPr="00FA4234">
        <w:rPr>
          <w:rFonts w:ascii="Times New Roman" w:hAnsi="Times New Roman" w:cs="Times New Roman"/>
        </w:rPr>
        <w:t>Селянинович</w:t>
      </w:r>
      <w:proofErr w:type="spellEnd"/>
      <w:proofErr w:type="gramStart"/>
      <w:r w:rsidRPr="00FA42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Илья Муромец и Соловей </w:t>
      </w:r>
      <w:proofErr w:type="spellStart"/>
      <w:r>
        <w:rPr>
          <w:rFonts w:ascii="Times New Roman" w:hAnsi="Times New Roman" w:cs="Times New Roman"/>
        </w:rPr>
        <w:t>разбоник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Поучения Владимира Мономаха»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«Повесть о Петре и </w:t>
      </w:r>
      <w:proofErr w:type="spellStart"/>
      <w:r>
        <w:rPr>
          <w:rFonts w:ascii="Times New Roman" w:hAnsi="Times New Roman" w:cs="Times New Roman"/>
        </w:rPr>
        <w:t>Февронии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Г.Р.Державин. Стихи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В.А.Жуковский «Лесной царь»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 «Полтава», «Медный всадник», «Песнь о вещем Олеге», «Борис Годунов», «Станционный смотритель»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</w:rPr>
        <w:t>Бульба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И.С.Тургенев «Записки охотника. </w:t>
      </w:r>
      <w:proofErr w:type="spellStart"/>
      <w:r>
        <w:rPr>
          <w:rFonts w:ascii="Times New Roman" w:hAnsi="Times New Roman" w:cs="Times New Roman"/>
        </w:rPr>
        <w:t>Бежин</w:t>
      </w:r>
      <w:proofErr w:type="spellEnd"/>
      <w:r>
        <w:rPr>
          <w:rFonts w:ascii="Times New Roman" w:hAnsi="Times New Roman" w:cs="Times New Roman"/>
        </w:rPr>
        <w:t xml:space="preserve"> луг»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Н.А.Некрасов «Русские женщины», «Княгиня Трубецкая»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М.Е.Салтыков-Щедрин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казки</w:t>
      </w:r>
      <w:proofErr w:type="spellEnd"/>
      <w:r>
        <w:rPr>
          <w:rFonts w:ascii="Times New Roman" w:hAnsi="Times New Roman" w:cs="Times New Roman"/>
        </w:rPr>
        <w:t xml:space="preserve"> «Дикий помещик», «Повесть о том, как один мужик…»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Л.Н.Толстой «Детство»</w:t>
      </w:r>
    </w:p>
    <w:p w:rsidR="00B13479" w:rsidRPr="00FA4234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А.П.Чехов «Хамелеон», «Тоска»,</w:t>
      </w:r>
      <w:r w:rsidRPr="00FA4234">
        <w:rPr>
          <w:rFonts w:ascii="Times New Roman" w:hAnsi="Times New Roman" w:cs="Times New Roman"/>
        </w:rPr>
        <w:t xml:space="preserve"> «Злоумышленник», «Размазня»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И.А.Бунин. Стихи о природе. Рассказ «Лапти»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А.К.Толстой. Стихи о природе, о России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А.М.Горький «Детство», «Старуха </w:t>
      </w:r>
      <w:proofErr w:type="spellStart"/>
      <w:r>
        <w:rPr>
          <w:rFonts w:ascii="Times New Roman" w:hAnsi="Times New Roman" w:cs="Times New Roman"/>
        </w:rPr>
        <w:t>Изергиль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В.В.Маяковский «Необычайное приключение», «Хорошее отношение к лошадям»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Л.Андреев «</w:t>
      </w:r>
      <w:proofErr w:type="gramStart"/>
      <w:r>
        <w:rPr>
          <w:rFonts w:ascii="Times New Roman" w:hAnsi="Times New Roman" w:cs="Times New Roman"/>
        </w:rPr>
        <w:t>Кусака</w:t>
      </w:r>
      <w:proofErr w:type="gram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А.П.Платонов «Юшка», «Неизвестный цветок», «Цветок на земле»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Ф.А.Абрамов «О чём плачут лошади»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Е.Носов «Кукла», «Радуга»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А.Твардовский. Стихи о войне.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А.Вампилов «Тихая моя Родина»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Р.Бернс «Честная бедность»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Д.Байрон. Стихи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Д.Олдридж</w:t>
      </w:r>
      <w:proofErr w:type="spellEnd"/>
      <w:r>
        <w:rPr>
          <w:rFonts w:ascii="Times New Roman" w:hAnsi="Times New Roman" w:cs="Times New Roman"/>
        </w:rPr>
        <w:t xml:space="preserve"> «Отец и сын»</w:t>
      </w:r>
    </w:p>
    <w:p w:rsidR="00B13479" w:rsidRDefault="00B13479" w:rsidP="00B134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О.Генри «Дары волхвов»</w:t>
      </w: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9E6331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8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6331">
        <w:rPr>
          <w:rFonts w:ascii="Times New Roman" w:hAnsi="Times New Roman" w:cs="Times New Roman"/>
        </w:rPr>
        <w:t>Житие</w:t>
      </w:r>
      <w:r>
        <w:rPr>
          <w:rFonts w:ascii="Times New Roman" w:hAnsi="Times New Roman" w:cs="Times New Roman"/>
        </w:rPr>
        <w:t xml:space="preserve"> Сергия Радонежского»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«Житие Протопопа Аввакума»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«Сказание о Борисе и Глебе»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«Суд </w:t>
      </w:r>
      <w:proofErr w:type="spellStart"/>
      <w:r>
        <w:rPr>
          <w:rFonts w:ascii="Times New Roman" w:hAnsi="Times New Roman" w:cs="Times New Roman"/>
        </w:rPr>
        <w:t>Шемяки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 «Капитанская дочка», «Повести Белкина»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М.Ю.Лермонтов. Стихи. «Мцыри»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Н.В.Гоголь «Ревизор», «Женитьба»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И.С.Тургенев «Ася», «Андрей Колосов»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Л.Н.Толстой «После бала», «Хаджи Мурат»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В.Г.Короленко «Парадокс»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А.М.Горький «Песня о Соколе», «</w:t>
      </w:r>
      <w:proofErr w:type="spellStart"/>
      <w:r>
        <w:rPr>
          <w:rFonts w:ascii="Times New Roman" w:hAnsi="Times New Roman" w:cs="Times New Roman"/>
        </w:rPr>
        <w:t>Челкаш</w:t>
      </w:r>
      <w:proofErr w:type="spellEnd"/>
      <w:r>
        <w:rPr>
          <w:rFonts w:ascii="Times New Roman" w:hAnsi="Times New Roman" w:cs="Times New Roman"/>
        </w:rPr>
        <w:t>», «Сказки об Италии»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Н.Н.Заболоцкий. Стихи о природе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А.Т.Твардовский «Василий Тёркин»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Ч.Айтматов «Ранние журавли»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К.Г.Паустовский «Телеграмма»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В.М.Шукшин «Дядя </w:t>
      </w:r>
      <w:proofErr w:type="spellStart"/>
      <w:r>
        <w:rPr>
          <w:rFonts w:ascii="Times New Roman" w:hAnsi="Times New Roman" w:cs="Times New Roman"/>
        </w:rPr>
        <w:t>Ермолай</w:t>
      </w:r>
      <w:proofErr w:type="spellEnd"/>
      <w:r>
        <w:rPr>
          <w:rFonts w:ascii="Times New Roman" w:hAnsi="Times New Roman" w:cs="Times New Roman"/>
        </w:rPr>
        <w:t>», «Микроскоп», «Солнце, старик и девушка»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Н.Рубцов. Стихи о природе </w:t>
      </w:r>
    </w:p>
    <w:p w:rsidR="00B13479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В.Шекспир «Ромео и Джульетта»</w:t>
      </w:r>
    </w:p>
    <w:p w:rsidR="00B13479" w:rsidRPr="009E6331" w:rsidRDefault="00B13479" w:rsidP="00B1347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М.Сервантес «Дон Кихот»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9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«Слово о полку Игореве»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 «Маленькие трагедии», «Евгений Онегин», «Пиковая дама», «Моцарт и Сальери»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М.В.Ломоносов Оды.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Д.И.Фонвизин «Недоросль»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А.Н.Радищев «Путешествие из Петербурга в Москву»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Г.Р.Державин «Памятник», «Властителям и судьям»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Н.М.Карамзин «Бедная Лиза»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В.А.Жуковский «Светлана», «Перчатка», «Лесной царь»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А.С.Грибоедов «Горе от ума»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М.Ю.Лермонтов «Герой нашего времени», «Маскарад»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Н.В.Гоголь «Мёртвые души», «Шинель», «Нос»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А.Н.Островский «</w:t>
      </w:r>
      <w:proofErr w:type="gramStart"/>
      <w:r>
        <w:rPr>
          <w:rFonts w:ascii="Times New Roman" w:hAnsi="Times New Roman" w:cs="Times New Roman"/>
        </w:rPr>
        <w:t>Свои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люди-сочтёмся</w:t>
      </w:r>
      <w:proofErr w:type="spellEnd"/>
      <w:r>
        <w:rPr>
          <w:rFonts w:ascii="Times New Roman" w:hAnsi="Times New Roman" w:cs="Times New Roman"/>
        </w:rPr>
        <w:t>», «Доходное место», «Бедность не порок»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Н.А.Некрасов «Размышления у парадного подъезда», «Песня </w:t>
      </w:r>
      <w:proofErr w:type="spellStart"/>
      <w:r>
        <w:rPr>
          <w:rFonts w:ascii="Times New Roman" w:hAnsi="Times New Roman" w:cs="Times New Roman"/>
        </w:rPr>
        <w:t>Ерёмушки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Ф.М.Достоевский «Белые ночи», «Бедные люди»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Л.Н.Толстой «Юность», «Верьте себе»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А.А.Блок. Стихи о природе, о любви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В.В.Маяковский «Хорошее отношение к лошадям»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С.Есенин. Стихи о Родине и природе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М.А.Булгаков  «Собачье сердце», «Ханский огонь»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Записки юного врача»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М.Шолохов «Судьба человека»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А.И.Солженицын  «Матрёнин двор»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В.Шекспир «Гамлет»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Данте «Божественная комедия»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И.Гете «Фауст»</w:t>
      </w:r>
    </w:p>
    <w:p w:rsidR="00B13479" w:rsidRDefault="00B13479" w:rsidP="00B134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Д.Байрон  «</w:t>
      </w:r>
      <w:proofErr w:type="spellStart"/>
      <w:r>
        <w:rPr>
          <w:rFonts w:ascii="Times New Roman" w:hAnsi="Times New Roman" w:cs="Times New Roman"/>
        </w:rPr>
        <w:t>Шильонский</w:t>
      </w:r>
      <w:proofErr w:type="spellEnd"/>
      <w:r>
        <w:rPr>
          <w:rFonts w:ascii="Times New Roman" w:hAnsi="Times New Roman" w:cs="Times New Roman"/>
        </w:rPr>
        <w:t xml:space="preserve"> узник»</w:t>
      </w: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10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А.С.Пушкин «Медный всадник», </w:t>
      </w:r>
      <w:proofErr w:type="spellStart"/>
      <w:r>
        <w:rPr>
          <w:rFonts w:ascii="Times New Roman" w:hAnsi="Times New Roman" w:cs="Times New Roman"/>
        </w:rPr>
        <w:t>одо</w:t>
      </w:r>
      <w:proofErr w:type="spellEnd"/>
      <w:r>
        <w:rPr>
          <w:rFonts w:ascii="Times New Roman" w:hAnsi="Times New Roman" w:cs="Times New Roman"/>
        </w:rPr>
        <w:t xml:space="preserve"> «Вольность»          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М.Ю.Лермонтов «Демон»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Н.В.Гоголь «Петербургские повести»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А.Н.Островский «Гроза»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И.А.Гончаров «Обломов»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И.С.Тургенев «Отцы и дети»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Н.Г.Чернышевский «Что делать?»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Н.А.Некрасов «Кому на Руси жить хорошо»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Ф.И.Тютчев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Стихи о природе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А.А.Фет. Стихи о природе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Н.С.Лесков «Очарованный странник»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Салтыков-Щедрин «История одного города», «Сказки»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А.К.Толстой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Стихи о природе и чувствах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О.Н.Толстой «Война и мир»</w:t>
      </w:r>
    </w:p>
    <w:p w:rsidR="00B13479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Ф.М.Достоевский «Преступление и наказание»</w:t>
      </w:r>
    </w:p>
    <w:p w:rsidR="00B13479" w:rsidRPr="005C1741" w:rsidRDefault="00B13479" w:rsidP="00B1347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А.П.Чехов. Рассказы: «Человек в футляре», «</w:t>
      </w:r>
      <w:proofErr w:type="spellStart"/>
      <w:r>
        <w:rPr>
          <w:rFonts w:ascii="Times New Roman" w:hAnsi="Times New Roman" w:cs="Times New Roman"/>
        </w:rPr>
        <w:t>Ионыч</w:t>
      </w:r>
      <w:proofErr w:type="spellEnd"/>
      <w:r>
        <w:rPr>
          <w:rFonts w:ascii="Times New Roman" w:hAnsi="Times New Roman" w:cs="Times New Roman"/>
        </w:rPr>
        <w:t>». «Вишнёвый сад»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479" w:rsidRPr="002D615F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 (для 11</w:t>
      </w:r>
      <w:r w:rsidRPr="002D615F">
        <w:rPr>
          <w:rFonts w:ascii="Times New Roman" w:hAnsi="Times New Roman" w:cs="Times New Roman"/>
        </w:rPr>
        <w:t xml:space="preserve"> класса)</w:t>
      </w:r>
    </w:p>
    <w:p w:rsidR="00B13479" w:rsidRDefault="00B13479" w:rsidP="00B1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15F">
        <w:rPr>
          <w:rFonts w:ascii="Times New Roman" w:hAnsi="Times New Roman" w:cs="Times New Roman"/>
        </w:rPr>
        <w:t>рекомендуемой литературы для самостоятельного чтения  летом</w:t>
      </w:r>
    </w:p>
    <w:p w:rsidR="00B13479" w:rsidRPr="005C1741" w:rsidRDefault="00B13479" w:rsidP="00B13479">
      <w:pPr>
        <w:spacing w:after="0" w:line="240" w:lineRule="auto"/>
        <w:rPr>
          <w:rFonts w:ascii="Times New Roman" w:hAnsi="Times New Roman" w:cs="Times New Roman"/>
        </w:rPr>
      </w:pPr>
    </w:p>
    <w:p w:rsidR="00B13479" w:rsidRPr="00956074" w:rsidRDefault="00B13479" w:rsidP="00B1347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А.П.Чехов  Душечка», «Студент», «Вишнёвый сад»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И.А.Бунин «Господин из Сан-Франциско», «Тёмные аллеи», «Чистый понедельник»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А.И.Куприн «Гранатовый браслет», «</w:t>
      </w:r>
      <w:proofErr w:type="spellStart"/>
      <w:r>
        <w:rPr>
          <w:rFonts w:ascii="Times New Roman" w:hAnsi="Times New Roman" w:cs="Times New Roman"/>
        </w:rPr>
        <w:t>Суламифь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А.М.Горький «Старуха </w:t>
      </w:r>
      <w:proofErr w:type="spellStart"/>
      <w:r>
        <w:rPr>
          <w:rFonts w:ascii="Times New Roman" w:hAnsi="Times New Roman" w:cs="Times New Roman"/>
        </w:rPr>
        <w:t>Изергиль</w:t>
      </w:r>
      <w:proofErr w:type="spellEnd"/>
      <w:r>
        <w:rPr>
          <w:rFonts w:ascii="Times New Roman" w:hAnsi="Times New Roman" w:cs="Times New Roman"/>
        </w:rPr>
        <w:t>», «На дне»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А.Блок. Стихи о прекрасной даме, «На поле Куликовом»,  поэма «12»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Н.Гумилёв Стихи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В.Маяковский. Сатирическая и любовная лирика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Есенин. Стихи о Родине, природе, любви. «Анна </w:t>
      </w:r>
      <w:proofErr w:type="spellStart"/>
      <w:r>
        <w:rPr>
          <w:rFonts w:ascii="Times New Roman" w:hAnsi="Times New Roman" w:cs="Times New Roman"/>
        </w:rPr>
        <w:t>Снегина</w:t>
      </w:r>
      <w:proofErr w:type="spellEnd"/>
      <w:r>
        <w:rPr>
          <w:rFonts w:ascii="Times New Roman" w:hAnsi="Times New Roman" w:cs="Times New Roman"/>
        </w:rPr>
        <w:t>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А.Ахматова «Реквием», лирика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О.Мандельштам. Лирика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М.И.Цветаева. Стихи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Б.Пастернак. Лирика о природе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Н.Заболоцкий. Философская поэзия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А.Т.Твардовский. «По праву памяти»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Е.И.Замятин «Мы»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А.А.Фадеев «Разгром»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М.А.Булгаков «Мастер и Маргарита»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А.П.Платонов «Сокровенный человек», «Котлован»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М.А.Шолохов «Тихий Дон»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А.Н.Толстой «Пётр Первый»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В.Набоков «Защита Лужина»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А.И.Солженицын «Один день Ивана Денисовича»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В.Т.Шаламов «Колымские рассказы»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проза. В.Быков «Обелиск»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Сотников»; Б.Васильев «А зори здесь тихие»; В.Некрасов «В окопах Сталинграда»; В.Кондратьев «Сашка»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В.М.Шукшин. Рассказы: «Чудик», «Миль пардон, мадам», «Срезал»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В.Распутин «Прощание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Матёрой»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Ю.Трифонов «Старик»</w:t>
      </w:r>
    </w:p>
    <w:p w:rsidR="00B13479" w:rsidRDefault="00B13479" w:rsidP="00B1347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Поэзия: Е.Евтушенко, А.Вознесенский, Р.Рождественский, Б.Окуджава, И.Бродский, В.Высоцкий</w:t>
      </w:r>
    </w:p>
    <w:p w:rsidR="00B8217F" w:rsidRDefault="00B8217F"/>
    <w:sectPr w:rsidR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46"/>
    <w:multiLevelType w:val="hybridMultilevel"/>
    <w:tmpl w:val="40F46116"/>
    <w:lvl w:ilvl="0" w:tplc="29889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70E"/>
    <w:multiLevelType w:val="hybridMultilevel"/>
    <w:tmpl w:val="7AD4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D5F"/>
    <w:multiLevelType w:val="hybridMultilevel"/>
    <w:tmpl w:val="6C10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51C"/>
    <w:multiLevelType w:val="hybridMultilevel"/>
    <w:tmpl w:val="5AA0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AC6"/>
    <w:multiLevelType w:val="hybridMultilevel"/>
    <w:tmpl w:val="3526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E10B0"/>
    <w:multiLevelType w:val="hybridMultilevel"/>
    <w:tmpl w:val="3FA4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6126E"/>
    <w:multiLevelType w:val="hybridMultilevel"/>
    <w:tmpl w:val="38D0D8B4"/>
    <w:lvl w:ilvl="0" w:tplc="1ABCF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479"/>
    <w:rsid w:val="00B13479"/>
    <w:rsid w:val="00B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2</cp:revision>
  <dcterms:created xsi:type="dcterms:W3CDTF">2017-05-31T01:12:00Z</dcterms:created>
  <dcterms:modified xsi:type="dcterms:W3CDTF">2017-05-31T01:14:00Z</dcterms:modified>
</cp:coreProperties>
</file>